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D17244" w14:textId="31419CF3" w:rsidR="00D121F5" w:rsidRDefault="00D121F5" w:rsidP="00D121F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444444"/>
          <w:kern w:val="36"/>
          <w:sz w:val="32"/>
          <w:szCs w:val="32"/>
          <w:lang w:eastAsia="ru-RU"/>
        </w:rPr>
      </w:pPr>
      <w:r w:rsidRPr="00D121F5">
        <w:rPr>
          <w:rFonts w:ascii="Times New Roman" w:eastAsia="Times New Roman" w:hAnsi="Times New Roman" w:cs="Times New Roman"/>
          <w:b/>
          <w:color w:val="444444"/>
          <w:kern w:val="36"/>
          <w:sz w:val="32"/>
          <w:szCs w:val="32"/>
          <w:lang w:eastAsia="ru-RU"/>
        </w:rPr>
        <w:t>План ра</w:t>
      </w:r>
      <w:r w:rsidRPr="006C1D40">
        <w:rPr>
          <w:rFonts w:ascii="Times New Roman" w:eastAsia="Times New Roman" w:hAnsi="Times New Roman" w:cs="Times New Roman"/>
          <w:b/>
          <w:color w:val="444444"/>
          <w:kern w:val="36"/>
          <w:sz w:val="32"/>
          <w:szCs w:val="32"/>
          <w:lang w:eastAsia="ru-RU"/>
        </w:rPr>
        <w:t xml:space="preserve">боты Управляющего совета на </w:t>
      </w:r>
      <w:proofErr w:type="gramStart"/>
      <w:r w:rsidRPr="006C1D40">
        <w:rPr>
          <w:rFonts w:ascii="Times New Roman" w:eastAsia="Times New Roman" w:hAnsi="Times New Roman" w:cs="Times New Roman"/>
          <w:b/>
          <w:color w:val="444444"/>
          <w:kern w:val="36"/>
          <w:sz w:val="32"/>
          <w:szCs w:val="32"/>
          <w:lang w:eastAsia="ru-RU"/>
        </w:rPr>
        <w:t>202</w:t>
      </w:r>
      <w:r w:rsidR="002D35AD" w:rsidRPr="002D35AD">
        <w:rPr>
          <w:rFonts w:ascii="Times New Roman" w:eastAsia="Times New Roman" w:hAnsi="Times New Roman" w:cs="Times New Roman"/>
          <w:b/>
          <w:color w:val="444444"/>
          <w:kern w:val="36"/>
          <w:sz w:val="32"/>
          <w:szCs w:val="32"/>
          <w:lang w:eastAsia="ru-RU"/>
        </w:rPr>
        <w:t>4</w:t>
      </w:r>
      <w:r w:rsidRPr="006C1D40">
        <w:rPr>
          <w:rFonts w:ascii="Times New Roman" w:eastAsia="Times New Roman" w:hAnsi="Times New Roman" w:cs="Times New Roman"/>
          <w:b/>
          <w:color w:val="444444"/>
          <w:kern w:val="36"/>
          <w:sz w:val="32"/>
          <w:szCs w:val="32"/>
          <w:lang w:eastAsia="ru-RU"/>
        </w:rPr>
        <w:t>-202</w:t>
      </w:r>
      <w:r w:rsidR="002D35AD" w:rsidRPr="002D35AD">
        <w:rPr>
          <w:rFonts w:ascii="Times New Roman" w:eastAsia="Times New Roman" w:hAnsi="Times New Roman" w:cs="Times New Roman"/>
          <w:b/>
          <w:color w:val="444444"/>
          <w:kern w:val="36"/>
          <w:sz w:val="32"/>
          <w:szCs w:val="32"/>
          <w:lang w:eastAsia="ru-RU"/>
        </w:rPr>
        <w:t>5</w:t>
      </w:r>
      <w:proofErr w:type="gramEnd"/>
      <w:r w:rsidRPr="00D121F5">
        <w:rPr>
          <w:rFonts w:ascii="Times New Roman" w:eastAsia="Times New Roman" w:hAnsi="Times New Roman" w:cs="Times New Roman"/>
          <w:b/>
          <w:color w:val="444444"/>
          <w:kern w:val="36"/>
          <w:sz w:val="32"/>
          <w:szCs w:val="32"/>
          <w:lang w:eastAsia="ru-RU"/>
        </w:rPr>
        <w:t xml:space="preserve"> учебный год</w:t>
      </w:r>
    </w:p>
    <w:p w14:paraId="3F19706C" w14:textId="77777777" w:rsidR="006C1D40" w:rsidRPr="00D121F5" w:rsidRDefault="006C1D40" w:rsidP="006C1D40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444444"/>
          <w:kern w:val="36"/>
          <w:sz w:val="32"/>
          <w:szCs w:val="32"/>
          <w:lang w:eastAsia="ru-RU"/>
        </w:rPr>
      </w:pPr>
    </w:p>
    <w:p w14:paraId="4DFAB148" w14:textId="77777777" w:rsidR="00D121F5" w:rsidRPr="00D121F5" w:rsidRDefault="00D121F5" w:rsidP="00D121F5">
      <w:pPr>
        <w:shd w:val="clear" w:color="auto" w:fill="FFFFFF"/>
        <w:spacing w:before="300" w:after="450" w:line="240" w:lineRule="auto"/>
        <w:outlineLvl w:val="0"/>
        <w:rPr>
          <w:rFonts w:ascii="Times New Roman" w:eastAsia="Times New Roman" w:hAnsi="Times New Roman" w:cs="Times New Roman"/>
          <w:b/>
          <w:color w:val="444444"/>
          <w:kern w:val="36"/>
          <w:sz w:val="28"/>
          <w:szCs w:val="28"/>
          <w:lang w:eastAsia="ru-RU"/>
        </w:rPr>
      </w:pPr>
      <w:r w:rsidRPr="00D121F5">
        <w:rPr>
          <w:rFonts w:ascii="Times New Roman" w:eastAsia="Times New Roman" w:hAnsi="Times New Roman" w:cs="Times New Roman"/>
          <w:b/>
          <w:color w:val="444444"/>
          <w:kern w:val="36"/>
          <w:sz w:val="28"/>
          <w:szCs w:val="28"/>
          <w:lang w:eastAsia="ru-RU"/>
        </w:rPr>
        <w:t>Цели и задачи</w:t>
      </w:r>
    </w:p>
    <w:p w14:paraId="256FED07" w14:textId="77777777" w:rsidR="00D121F5" w:rsidRPr="00D121F5" w:rsidRDefault="00000000" w:rsidP="00D121F5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pict w14:anchorId="68FC356E">
          <v:rect id="_x0000_i1025" style="width:0;height:0" o:hralign="center" o:hrstd="t" o:hr="t" fillcolor="#a0a0a0" stroked="f"/>
        </w:pict>
      </w:r>
    </w:p>
    <w:p w14:paraId="51E4DF29" w14:textId="77777777" w:rsidR="00D121F5" w:rsidRPr="00D121F5" w:rsidRDefault="00D121F5" w:rsidP="00D121F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</w:pPr>
      <w:r w:rsidRPr="00D121F5">
        <w:rPr>
          <w:rFonts w:ascii="Times New Roman" w:eastAsia="Times New Roman" w:hAnsi="Times New Roman" w:cs="Times New Roman"/>
          <w:b/>
          <w:bCs/>
          <w:i/>
          <w:iCs/>
          <w:color w:val="444444"/>
          <w:kern w:val="36"/>
          <w:sz w:val="28"/>
          <w:szCs w:val="28"/>
          <w:lang w:eastAsia="ru-RU"/>
        </w:rPr>
        <w:t>Основная цель деятельности</w:t>
      </w:r>
      <w:r w:rsidRPr="00D121F5">
        <w:rPr>
          <w:rFonts w:ascii="Times New Roman" w:eastAsia="Times New Roman" w:hAnsi="Times New Roman" w:cs="Times New Roman"/>
          <w:i/>
          <w:iCs/>
          <w:color w:val="444444"/>
          <w:kern w:val="36"/>
          <w:sz w:val="28"/>
          <w:szCs w:val="28"/>
          <w:lang w:eastAsia="ru-RU"/>
        </w:rPr>
        <w:t>: осуществление общественно-государственного управления школой.</w:t>
      </w:r>
    </w:p>
    <w:p w14:paraId="54521BE2" w14:textId="77777777" w:rsidR="00D121F5" w:rsidRPr="00D121F5" w:rsidRDefault="00D121F5" w:rsidP="00D121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121F5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  <w:lang w:eastAsia="ru-RU"/>
        </w:rPr>
        <w:t>Основные задачи:</w:t>
      </w:r>
    </w:p>
    <w:p w14:paraId="6D048DD5" w14:textId="77777777" w:rsidR="00D121F5" w:rsidRPr="00D121F5" w:rsidRDefault="00D121F5" w:rsidP="00D121F5">
      <w:pPr>
        <w:numPr>
          <w:ilvl w:val="0"/>
          <w:numId w:val="1"/>
        </w:numPr>
        <w:shd w:val="clear" w:color="auto" w:fill="FFFFFF"/>
        <w:spacing w:after="0" w:line="240" w:lineRule="auto"/>
        <w:ind w:left="523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121F5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содействие созданию оптимальных условий для организации образовательного процесса;</w:t>
      </w:r>
    </w:p>
    <w:p w14:paraId="62C21153" w14:textId="77777777" w:rsidR="00D121F5" w:rsidRPr="00D121F5" w:rsidRDefault="00D121F5" w:rsidP="00D121F5">
      <w:pPr>
        <w:numPr>
          <w:ilvl w:val="0"/>
          <w:numId w:val="1"/>
        </w:numPr>
        <w:shd w:val="clear" w:color="auto" w:fill="FFFFFF"/>
        <w:spacing w:after="0" w:line="240" w:lineRule="auto"/>
        <w:ind w:left="523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121F5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реализация Программы развития школы;</w:t>
      </w:r>
    </w:p>
    <w:p w14:paraId="4A1F7B30" w14:textId="77777777" w:rsidR="00D121F5" w:rsidRPr="00D121F5" w:rsidRDefault="00D121F5" w:rsidP="00D121F5">
      <w:pPr>
        <w:numPr>
          <w:ilvl w:val="0"/>
          <w:numId w:val="1"/>
        </w:numPr>
        <w:shd w:val="clear" w:color="auto" w:fill="FFFFFF"/>
        <w:spacing w:after="0" w:line="240" w:lineRule="auto"/>
        <w:ind w:left="523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121F5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активное участие в деятельности школы по вопросам повышения качества образования;</w:t>
      </w:r>
    </w:p>
    <w:p w14:paraId="34C5B8B4" w14:textId="77777777" w:rsidR="00D121F5" w:rsidRPr="00D121F5" w:rsidRDefault="00D121F5" w:rsidP="00D121F5">
      <w:pPr>
        <w:numPr>
          <w:ilvl w:val="0"/>
          <w:numId w:val="1"/>
        </w:numPr>
        <w:shd w:val="clear" w:color="auto" w:fill="FFFFFF"/>
        <w:spacing w:after="0" w:line="240" w:lineRule="auto"/>
        <w:ind w:left="523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121F5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повышение эффективности финансово-хозяйственной деятельности школы, работа по привлечению внебюджетных средств;</w:t>
      </w:r>
    </w:p>
    <w:p w14:paraId="204BAA2F" w14:textId="77777777" w:rsidR="00D121F5" w:rsidRPr="00D121F5" w:rsidRDefault="00D121F5" w:rsidP="00D121F5">
      <w:pPr>
        <w:numPr>
          <w:ilvl w:val="0"/>
          <w:numId w:val="1"/>
        </w:numPr>
        <w:shd w:val="clear" w:color="auto" w:fill="FFFFFF"/>
        <w:spacing w:after="0" w:line="240" w:lineRule="auto"/>
        <w:ind w:left="523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121F5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участие в независимой оценке качества образования и результативности труда работников школы;</w:t>
      </w:r>
    </w:p>
    <w:p w14:paraId="11CC89EB" w14:textId="77777777" w:rsidR="00D121F5" w:rsidRPr="00D121F5" w:rsidRDefault="00D121F5" w:rsidP="00D121F5">
      <w:pPr>
        <w:numPr>
          <w:ilvl w:val="0"/>
          <w:numId w:val="1"/>
        </w:numPr>
        <w:shd w:val="clear" w:color="auto" w:fill="FFFFFF"/>
        <w:spacing w:after="0" w:line="240" w:lineRule="auto"/>
        <w:ind w:left="523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121F5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информирование родителей и общественности о работе учреждения, Управляющего совета, в том числе через школьный сайт.</w:t>
      </w:r>
    </w:p>
    <w:p w14:paraId="6ED3C2BA" w14:textId="77777777" w:rsidR="00D121F5" w:rsidRPr="00D121F5" w:rsidRDefault="00000000" w:rsidP="00D121F5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pict w14:anchorId="2E9ABDD7">
          <v:rect id="_x0000_i1026" style="width:0;height:0" o:hralign="center" o:hrstd="t" o:hr="t" fillcolor="#a0a0a0" stroked="f"/>
        </w:pict>
      </w:r>
    </w:p>
    <w:p w14:paraId="4CE248EA" w14:textId="77777777" w:rsidR="00D121F5" w:rsidRPr="00D121F5" w:rsidRDefault="00D121F5" w:rsidP="00D121F5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444444"/>
          <w:kern w:val="36"/>
          <w:sz w:val="28"/>
          <w:szCs w:val="28"/>
          <w:lang w:eastAsia="ru-RU"/>
        </w:rPr>
      </w:pPr>
      <w:r w:rsidRPr="00D121F5">
        <w:rPr>
          <w:rFonts w:ascii="Times New Roman" w:eastAsia="Times New Roman" w:hAnsi="Times New Roman" w:cs="Times New Roman"/>
          <w:b/>
          <w:color w:val="444444"/>
          <w:kern w:val="36"/>
          <w:sz w:val="28"/>
          <w:szCs w:val="28"/>
          <w:lang w:eastAsia="ru-RU"/>
        </w:rPr>
        <w:t>План работы</w:t>
      </w:r>
    </w:p>
    <w:tbl>
      <w:tblPr>
        <w:tblW w:w="100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3"/>
        <w:gridCol w:w="4535"/>
        <w:gridCol w:w="3712"/>
      </w:tblGrid>
      <w:tr w:rsidR="00D121F5" w:rsidRPr="00D121F5" w14:paraId="563999BA" w14:textId="77777777" w:rsidTr="006C1D40">
        <w:tc>
          <w:tcPr>
            <w:tcW w:w="1773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0140FDA" w14:textId="77777777" w:rsidR="00D121F5" w:rsidRPr="00D121F5" w:rsidRDefault="00D121F5" w:rsidP="00D12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D121F5"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  <w:lang w:eastAsia="ru-RU"/>
              </w:rPr>
              <w:t>Время проведения</w:t>
            </w:r>
          </w:p>
        </w:tc>
        <w:tc>
          <w:tcPr>
            <w:tcW w:w="4535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CB0E5AD" w14:textId="77777777" w:rsidR="00D121F5" w:rsidRPr="00D121F5" w:rsidRDefault="00D121F5" w:rsidP="00D12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D121F5"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  <w:lang w:eastAsia="ru-RU"/>
              </w:rPr>
              <w:t>Вопросы</w:t>
            </w:r>
          </w:p>
        </w:tc>
        <w:tc>
          <w:tcPr>
            <w:tcW w:w="3712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96802A0" w14:textId="77777777" w:rsidR="00D121F5" w:rsidRPr="00D121F5" w:rsidRDefault="00D121F5" w:rsidP="00D121F5">
            <w:pPr>
              <w:bidi/>
              <w:spacing w:after="0" w:line="240" w:lineRule="auto"/>
              <w:ind w:left="1403"/>
              <w:jc w:val="righ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D121F5"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D121F5" w:rsidRPr="00D121F5" w14:paraId="7A591519" w14:textId="77777777" w:rsidTr="006C1D40">
        <w:tc>
          <w:tcPr>
            <w:tcW w:w="1773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ACB5A18" w14:textId="77777777" w:rsidR="00D121F5" w:rsidRPr="00D121F5" w:rsidRDefault="00D121F5" w:rsidP="00D12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Август </w:t>
            </w:r>
          </w:p>
        </w:tc>
        <w:tc>
          <w:tcPr>
            <w:tcW w:w="4535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64C4FA4" w14:textId="4DC3B138" w:rsidR="006C1D40" w:rsidRPr="006C1D40" w:rsidRDefault="006C1D40" w:rsidP="006C1D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Анализ деятельности </w:t>
            </w:r>
            <w:proofErr w:type="gramStart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школы </w:t>
            </w:r>
            <w:r w:rsidRPr="006C1D40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 202</w:t>
            </w:r>
            <w:r w:rsidR="002D35AD" w:rsidRPr="002D35AD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-202</w:t>
            </w:r>
            <w:r w:rsidR="002D35AD" w:rsidRPr="002D35AD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4</w:t>
            </w:r>
            <w:r w:rsidRPr="006C1D40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 учебный год</w:t>
            </w:r>
          </w:p>
          <w:p w14:paraId="18982969" w14:textId="77777777" w:rsidR="006C1D40" w:rsidRPr="006C1D40" w:rsidRDefault="006C1D40" w:rsidP="006C1D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6C1D40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Результаты  ремонтных работ по подготовке школы к новому учебному году</w:t>
            </w:r>
          </w:p>
          <w:p w14:paraId="20796B07" w14:textId="77777777" w:rsidR="006C1D40" w:rsidRPr="006C1D40" w:rsidRDefault="006C1D40" w:rsidP="006C1D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6C1D40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Результаты оценки качества образования, анализ итоговой аттестации обучающихся</w:t>
            </w: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.</w:t>
            </w:r>
          </w:p>
          <w:p w14:paraId="6D0BA2C3" w14:textId="3C0A9B4C" w:rsidR="006C1D40" w:rsidRDefault="006C1D40" w:rsidP="006C1D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6C1D40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План работы Управляющего совета на </w:t>
            </w:r>
            <w:proofErr w:type="gramStart"/>
            <w:r w:rsidRPr="006C1D40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202</w:t>
            </w:r>
            <w:r w:rsidR="002D35AD" w:rsidRPr="002D35AD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4</w:t>
            </w:r>
            <w:r w:rsidRPr="006C1D40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-202</w:t>
            </w:r>
            <w:r w:rsidR="002D35AD" w:rsidRPr="002D35AD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5</w:t>
            </w:r>
            <w:proofErr w:type="gramEnd"/>
            <w:r w:rsidRPr="006C1D40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 учебный год</w:t>
            </w:r>
          </w:p>
          <w:p w14:paraId="72700E05" w14:textId="5ADDECFF" w:rsidR="00D121F5" w:rsidRPr="00D121F5" w:rsidRDefault="00D121F5" w:rsidP="006C1D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D121F5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Определение состава коми</w:t>
            </w: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ссий Управляющего совета на </w:t>
            </w:r>
            <w:proofErr w:type="gramStart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202</w:t>
            </w:r>
            <w:r w:rsidR="002D35AD" w:rsidRPr="002D35AD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-202</w:t>
            </w:r>
            <w:r w:rsidR="002D35AD" w:rsidRPr="002D35AD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5</w:t>
            </w:r>
            <w:proofErr w:type="gramEnd"/>
            <w:r w:rsidR="002D35AD" w:rsidRPr="002D35AD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r w:rsidRPr="00D121F5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3712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FD6C755" w14:textId="77777777" w:rsidR="00D121F5" w:rsidRPr="00D121F5" w:rsidRDefault="00D121F5" w:rsidP="00D12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D121F5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Директор Школы</w:t>
            </w:r>
          </w:p>
          <w:p w14:paraId="7DA9E8E8" w14:textId="77777777" w:rsidR="00D121F5" w:rsidRPr="00D121F5" w:rsidRDefault="00D121F5" w:rsidP="00D12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D121F5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Члены Управляющего Совета</w:t>
            </w:r>
          </w:p>
        </w:tc>
      </w:tr>
      <w:tr w:rsidR="00D121F5" w:rsidRPr="00D121F5" w14:paraId="6EB2E8F3" w14:textId="77777777" w:rsidTr="006C1D40">
        <w:tc>
          <w:tcPr>
            <w:tcW w:w="1773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68B53FF" w14:textId="77777777" w:rsidR="00D121F5" w:rsidRPr="00D121F5" w:rsidRDefault="00D121F5" w:rsidP="00D12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D121F5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lastRenderedPageBreak/>
              <w:t>Сентябрь</w:t>
            </w:r>
          </w:p>
        </w:tc>
        <w:tc>
          <w:tcPr>
            <w:tcW w:w="4535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A223779" w14:textId="43EDF4F8" w:rsidR="00D121F5" w:rsidRPr="00D121F5" w:rsidRDefault="00D121F5" w:rsidP="00D12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D121F5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Отчет о работе У</w:t>
            </w: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правляющего совета Школы за 202</w:t>
            </w:r>
            <w:r w:rsidR="002D35AD" w:rsidRPr="002D35AD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-202</w:t>
            </w:r>
            <w:r w:rsidR="002D35AD" w:rsidRPr="002D35AD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4</w:t>
            </w:r>
            <w:r w:rsidRPr="00D121F5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учебный год</w:t>
            </w:r>
          </w:p>
          <w:p w14:paraId="3DB714FE" w14:textId="77777777" w:rsidR="00D121F5" w:rsidRPr="00D121F5" w:rsidRDefault="00D121F5" w:rsidP="00D12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D121F5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Оценка соответствия образовательной среды Школы ФГОС</w:t>
            </w:r>
          </w:p>
          <w:p w14:paraId="33AD2DAA" w14:textId="77777777" w:rsidR="00D121F5" w:rsidRPr="00D121F5" w:rsidRDefault="00D121F5" w:rsidP="00D12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D121F5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Организация горячего питания обучающихся. </w:t>
            </w:r>
          </w:p>
        </w:tc>
        <w:tc>
          <w:tcPr>
            <w:tcW w:w="3712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5BDA0FC" w14:textId="77777777" w:rsidR="00D121F5" w:rsidRPr="00D121F5" w:rsidRDefault="00D121F5" w:rsidP="00D12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D121F5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Директор Школы</w:t>
            </w:r>
          </w:p>
          <w:p w14:paraId="26D5AF4D" w14:textId="77777777" w:rsidR="00D121F5" w:rsidRPr="00D121F5" w:rsidRDefault="00D121F5" w:rsidP="00D12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D121F5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Члены Управляющего Совета</w:t>
            </w:r>
          </w:p>
        </w:tc>
      </w:tr>
      <w:tr w:rsidR="00D121F5" w:rsidRPr="00D121F5" w14:paraId="6ADAE899" w14:textId="77777777" w:rsidTr="006C1D40">
        <w:tc>
          <w:tcPr>
            <w:tcW w:w="1773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09F9328" w14:textId="77777777" w:rsidR="00D121F5" w:rsidRPr="00D121F5" w:rsidRDefault="00D121F5" w:rsidP="00D12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D121F5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4535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4DD607D" w14:textId="77777777" w:rsidR="00D121F5" w:rsidRPr="00D121F5" w:rsidRDefault="00D121F5" w:rsidP="00D12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D121F5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Оценка организации платных дополнительных услуг в Школе</w:t>
            </w:r>
          </w:p>
          <w:p w14:paraId="1BCB7806" w14:textId="37E2CD30" w:rsidR="00D121F5" w:rsidRPr="00D121F5" w:rsidRDefault="00D121F5" w:rsidP="00D12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D121F5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План </w:t>
            </w: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– график ремонтных работ на </w:t>
            </w:r>
            <w:proofErr w:type="gramStart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202</w:t>
            </w:r>
            <w:r w:rsidR="002D35AD" w:rsidRPr="002D35AD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-202</w:t>
            </w:r>
            <w:r w:rsidR="002D35AD" w:rsidRPr="002D35AD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5</w:t>
            </w:r>
            <w:proofErr w:type="gramEnd"/>
            <w:r w:rsidRPr="00D121F5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 учебный год</w:t>
            </w:r>
          </w:p>
          <w:p w14:paraId="67C84522" w14:textId="77777777" w:rsidR="00D121F5" w:rsidRPr="00D121F5" w:rsidRDefault="00D121F5" w:rsidP="00D12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D121F5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Организация подготовки к ГИА (проведение родительских собраний)</w:t>
            </w:r>
          </w:p>
        </w:tc>
        <w:tc>
          <w:tcPr>
            <w:tcW w:w="3712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9112A15" w14:textId="77777777" w:rsidR="00D121F5" w:rsidRPr="00D121F5" w:rsidRDefault="00D121F5" w:rsidP="00D12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D121F5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Директор Школы</w:t>
            </w:r>
          </w:p>
          <w:p w14:paraId="72881D5A" w14:textId="77777777" w:rsidR="00D121F5" w:rsidRPr="00D121F5" w:rsidRDefault="00D121F5" w:rsidP="00D12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D121F5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Члены Управляющего Совета</w:t>
            </w:r>
          </w:p>
        </w:tc>
      </w:tr>
      <w:tr w:rsidR="00D121F5" w:rsidRPr="00D121F5" w14:paraId="4B64C50B" w14:textId="77777777" w:rsidTr="006C1D40">
        <w:tc>
          <w:tcPr>
            <w:tcW w:w="1773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B1A2CCA" w14:textId="77777777" w:rsidR="00D121F5" w:rsidRPr="00D121F5" w:rsidRDefault="00D121F5" w:rsidP="00D12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D121F5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4535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6354149" w14:textId="77777777" w:rsidR="00D121F5" w:rsidRPr="00D121F5" w:rsidRDefault="00D121F5" w:rsidP="00D12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Оценка организации медицинского сопровождения</w:t>
            </w:r>
            <w:r w:rsidRPr="00D121F5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 образовательного процесса.</w:t>
            </w:r>
          </w:p>
          <w:p w14:paraId="241669C2" w14:textId="77777777" w:rsidR="00D121F5" w:rsidRPr="00D121F5" w:rsidRDefault="00D121F5" w:rsidP="00D12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D121F5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Отчет о привлечении внебюджетных средств по финансированию Школы и их расходовании.</w:t>
            </w:r>
          </w:p>
          <w:p w14:paraId="0AE401F5" w14:textId="6C984DD0" w:rsidR="00D121F5" w:rsidRPr="00D121F5" w:rsidRDefault="00D121F5" w:rsidP="00D12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D121F5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Ито</w:t>
            </w: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ги внешних проверок Школы в </w:t>
            </w:r>
            <w:proofErr w:type="gramStart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202</w:t>
            </w:r>
            <w:r w:rsidR="002D35AD" w:rsidRPr="002D35AD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-202</w:t>
            </w:r>
            <w:r w:rsidR="002D35AD" w:rsidRPr="002D35AD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4</w:t>
            </w:r>
            <w:proofErr w:type="gramEnd"/>
            <w:r w:rsidRPr="00D121F5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 году</w:t>
            </w:r>
          </w:p>
          <w:p w14:paraId="682BDC9B" w14:textId="77777777" w:rsidR="00D121F5" w:rsidRPr="00D121F5" w:rsidRDefault="00D121F5" w:rsidP="00D12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D121F5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Контроль качества образования.</w:t>
            </w:r>
          </w:p>
          <w:p w14:paraId="75BB26E2" w14:textId="77777777" w:rsidR="00D121F5" w:rsidRPr="00D121F5" w:rsidRDefault="00D121F5" w:rsidP="00D12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D121F5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Контроль организации питания обучающихся.</w:t>
            </w:r>
          </w:p>
        </w:tc>
        <w:tc>
          <w:tcPr>
            <w:tcW w:w="3712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7CFA09E" w14:textId="77777777" w:rsidR="00D121F5" w:rsidRPr="00D121F5" w:rsidRDefault="00D121F5" w:rsidP="00D12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D121F5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Директор Школы</w:t>
            </w:r>
          </w:p>
          <w:p w14:paraId="63519241" w14:textId="77777777" w:rsidR="00D121F5" w:rsidRPr="00D121F5" w:rsidRDefault="00D121F5" w:rsidP="00D12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D121F5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Члены Управляющего Совета</w:t>
            </w:r>
          </w:p>
        </w:tc>
      </w:tr>
      <w:tr w:rsidR="00D121F5" w:rsidRPr="00D121F5" w14:paraId="21F15002" w14:textId="77777777" w:rsidTr="006C1D40">
        <w:tc>
          <w:tcPr>
            <w:tcW w:w="1773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3E81361" w14:textId="77777777" w:rsidR="00D121F5" w:rsidRPr="00D121F5" w:rsidRDefault="00D121F5" w:rsidP="00D12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D121F5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4535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93C6F05" w14:textId="77777777" w:rsidR="00D121F5" w:rsidRPr="00D121F5" w:rsidRDefault="00D121F5" w:rsidP="00D12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D121F5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Основные направления работы школы по профилактике правонарушений среди обучающихся.</w:t>
            </w:r>
          </w:p>
          <w:p w14:paraId="0E7BD32F" w14:textId="77777777" w:rsidR="00D121F5" w:rsidRPr="00D121F5" w:rsidRDefault="00D121F5" w:rsidP="00D12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D121F5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Итоги мониторинга внеурочной занятости обучающихся.</w:t>
            </w:r>
          </w:p>
          <w:p w14:paraId="3F6166AD" w14:textId="77777777" w:rsidR="00D121F5" w:rsidRPr="00D121F5" w:rsidRDefault="00D121F5" w:rsidP="00D12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D121F5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Утверждение плана мероприятий, направленных на материально-техническое обеспечение и оснащение образовательного </w:t>
            </w:r>
            <w:r w:rsidRPr="00D121F5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lastRenderedPageBreak/>
              <w:t>процесса</w:t>
            </w:r>
          </w:p>
          <w:p w14:paraId="16ACC1F5" w14:textId="77777777" w:rsidR="00D121F5" w:rsidRPr="00D121F5" w:rsidRDefault="00D121F5" w:rsidP="00D12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D121F5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Подготовка к новогодним праздникам</w:t>
            </w:r>
          </w:p>
          <w:p w14:paraId="7C9995F0" w14:textId="303CD66D" w:rsidR="00D121F5" w:rsidRPr="00D121F5" w:rsidRDefault="00D121F5" w:rsidP="00D12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Итоги первого полугодия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202</w:t>
            </w:r>
            <w:r w:rsidR="002D35AD" w:rsidRPr="002D35AD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-202</w:t>
            </w:r>
            <w:r w:rsidR="002D35AD" w:rsidRPr="002D35AD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5</w:t>
            </w:r>
            <w:proofErr w:type="gramEnd"/>
            <w:r w:rsidRPr="00D121F5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 учебного года</w:t>
            </w:r>
          </w:p>
        </w:tc>
        <w:tc>
          <w:tcPr>
            <w:tcW w:w="3712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B1A1266" w14:textId="77777777" w:rsidR="00D121F5" w:rsidRPr="00D121F5" w:rsidRDefault="00D121F5" w:rsidP="00D12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D121F5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lastRenderedPageBreak/>
              <w:t>Директор Школы</w:t>
            </w:r>
          </w:p>
          <w:p w14:paraId="2240906C" w14:textId="77777777" w:rsidR="00D121F5" w:rsidRPr="00D121F5" w:rsidRDefault="00D121F5" w:rsidP="00D12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D121F5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Члены Управляющего Совета</w:t>
            </w:r>
          </w:p>
        </w:tc>
      </w:tr>
      <w:tr w:rsidR="00D121F5" w:rsidRPr="00D121F5" w14:paraId="37509D45" w14:textId="77777777" w:rsidTr="006C1D40">
        <w:tc>
          <w:tcPr>
            <w:tcW w:w="1773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1972F39" w14:textId="77777777" w:rsidR="00D121F5" w:rsidRPr="00D121F5" w:rsidRDefault="00D121F5" w:rsidP="00D12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D121F5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4535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FFB7705" w14:textId="77777777" w:rsidR="00D121F5" w:rsidRPr="00D121F5" w:rsidRDefault="00D121F5" w:rsidP="00D12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D121F5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Оценка бюджетного и внебюджетного финансирования Школы.</w:t>
            </w:r>
          </w:p>
          <w:p w14:paraId="4D11E870" w14:textId="77777777" w:rsidR="00D121F5" w:rsidRPr="00D121F5" w:rsidRDefault="00D121F5" w:rsidP="00D12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D121F5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Анализ состояния безопасных условий обучения и воспитания</w:t>
            </w:r>
          </w:p>
          <w:p w14:paraId="430EE090" w14:textId="77777777" w:rsidR="00D121F5" w:rsidRPr="00D121F5" w:rsidRDefault="00D121F5" w:rsidP="00D12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Оценка </w:t>
            </w:r>
            <w:r w:rsidRPr="00D121F5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охраны труда и техники безопасности</w:t>
            </w: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 в школе</w:t>
            </w:r>
            <w:r w:rsidRPr="00D121F5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, соблюдения санитарно-гигиенических правил в классах.</w:t>
            </w:r>
          </w:p>
        </w:tc>
        <w:tc>
          <w:tcPr>
            <w:tcW w:w="3712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CC9BFEB" w14:textId="77777777" w:rsidR="00D121F5" w:rsidRPr="00D121F5" w:rsidRDefault="00D121F5" w:rsidP="00D12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D121F5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Директор Школы</w:t>
            </w:r>
          </w:p>
          <w:p w14:paraId="52D45869" w14:textId="77777777" w:rsidR="00D121F5" w:rsidRPr="00D121F5" w:rsidRDefault="00D121F5" w:rsidP="00D12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D121F5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Члены Управляющего Совета</w:t>
            </w:r>
          </w:p>
        </w:tc>
      </w:tr>
      <w:tr w:rsidR="00D121F5" w:rsidRPr="00D121F5" w14:paraId="4ABC39B5" w14:textId="77777777" w:rsidTr="006C1D40">
        <w:tc>
          <w:tcPr>
            <w:tcW w:w="1773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AAE33D6" w14:textId="77777777" w:rsidR="00D121F5" w:rsidRPr="00D121F5" w:rsidRDefault="00D121F5" w:rsidP="00D12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D121F5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4535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807756D" w14:textId="77777777" w:rsidR="00D121F5" w:rsidRPr="00D121F5" w:rsidRDefault="00D121F5" w:rsidP="00D12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D121F5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Анализ состояния учебной и материальной базы Школы</w:t>
            </w:r>
          </w:p>
          <w:p w14:paraId="5130CAE3" w14:textId="77777777" w:rsidR="00D121F5" w:rsidRPr="00D121F5" w:rsidRDefault="00D121F5" w:rsidP="00D12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D121F5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Согласование списка учебников, для осуществления образовательного процесса</w:t>
            </w: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 в будущем учебном году</w:t>
            </w:r>
            <w:r w:rsidRPr="00D121F5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, обеспечение обучающихся учебниками.</w:t>
            </w:r>
          </w:p>
          <w:p w14:paraId="57E43CB5" w14:textId="77777777" w:rsidR="00D121F5" w:rsidRPr="00D121F5" w:rsidRDefault="00D121F5" w:rsidP="00D12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3712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9F9C837" w14:textId="77777777" w:rsidR="00D121F5" w:rsidRPr="00D121F5" w:rsidRDefault="00D121F5" w:rsidP="00D12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D121F5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Директор школы, Члены УС</w:t>
            </w:r>
          </w:p>
          <w:p w14:paraId="2E82C55E" w14:textId="77777777" w:rsidR="00D121F5" w:rsidRPr="00D121F5" w:rsidRDefault="00D121F5" w:rsidP="00D12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D121F5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Библиотекари Школы</w:t>
            </w:r>
          </w:p>
          <w:p w14:paraId="69DA6363" w14:textId="77777777" w:rsidR="00D121F5" w:rsidRPr="00D121F5" w:rsidRDefault="00D121F5" w:rsidP="00D12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D121F5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Социальные педагоги</w:t>
            </w:r>
          </w:p>
          <w:p w14:paraId="7A23CEAA" w14:textId="77777777" w:rsidR="00D121F5" w:rsidRPr="00D121F5" w:rsidRDefault="00D121F5" w:rsidP="00D12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D121F5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Председатели комиссий</w:t>
            </w:r>
          </w:p>
        </w:tc>
      </w:tr>
      <w:tr w:rsidR="00D121F5" w:rsidRPr="00D121F5" w14:paraId="51B64F35" w14:textId="77777777" w:rsidTr="006C1D40">
        <w:tc>
          <w:tcPr>
            <w:tcW w:w="1773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1FEA89A" w14:textId="77777777" w:rsidR="00D121F5" w:rsidRPr="00D121F5" w:rsidRDefault="00D121F5" w:rsidP="00D12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D121F5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4535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196D93D" w14:textId="77777777" w:rsidR="00D121F5" w:rsidRPr="00D121F5" w:rsidRDefault="00D121F5" w:rsidP="00D12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D121F5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Контроль со стороны родителей за успеваемостью детей, участие родителей в общественной жизни класса и школы</w:t>
            </w:r>
          </w:p>
          <w:p w14:paraId="6318C2F6" w14:textId="77777777" w:rsidR="00D121F5" w:rsidRPr="00D121F5" w:rsidRDefault="00D121F5" w:rsidP="00D12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D121F5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Оценка условий для детей с ОВЗ</w:t>
            </w:r>
          </w:p>
        </w:tc>
        <w:tc>
          <w:tcPr>
            <w:tcW w:w="3712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7FC5459" w14:textId="77777777" w:rsidR="00D121F5" w:rsidRPr="00D121F5" w:rsidRDefault="00D121F5" w:rsidP="00D12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D121F5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Директор Школы</w:t>
            </w:r>
          </w:p>
          <w:p w14:paraId="363CB346" w14:textId="77777777" w:rsidR="00D121F5" w:rsidRPr="00D121F5" w:rsidRDefault="00D121F5" w:rsidP="00D12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D121F5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Члены Управляющего Совета</w:t>
            </w:r>
          </w:p>
        </w:tc>
      </w:tr>
      <w:tr w:rsidR="00D121F5" w:rsidRPr="00D121F5" w14:paraId="152E6E86" w14:textId="77777777" w:rsidTr="006C1D40">
        <w:tc>
          <w:tcPr>
            <w:tcW w:w="1773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A0988BB" w14:textId="77777777" w:rsidR="00D121F5" w:rsidRPr="00D121F5" w:rsidRDefault="00D121F5" w:rsidP="00D12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D121F5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4535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ACF5E07" w14:textId="10D17642" w:rsidR="00D121F5" w:rsidRPr="00D121F5" w:rsidRDefault="00D121F5" w:rsidP="00D12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D121F5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Обсуждение плана ра</w:t>
            </w: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боты Управляющего Совета на </w:t>
            </w:r>
            <w:proofErr w:type="gramStart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202</w:t>
            </w:r>
            <w:r w:rsidR="002D35AD" w:rsidRPr="002D35AD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-202</w:t>
            </w:r>
            <w:r w:rsidR="002D35AD" w:rsidRPr="002D35AD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6</w:t>
            </w:r>
            <w:proofErr w:type="gramEnd"/>
            <w:r w:rsidRPr="00D121F5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 учебный год.</w:t>
            </w:r>
          </w:p>
          <w:p w14:paraId="40570231" w14:textId="77777777" w:rsidR="00D121F5" w:rsidRPr="00D121F5" w:rsidRDefault="00D121F5" w:rsidP="00D12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D121F5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Организация отдыха и трудоустройства обучающихся в летний период.</w:t>
            </w:r>
          </w:p>
          <w:p w14:paraId="64FBEEDC" w14:textId="77777777" w:rsidR="00D121F5" w:rsidRPr="00D121F5" w:rsidRDefault="00D121F5" w:rsidP="00D12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D121F5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Об участии в подготовке ежегодного отчета о деятельности школы, отчета школы о </w:t>
            </w:r>
            <w:r w:rsidRPr="00D121F5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lastRenderedPageBreak/>
              <w:t>результатах самообследования.</w:t>
            </w:r>
          </w:p>
        </w:tc>
        <w:tc>
          <w:tcPr>
            <w:tcW w:w="3712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0075EB1" w14:textId="77777777" w:rsidR="00D121F5" w:rsidRPr="00D121F5" w:rsidRDefault="00D121F5" w:rsidP="00D12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D121F5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lastRenderedPageBreak/>
              <w:t>Директор Школы</w:t>
            </w:r>
          </w:p>
          <w:p w14:paraId="25C86DF1" w14:textId="77777777" w:rsidR="00D121F5" w:rsidRPr="00D121F5" w:rsidRDefault="00D121F5" w:rsidP="00D12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D121F5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Члены Управляющего Совета</w:t>
            </w:r>
          </w:p>
        </w:tc>
      </w:tr>
      <w:tr w:rsidR="00D121F5" w:rsidRPr="00D121F5" w14:paraId="760127B2" w14:textId="77777777" w:rsidTr="006C1D40">
        <w:tc>
          <w:tcPr>
            <w:tcW w:w="1773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152D875" w14:textId="77777777" w:rsidR="00D121F5" w:rsidRPr="00D121F5" w:rsidRDefault="00D121F5" w:rsidP="00D12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D121F5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4535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246C8CF" w14:textId="77777777" w:rsidR="00D121F5" w:rsidRPr="00D121F5" w:rsidRDefault="00D121F5" w:rsidP="00D12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D121F5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Планирование ремонтных работ на летний период</w:t>
            </w:r>
          </w:p>
          <w:p w14:paraId="009291E8" w14:textId="77777777" w:rsidR="00D121F5" w:rsidRPr="00D121F5" w:rsidRDefault="00D121F5" w:rsidP="00D12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D121F5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Вопросы организации отдыха, оздоровления обучающихся в летний период</w:t>
            </w:r>
          </w:p>
        </w:tc>
        <w:tc>
          <w:tcPr>
            <w:tcW w:w="3712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1F4298E" w14:textId="77777777" w:rsidR="00D121F5" w:rsidRPr="00D121F5" w:rsidRDefault="00D121F5" w:rsidP="00D12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D121F5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Директор Школы</w:t>
            </w:r>
          </w:p>
          <w:p w14:paraId="5EEAEFDF" w14:textId="77777777" w:rsidR="00D121F5" w:rsidRPr="00D121F5" w:rsidRDefault="00D121F5" w:rsidP="00D12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D121F5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Члены Управляющего Совета</w:t>
            </w:r>
          </w:p>
        </w:tc>
      </w:tr>
      <w:tr w:rsidR="00D121F5" w:rsidRPr="00D121F5" w14:paraId="742024D8" w14:textId="77777777" w:rsidTr="00D121F5">
        <w:tc>
          <w:tcPr>
            <w:tcW w:w="10020" w:type="dxa"/>
            <w:gridSpan w:val="3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55CCC8E" w14:textId="77777777" w:rsidR="00D121F5" w:rsidRPr="00D121F5" w:rsidRDefault="00D121F5" w:rsidP="00D12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D121F5"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D121F5" w:rsidRPr="00D121F5" w14:paraId="61F63296" w14:textId="77777777" w:rsidTr="006C1D40">
        <w:tc>
          <w:tcPr>
            <w:tcW w:w="1773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0327AB1" w14:textId="77777777" w:rsidR="00D121F5" w:rsidRPr="00D121F5" w:rsidRDefault="00D121F5" w:rsidP="00D12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8"/>
                <w:szCs w:val="28"/>
                <w:lang w:eastAsia="ru-RU"/>
              </w:rPr>
            </w:pPr>
          </w:p>
        </w:tc>
        <w:tc>
          <w:tcPr>
            <w:tcW w:w="4535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B999477" w14:textId="77777777" w:rsidR="00D121F5" w:rsidRPr="00D121F5" w:rsidRDefault="00D121F5" w:rsidP="00D12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D121F5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Рассмотрение заявлений (жалоб) обучающихся, родителей, работников школы.</w:t>
            </w:r>
          </w:p>
        </w:tc>
        <w:tc>
          <w:tcPr>
            <w:tcW w:w="3712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DE193F6" w14:textId="77777777" w:rsidR="00D121F5" w:rsidRPr="00D121F5" w:rsidRDefault="00D121F5" w:rsidP="00D12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8"/>
                <w:szCs w:val="28"/>
                <w:lang w:eastAsia="ru-RU"/>
              </w:rPr>
            </w:pPr>
          </w:p>
        </w:tc>
      </w:tr>
      <w:tr w:rsidR="00D121F5" w:rsidRPr="00D121F5" w14:paraId="046F1F57" w14:textId="77777777" w:rsidTr="006C1D40">
        <w:tc>
          <w:tcPr>
            <w:tcW w:w="1773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CFF85C0" w14:textId="77777777" w:rsidR="00D121F5" w:rsidRPr="00D121F5" w:rsidRDefault="00D121F5" w:rsidP="00D12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8"/>
                <w:szCs w:val="28"/>
                <w:lang w:eastAsia="ru-RU"/>
              </w:rPr>
            </w:pPr>
          </w:p>
        </w:tc>
        <w:tc>
          <w:tcPr>
            <w:tcW w:w="4535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1BAE7C0" w14:textId="77777777" w:rsidR="00D121F5" w:rsidRPr="00D121F5" w:rsidRDefault="00D121F5" w:rsidP="00D12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D121F5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Работа комиссий Управляющего Совета</w:t>
            </w:r>
          </w:p>
        </w:tc>
        <w:tc>
          <w:tcPr>
            <w:tcW w:w="3712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A5971C9" w14:textId="77777777" w:rsidR="00D121F5" w:rsidRPr="00D121F5" w:rsidRDefault="00D121F5" w:rsidP="00D12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8"/>
                <w:szCs w:val="28"/>
                <w:lang w:eastAsia="ru-RU"/>
              </w:rPr>
            </w:pPr>
          </w:p>
        </w:tc>
      </w:tr>
    </w:tbl>
    <w:p w14:paraId="3611EEA0" w14:textId="77777777" w:rsidR="00CD7A20" w:rsidRPr="00D121F5" w:rsidRDefault="00CD7A20">
      <w:pPr>
        <w:rPr>
          <w:rFonts w:ascii="Times New Roman" w:hAnsi="Times New Roman" w:cs="Times New Roman"/>
          <w:sz w:val="28"/>
          <w:szCs w:val="28"/>
        </w:rPr>
      </w:pPr>
    </w:p>
    <w:sectPr w:rsidR="00CD7A20" w:rsidRPr="00D12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253D55"/>
    <w:multiLevelType w:val="multilevel"/>
    <w:tmpl w:val="351A8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5455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21F5"/>
    <w:rsid w:val="00194374"/>
    <w:rsid w:val="002D35AD"/>
    <w:rsid w:val="006C1D40"/>
    <w:rsid w:val="00CD7A20"/>
    <w:rsid w:val="00D12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88F40"/>
  <w15:docId w15:val="{4EF527E9-B5B2-4D66-91D6-9377BBC16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639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0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4</cp:revision>
  <dcterms:created xsi:type="dcterms:W3CDTF">2023-09-08T12:00:00Z</dcterms:created>
  <dcterms:modified xsi:type="dcterms:W3CDTF">2024-09-04T13:26:00Z</dcterms:modified>
</cp:coreProperties>
</file>