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92928" w14:textId="77777777" w:rsidR="004270E0" w:rsidRDefault="004270E0" w:rsidP="004270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A7C9C8C" w14:textId="142146D3" w:rsidR="004270E0" w:rsidRDefault="004270E0" w:rsidP="004270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ПЛАН </w:t>
      </w:r>
      <w:r w:rsidRPr="00E226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мероприятий по сохранению и укреплению здоровья обучающихся МБОУ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СОШ №9 </w:t>
      </w:r>
      <w:r w:rsidR="007B6C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на 202</w:t>
      </w:r>
      <w:r w:rsidR="001526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7B6C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</w:t>
      </w:r>
      <w:r w:rsidR="001526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E226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"/>
        <w:gridCol w:w="4207"/>
        <w:gridCol w:w="2634"/>
        <w:gridCol w:w="2761"/>
      </w:tblGrid>
      <w:tr w:rsidR="007B6C8B" w:rsidRPr="007B6C8B" w14:paraId="335E363E" w14:textId="77777777" w:rsidTr="002934E4">
        <w:tc>
          <w:tcPr>
            <w:tcW w:w="818" w:type="dxa"/>
          </w:tcPr>
          <w:p w14:paraId="198EAFD5" w14:textId="77777777" w:rsidR="007B6C8B" w:rsidRPr="007B6C8B" w:rsidRDefault="007B6C8B" w:rsidP="007B6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207" w:type="dxa"/>
          </w:tcPr>
          <w:p w14:paraId="11FC4125" w14:textId="77777777" w:rsidR="007B6C8B" w:rsidRPr="007B6C8B" w:rsidRDefault="007B6C8B" w:rsidP="007B6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34" w:type="dxa"/>
          </w:tcPr>
          <w:p w14:paraId="155BD5DA" w14:textId="77777777" w:rsidR="007B6C8B" w:rsidRPr="007B6C8B" w:rsidRDefault="007B6C8B" w:rsidP="007B6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61" w:type="dxa"/>
          </w:tcPr>
          <w:p w14:paraId="7F27C284" w14:textId="77777777" w:rsidR="007B6C8B" w:rsidRPr="007B6C8B" w:rsidRDefault="007B6C8B" w:rsidP="007B6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B6C8B" w:rsidRPr="007B6C8B" w14:paraId="67CA41AA" w14:textId="77777777" w:rsidTr="002934E4">
        <w:tc>
          <w:tcPr>
            <w:tcW w:w="10420" w:type="dxa"/>
            <w:gridSpan w:val="4"/>
          </w:tcPr>
          <w:p w14:paraId="4053BEC4" w14:textId="77777777" w:rsidR="007B6C8B" w:rsidRPr="007B6C8B" w:rsidRDefault="007B6C8B" w:rsidP="007B6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Диагностика, коррекция и развитие учащихся</w:t>
            </w:r>
          </w:p>
        </w:tc>
      </w:tr>
      <w:tr w:rsidR="007B6C8B" w:rsidRPr="007B6C8B" w14:paraId="045C6BCA" w14:textId="77777777" w:rsidTr="002934E4">
        <w:tc>
          <w:tcPr>
            <w:tcW w:w="818" w:type="dxa"/>
          </w:tcPr>
          <w:p w14:paraId="5545F624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7800A5AE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регулярных медицинских осмотров и диспансеризации обучающихся школы</w:t>
            </w:r>
          </w:p>
        </w:tc>
        <w:tc>
          <w:tcPr>
            <w:tcW w:w="2634" w:type="dxa"/>
          </w:tcPr>
          <w:p w14:paraId="4BE105E9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</w:tcPr>
          <w:p w14:paraId="12ACA5AC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7B6C8B" w:rsidRPr="007B6C8B" w14:paraId="0B1082DF" w14:textId="77777777" w:rsidTr="002934E4">
        <w:tc>
          <w:tcPr>
            <w:tcW w:w="818" w:type="dxa"/>
          </w:tcPr>
          <w:p w14:paraId="689FCF9D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55ECB2D2" w14:textId="77777777" w:rsidR="007B6C8B" w:rsidRPr="007B6C8B" w:rsidRDefault="007B6C8B" w:rsidP="00910B9D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2634" w:type="dxa"/>
          </w:tcPr>
          <w:p w14:paraId="7494F4A2" w14:textId="77777777" w:rsidR="007B6C8B" w:rsidRPr="007B6C8B" w:rsidRDefault="007B6C8B" w:rsidP="00CD254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761" w:type="dxa"/>
          </w:tcPr>
          <w:p w14:paraId="1179DC99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7B6C8B" w:rsidRPr="007B6C8B" w14:paraId="7C24049D" w14:textId="77777777" w:rsidTr="002934E4">
        <w:tc>
          <w:tcPr>
            <w:tcW w:w="818" w:type="dxa"/>
          </w:tcPr>
          <w:p w14:paraId="13795BB6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14:paraId="31C01F86" w14:textId="77777777" w:rsidR="007B6C8B" w:rsidRPr="007B6C8B" w:rsidRDefault="007B6C8B" w:rsidP="00910B9D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Мониторинг состояния здоровья учащихся</w:t>
            </w:r>
          </w:p>
        </w:tc>
        <w:tc>
          <w:tcPr>
            <w:tcW w:w="2634" w:type="dxa"/>
          </w:tcPr>
          <w:p w14:paraId="32861951" w14:textId="77777777" w:rsidR="007B6C8B" w:rsidRPr="007B6C8B" w:rsidRDefault="007B6C8B" w:rsidP="00CD254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761" w:type="dxa"/>
          </w:tcPr>
          <w:p w14:paraId="5D8616C2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администрация,</w:t>
            </w:r>
          </w:p>
        </w:tc>
      </w:tr>
      <w:tr w:rsidR="007B6C8B" w:rsidRPr="007B6C8B" w14:paraId="463F6A5B" w14:textId="77777777" w:rsidTr="002934E4">
        <w:tc>
          <w:tcPr>
            <w:tcW w:w="818" w:type="dxa"/>
          </w:tcPr>
          <w:p w14:paraId="0CD1E9B5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6BFF832B" w14:textId="77777777" w:rsidR="007B6C8B" w:rsidRPr="007B6C8B" w:rsidRDefault="007B6C8B" w:rsidP="00C3322A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Организация занятий специальной группы для занятий физической культурой</w:t>
            </w:r>
          </w:p>
        </w:tc>
        <w:tc>
          <w:tcPr>
            <w:tcW w:w="2634" w:type="dxa"/>
          </w:tcPr>
          <w:p w14:paraId="4457EE39" w14:textId="77777777" w:rsidR="007B6C8B" w:rsidRPr="007B6C8B" w:rsidRDefault="007B6C8B" w:rsidP="00CD254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61" w:type="dxa"/>
          </w:tcPr>
          <w:p w14:paraId="7C5AE63B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7B6C8B" w:rsidRPr="007B6C8B" w14:paraId="4AE9C69F" w14:textId="77777777" w:rsidTr="002934E4">
        <w:tc>
          <w:tcPr>
            <w:tcW w:w="818" w:type="dxa"/>
          </w:tcPr>
          <w:p w14:paraId="09E007E5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14:paraId="729B7FB4" w14:textId="77777777" w:rsidR="007B6C8B" w:rsidRPr="007B6C8B" w:rsidRDefault="007B6C8B" w:rsidP="00C3322A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Разработка комплексов физических упражнений для детей, имеющих отклонения в состоянии здоровья</w:t>
            </w:r>
          </w:p>
        </w:tc>
        <w:tc>
          <w:tcPr>
            <w:tcW w:w="2634" w:type="dxa"/>
          </w:tcPr>
          <w:p w14:paraId="527F2057" w14:textId="77777777" w:rsidR="007B6C8B" w:rsidRPr="007B6C8B" w:rsidRDefault="007B6C8B" w:rsidP="00CD254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61" w:type="dxa"/>
          </w:tcPr>
          <w:p w14:paraId="72087E7F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7B6C8B" w:rsidRPr="007B6C8B" w14:paraId="2054F430" w14:textId="77777777" w:rsidTr="002934E4">
        <w:tc>
          <w:tcPr>
            <w:tcW w:w="818" w:type="dxa"/>
          </w:tcPr>
          <w:p w14:paraId="05759E9A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14:paraId="0C522F73" w14:textId="77777777" w:rsidR="007B6C8B" w:rsidRPr="007B6C8B" w:rsidRDefault="007B6C8B" w:rsidP="00C3322A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Проведение подвижных перемен и игр на свежем воздухе</w:t>
            </w:r>
          </w:p>
        </w:tc>
        <w:tc>
          <w:tcPr>
            <w:tcW w:w="2634" w:type="dxa"/>
          </w:tcPr>
          <w:p w14:paraId="47F2F66A" w14:textId="77777777" w:rsidR="007B6C8B" w:rsidRPr="007B6C8B" w:rsidRDefault="007B6C8B" w:rsidP="00CD254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761" w:type="dxa"/>
          </w:tcPr>
          <w:p w14:paraId="4EE41DB8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7B6C8B" w:rsidRPr="007B6C8B" w14:paraId="62AB1BC7" w14:textId="77777777" w:rsidTr="002934E4">
        <w:tc>
          <w:tcPr>
            <w:tcW w:w="818" w:type="dxa"/>
          </w:tcPr>
          <w:p w14:paraId="76288ED4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7" w:type="dxa"/>
          </w:tcPr>
          <w:p w14:paraId="0CFC6077" w14:textId="77777777" w:rsidR="007B6C8B" w:rsidRPr="007B6C8B" w:rsidRDefault="007B6C8B" w:rsidP="00C3322A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2634" w:type="dxa"/>
          </w:tcPr>
          <w:p w14:paraId="490D7C0A" w14:textId="77777777" w:rsidR="007B6C8B" w:rsidRPr="007B6C8B" w:rsidRDefault="007B6C8B" w:rsidP="00CD254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761" w:type="dxa"/>
          </w:tcPr>
          <w:p w14:paraId="255C5810" w14:textId="77777777" w:rsidR="007B6C8B" w:rsidRPr="007B6C8B" w:rsidRDefault="007B6C8B" w:rsidP="00586422">
            <w:pPr>
              <w:rPr>
                <w:rFonts w:ascii="Times New Roman" w:hAnsi="Times New Roman" w:cs="Times New Roman"/>
              </w:rPr>
            </w:pPr>
            <w:r w:rsidRPr="007B6C8B">
              <w:rPr>
                <w:rFonts w:ascii="Times New Roman" w:hAnsi="Times New Roman" w:cs="Times New Roman"/>
              </w:rPr>
              <w:t>классные руководители  1-4 классов, учитель  физкультуры</w:t>
            </w:r>
          </w:p>
        </w:tc>
      </w:tr>
      <w:tr w:rsidR="007B6C8B" w:rsidRPr="007B6C8B" w14:paraId="40A0AAAB" w14:textId="77777777" w:rsidTr="002934E4">
        <w:tc>
          <w:tcPr>
            <w:tcW w:w="10420" w:type="dxa"/>
            <w:gridSpan w:val="4"/>
          </w:tcPr>
          <w:p w14:paraId="59558373" w14:textId="77777777" w:rsidR="007B6C8B" w:rsidRPr="007B6C8B" w:rsidRDefault="007B6C8B" w:rsidP="007B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Организация здоровьесберегающего образовательного процесса</w:t>
            </w:r>
          </w:p>
        </w:tc>
      </w:tr>
      <w:tr w:rsidR="007B6C8B" w:rsidRPr="007B6C8B" w14:paraId="362769C1" w14:textId="77777777" w:rsidTr="002934E4">
        <w:tc>
          <w:tcPr>
            <w:tcW w:w="818" w:type="dxa"/>
          </w:tcPr>
          <w:p w14:paraId="6EC03E6E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6027F9C5" w14:textId="77777777" w:rsidR="007B6C8B" w:rsidRPr="002934E4" w:rsidRDefault="007B6C8B" w:rsidP="007F4933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Поддержание в общеобразовательном учреждении надлежащих санитарно-гигиенических условий</w:t>
            </w:r>
          </w:p>
        </w:tc>
        <w:tc>
          <w:tcPr>
            <w:tcW w:w="2634" w:type="dxa"/>
          </w:tcPr>
          <w:p w14:paraId="78A5E57C" w14:textId="77777777" w:rsidR="007B6C8B" w:rsidRPr="002934E4" w:rsidRDefault="007B6C8B" w:rsidP="002C1D1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61" w:type="dxa"/>
          </w:tcPr>
          <w:p w14:paraId="0F61CDF8" w14:textId="77777777" w:rsidR="007B6C8B" w:rsidRPr="002934E4" w:rsidRDefault="002934E4" w:rsidP="00024A4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з</w:t>
            </w:r>
            <w:r w:rsidR="007B6C8B" w:rsidRPr="002934E4">
              <w:rPr>
                <w:rFonts w:ascii="Times New Roman" w:hAnsi="Times New Roman" w:cs="Times New Roman"/>
              </w:rPr>
              <w:t>авхоз,учителя-предметники</w:t>
            </w:r>
          </w:p>
        </w:tc>
      </w:tr>
      <w:tr w:rsidR="007B6C8B" w:rsidRPr="007B6C8B" w14:paraId="32D93A38" w14:textId="77777777" w:rsidTr="002934E4">
        <w:tc>
          <w:tcPr>
            <w:tcW w:w="818" w:type="dxa"/>
          </w:tcPr>
          <w:p w14:paraId="2110CF9B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1CF93385" w14:textId="77777777" w:rsidR="007B6C8B" w:rsidRPr="002934E4" w:rsidRDefault="007B6C8B" w:rsidP="007F4933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Соблюдение воздушного и светового режима в школе</w:t>
            </w:r>
          </w:p>
        </w:tc>
        <w:tc>
          <w:tcPr>
            <w:tcW w:w="2634" w:type="dxa"/>
          </w:tcPr>
          <w:p w14:paraId="1F3A305D" w14:textId="77777777" w:rsidR="007B6C8B" w:rsidRPr="002934E4" w:rsidRDefault="007B6C8B" w:rsidP="002C1D1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61" w:type="dxa"/>
          </w:tcPr>
          <w:p w14:paraId="165E185C" w14:textId="77777777" w:rsidR="007B6C8B" w:rsidRPr="002934E4" w:rsidRDefault="002934E4" w:rsidP="00024A4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з</w:t>
            </w:r>
            <w:r w:rsidR="007B6C8B" w:rsidRPr="002934E4">
              <w:rPr>
                <w:rFonts w:ascii="Times New Roman" w:hAnsi="Times New Roman" w:cs="Times New Roman"/>
              </w:rPr>
              <w:t>авхоз</w:t>
            </w:r>
          </w:p>
        </w:tc>
      </w:tr>
      <w:tr w:rsidR="007B6C8B" w:rsidRPr="007B6C8B" w14:paraId="61FB644A" w14:textId="77777777" w:rsidTr="002934E4">
        <w:tc>
          <w:tcPr>
            <w:tcW w:w="818" w:type="dxa"/>
          </w:tcPr>
          <w:p w14:paraId="529B440B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14:paraId="298E41B3" w14:textId="77777777" w:rsidR="007B6C8B" w:rsidRPr="002934E4" w:rsidRDefault="007B6C8B" w:rsidP="007F4933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Обеспечение школы школьной мебелью (парты, столы, стулья ученические) в соответствии с возрастными биологическими особенностями детского организма и функциональным назначением</w:t>
            </w:r>
          </w:p>
        </w:tc>
        <w:tc>
          <w:tcPr>
            <w:tcW w:w="2634" w:type="dxa"/>
          </w:tcPr>
          <w:p w14:paraId="517B327D" w14:textId="77777777" w:rsidR="007B6C8B" w:rsidRPr="002934E4" w:rsidRDefault="007B6C8B" w:rsidP="002C1D1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61" w:type="dxa"/>
          </w:tcPr>
          <w:p w14:paraId="7E4CC3AB" w14:textId="77777777" w:rsidR="007B6C8B" w:rsidRPr="002934E4" w:rsidRDefault="002934E4" w:rsidP="00024A4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а</w:t>
            </w:r>
            <w:r w:rsidR="007B6C8B" w:rsidRPr="002934E4">
              <w:rPr>
                <w:rFonts w:ascii="Times New Roman" w:hAnsi="Times New Roman" w:cs="Times New Roman"/>
              </w:rPr>
              <w:t>дминистрация школы</w:t>
            </w:r>
          </w:p>
        </w:tc>
      </w:tr>
      <w:tr w:rsidR="007B6C8B" w:rsidRPr="007B6C8B" w14:paraId="1D5ED5FB" w14:textId="77777777" w:rsidTr="002934E4">
        <w:tc>
          <w:tcPr>
            <w:tcW w:w="818" w:type="dxa"/>
          </w:tcPr>
          <w:p w14:paraId="04435DC0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277053B0" w14:textId="77777777" w:rsidR="007B6C8B" w:rsidRPr="002934E4" w:rsidRDefault="007B6C8B" w:rsidP="007F4933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Регулярное проведение объектовых тренировок</w:t>
            </w:r>
          </w:p>
        </w:tc>
        <w:tc>
          <w:tcPr>
            <w:tcW w:w="2634" w:type="dxa"/>
          </w:tcPr>
          <w:p w14:paraId="1B473E9D" w14:textId="77777777" w:rsidR="007B6C8B" w:rsidRPr="002934E4" w:rsidRDefault="007B6C8B" w:rsidP="002C1D1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учебного года (по графику)</w:t>
            </w:r>
          </w:p>
        </w:tc>
        <w:tc>
          <w:tcPr>
            <w:tcW w:w="2761" w:type="dxa"/>
          </w:tcPr>
          <w:p w14:paraId="1739BEF1" w14:textId="77777777" w:rsidR="007B6C8B" w:rsidRPr="002934E4" w:rsidRDefault="002934E4" w:rsidP="00024A4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з</w:t>
            </w:r>
            <w:r w:rsidR="007B6C8B" w:rsidRPr="002934E4">
              <w:rPr>
                <w:rFonts w:ascii="Times New Roman" w:hAnsi="Times New Roman" w:cs="Times New Roman"/>
              </w:rPr>
              <w:t>ам. директора по ВР, п/о ОБЖ</w:t>
            </w:r>
          </w:p>
        </w:tc>
      </w:tr>
      <w:tr w:rsidR="007B6C8B" w:rsidRPr="007B6C8B" w14:paraId="2C42418A" w14:textId="77777777" w:rsidTr="002934E4">
        <w:tc>
          <w:tcPr>
            <w:tcW w:w="818" w:type="dxa"/>
          </w:tcPr>
          <w:p w14:paraId="5A43BB06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14:paraId="736AC1E6" w14:textId="77777777" w:rsidR="007B6C8B" w:rsidRPr="002934E4" w:rsidRDefault="007B6C8B" w:rsidP="007F4933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Оформление листков здоровья в классных журналах</w:t>
            </w:r>
          </w:p>
        </w:tc>
        <w:tc>
          <w:tcPr>
            <w:tcW w:w="2634" w:type="dxa"/>
          </w:tcPr>
          <w:p w14:paraId="619D83E5" w14:textId="77777777" w:rsidR="007B6C8B" w:rsidRPr="002934E4" w:rsidRDefault="007B6C8B" w:rsidP="002C1D1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61" w:type="dxa"/>
          </w:tcPr>
          <w:p w14:paraId="72D9E565" w14:textId="77777777" w:rsidR="007B6C8B" w:rsidRPr="002934E4" w:rsidRDefault="007B6C8B" w:rsidP="00D26259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B6C8B" w:rsidRPr="007B6C8B" w14:paraId="7A6972AA" w14:textId="77777777" w:rsidTr="002934E4">
        <w:tc>
          <w:tcPr>
            <w:tcW w:w="818" w:type="dxa"/>
          </w:tcPr>
          <w:p w14:paraId="04D909B4" w14:textId="77777777" w:rsidR="007B6C8B" w:rsidRPr="007B6C8B" w:rsidRDefault="007B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14:paraId="1555E535" w14:textId="77777777" w:rsidR="007B6C8B" w:rsidRPr="002934E4" w:rsidRDefault="007B6C8B" w:rsidP="007F4933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Организация горячего питания</w:t>
            </w:r>
          </w:p>
        </w:tc>
        <w:tc>
          <w:tcPr>
            <w:tcW w:w="2634" w:type="dxa"/>
          </w:tcPr>
          <w:p w14:paraId="1B46D92E" w14:textId="77777777" w:rsidR="007B6C8B" w:rsidRPr="002934E4" w:rsidRDefault="007B6C8B" w:rsidP="002C1D1D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080672A9" w14:textId="77777777" w:rsidR="007B6C8B" w:rsidRPr="002934E4" w:rsidRDefault="007B6C8B" w:rsidP="00D26259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 xml:space="preserve"> </w:t>
            </w:r>
            <w:r w:rsidR="002934E4" w:rsidRPr="002934E4">
              <w:rPr>
                <w:rFonts w:ascii="Times New Roman" w:hAnsi="Times New Roman" w:cs="Times New Roman"/>
              </w:rPr>
              <w:t>ответственный за организацию питания в школе</w:t>
            </w:r>
          </w:p>
        </w:tc>
      </w:tr>
      <w:tr w:rsidR="002934E4" w:rsidRPr="007B6C8B" w14:paraId="32EDBC7E" w14:textId="77777777" w:rsidTr="002934E4">
        <w:tc>
          <w:tcPr>
            <w:tcW w:w="10420" w:type="dxa"/>
            <w:gridSpan w:val="4"/>
          </w:tcPr>
          <w:p w14:paraId="3A60E995" w14:textId="77777777" w:rsidR="002934E4" w:rsidRPr="007B6C8B" w:rsidRDefault="002934E4" w:rsidP="00293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Инструктивно-методическая и учебно-воспитательная работа</w:t>
            </w:r>
          </w:p>
        </w:tc>
      </w:tr>
      <w:tr w:rsidR="002934E4" w:rsidRPr="007B6C8B" w14:paraId="292E5ED2" w14:textId="77777777" w:rsidTr="002934E4">
        <w:tc>
          <w:tcPr>
            <w:tcW w:w="818" w:type="dxa"/>
          </w:tcPr>
          <w:p w14:paraId="6564EC90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6BD43264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2634" w:type="dxa"/>
          </w:tcPr>
          <w:p w14:paraId="469E1D9D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3AE2F078" w14:textId="77777777" w:rsidR="002934E4" w:rsidRPr="002934E4" w:rsidRDefault="002934E4" w:rsidP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E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F2FFCAB" w14:textId="77777777" w:rsidR="002934E4" w:rsidRPr="002934E4" w:rsidRDefault="002934E4" w:rsidP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E4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14:paraId="5EFCF420" w14:textId="77777777" w:rsidR="002934E4" w:rsidRPr="002934E4" w:rsidRDefault="002934E4" w:rsidP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E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934E4" w:rsidRPr="007B6C8B" w14:paraId="1770AC4B" w14:textId="77777777" w:rsidTr="002934E4">
        <w:tc>
          <w:tcPr>
            <w:tcW w:w="818" w:type="dxa"/>
          </w:tcPr>
          <w:p w14:paraId="72F8670B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3E95F926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Обеспечение соблюдения требований к объемам домашних заданий</w:t>
            </w:r>
          </w:p>
        </w:tc>
        <w:tc>
          <w:tcPr>
            <w:tcW w:w="2634" w:type="dxa"/>
          </w:tcPr>
          <w:p w14:paraId="1A83ECDE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5222ADC1" w14:textId="77777777" w:rsidR="002934E4" w:rsidRPr="002934E4" w:rsidRDefault="002934E4" w:rsidP="000E01C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2934E4" w:rsidRPr="007B6C8B" w14:paraId="1A5291FC" w14:textId="77777777" w:rsidTr="002934E4">
        <w:tc>
          <w:tcPr>
            <w:tcW w:w="818" w:type="dxa"/>
          </w:tcPr>
          <w:p w14:paraId="588E714B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07" w:type="dxa"/>
          </w:tcPr>
          <w:p w14:paraId="6B9D1EFD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Реализация профилактической программы «Все цвета, кроме черного».</w:t>
            </w:r>
          </w:p>
        </w:tc>
        <w:tc>
          <w:tcPr>
            <w:tcW w:w="2634" w:type="dxa"/>
          </w:tcPr>
          <w:p w14:paraId="05BABA76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678FFFBB" w14:textId="77777777" w:rsidR="002934E4" w:rsidRPr="002934E4" w:rsidRDefault="002934E4" w:rsidP="000E01C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934E4" w:rsidRPr="007B6C8B" w14:paraId="65737C77" w14:textId="77777777" w:rsidTr="002934E4">
        <w:tc>
          <w:tcPr>
            <w:tcW w:w="818" w:type="dxa"/>
          </w:tcPr>
          <w:p w14:paraId="6CB73D59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4CB96024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Проведение тематических занятий по правилам ЗОЖ</w:t>
            </w:r>
          </w:p>
        </w:tc>
        <w:tc>
          <w:tcPr>
            <w:tcW w:w="2634" w:type="dxa"/>
          </w:tcPr>
          <w:p w14:paraId="7EAA12A0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5D998440" w14:textId="77777777" w:rsidR="002934E4" w:rsidRPr="002934E4" w:rsidRDefault="000C71B9" w:rsidP="00BE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934E4" w:rsidRPr="002934E4">
              <w:rPr>
                <w:rFonts w:ascii="Times New Roman" w:hAnsi="Times New Roman" w:cs="Times New Roman"/>
              </w:rPr>
              <w:t>лассные руководители 1-11 кл., п/о ОБЖ</w:t>
            </w:r>
          </w:p>
        </w:tc>
      </w:tr>
      <w:tr w:rsidR="002934E4" w:rsidRPr="007B6C8B" w14:paraId="50B0FA1B" w14:textId="77777777" w:rsidTr="002934E4">
        <w:tc>
          <w:tcPr>
            <w:tcW w:w="818" w:type="dxa"/>
          </w:tcPr>
          <w:p w14:paraId="1A7ACCAE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14:paraId="740AF4D1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Проведение акции «Здоровье – твое богатство»</w:t>
            </w:r>
          </w:p>
        </w:tc>
        <w:tc>
          <w:tcPr>
            <w:tcW w:w="2634" w:type="dxa"/>
          </w:tcPr>
          <w:p w14:paraId="635EEC50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61" w:type="dxa"/>
          </w:tcPr>
          <w:p w14:paraId="4B9C929A" w14:textId="77777777" w:rsidR="002934E4" w:rsidRPr="002934E4" w:rsidRDefault="002934E4" w:rsidP="009536BB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зам. директора по ВР, кл. рук.,</w:t>
            </w:r>
          </w:p>
        </w:tc>
      </w:tr>
      <w:tr w:rsidR="002934E4" w:rsidRPr="007B6C8B" w14:paraId="3F2BF00F" w14:textId="77777777" w:rsidTr="002934E4">
        <w:tc>
          <w:tcPr>
            <w:tcW w:w="818" w:type="dxa"/>
          </w:tcPr>
          <w:p w14:paraId="3077C7AF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14:paraId="7E34514C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2634" w:type="dxa"/>
          </w:tcPr>
          <w:p w14:paraId="381FD0D0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2761" w:type="dxa"/>
          </w:tcPr>
          <w:p w14:paraId="379A8D4F" w14:textId="77777777" w:rsidR="002934E4" w:rsidRPr="002934E4" w:rsidRDefault="002934E4" w:rsidP="009536BB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2934E4" w:rsidRPr="007B6C8B" w14:paraId="79113EC5" w14:textId="77777777" w:rsidTr="002934E4">
        <w:tc>
          <w:tcPr>
            <w:tcW w:w="818" w:type="dxa"/>
          </w:tcPr>
          <w:p w14:paraId="13A5398E" w14:textId="77777777" w:rsidR="002934E4" w:rsidRPr="007B6C8B" w:rsidRDefault="00293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7" w:type="dxa"/>
          </w:tcPr>
          <w:p w14:paraId="449DC8B7" w14:textId="77777777" w:rsidR="002934E4" w:rsidRPr="002934E4" w:rsidRDefault="002934E4" w:rsidP="0045137C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Публикации в СМИ о проведении мероприятий, направленных на сохранение и укрепление здоровья школьников</w:t>
            </w:r>
          </w:p>
        </w:tc>
        <w:tc>
          <w:tcPr>
            <w:tcW w:w="2634" w:type="dxa"/>
          </w:tcPr>
          <w:p w14:paraId="7429DCEF" w14:textId="77777777" w:rsidR="002934E4" w:rsidRPr="002934E4" w:rsidRDefault="002934E4" w:rsidP="001569B8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050DAF78" w14:textId="77777777" w:rsidR="002934E4" w:rsidRPr="002934E4" w:rsidRDefault="002934E4" w:rsidP="009536BB">
            <w:pPr>
              <w:rPr>
                <w:rFonts w:ascii="Times New Roman" w:hAnsi="Times New Roman" w:cs="Times New Roman"/>
              </w:rPr>
            </w:pPr>
            <w:r w:rsidRPr="002934E4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2934E4" w:rsidRPr="007B6C8B" w14:paraId="537C83F7" w14:textId="77777777" w:rsidTr="00FD6ED9">
        <w:tc>
          <w:tcPr>
            <w:tcW w:w="10420" w:type="dxa"/>
            <w:gridSpan w:val="4"/>
          </w:tcPr>
          <w:p w14:paraId="25A203E7" w14:textId="77777777" w:rsidR="002934E4" w:rsidRPr="007B6C8B" w:rsidRDefault="000C71B9" w:rsidP="000C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Оздоровительно- профилактическая работа</w:t>
            </w:r>
          </w:p>
        </w:tc>
      </w:tr>
      <w:tr w:rsidR="000C71B9" w:rsidRPr="007B6C8B" w14:paraId="1F1F5DF9" w14:textId="77777777" w:rsidTr="002934E4">
        <w:tc>
          <w:tcPr>
            <w:tcW w:w="818" w:type="dxa"/>
          </w:tcPr>
          <w:p w14:paraId="6ADF8CC5" w14:textId="77777777" w:rsidR="000C71B9" w:rsidRPr="007B6C8B" w:rsidRDefault="000C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1D284CF1" w14:textId="77777777" w:rsidR="000C71B9" w:rsidRPr="000C71B9" w:rsidRDefault="000C71B9" w:rsidP="003E1644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2634" w:type="dxa"/>
          </w:tcPr>
          <w:p w14:paraId="2E1C7844" w14:textId="77777777" w:rsidR="000C71B9" w:rsidRPr="000C71B9" w:rsidRDefault="000C71B9" w:rsidP="00D41623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61" w:type="dxa"/>
          </w:tcPr>
          <w:p w14:paraId="153EA3D2" w14:textId="77777777" w:rsidR="000C71B9" w:rsidRPr="000C71B9" w:rsidRDefault="000C71B9" w:rsidP="00785895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0C71B9" w:rsidRPr="007B6C8B" w14:paraId="05999A73" w14:textId="77777777" w:rsidTr="002934E4">
        <w:tc>
          <w:tcPr>
            <w:tcW w:w="818" w:type="dxa"/>
          </w:tcPr>
          <w:p w14:paraId="1164D328" w14:textId="77777777" w:rsidR="000C71B9" w:rsidRPr="007B6C8B" w:rsidRDefault="000C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640553C3" w14:textId="77777777" w:rsidR="000C71B9" w:rsidRPr="000C71B9" w:rsidRDefault="000C71B9" w:rsidP="003E1644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2634" w:type="dxa"/>
          </w:tcPr>
          <w:p w14:paraId="3B6B3C74" w14:textId="77777777" w:rsidR="000C71B9" w:rsidRPr="000C71B9" w:rsidRDefault="000C71B9" w:rsidP="00D41623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761" w:type="dxa"/>
          </w:tcPr>
          <w:p w14:paraId="1BFAF51A" w14:textId="77777777" w:rsidR="000C71B9" w:rsidRPr="000C71B9" w:rsidRDefault="000C71B9" w:rsidP="00785895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0C71B9" w:rsidRPr="007B6C8B" w14:paraId="5ECC98FB" w14:textId="77777777" w:rsidTr="002934E4">
        <w:tc>
          <w:tcPr>
            <w:tcW w:w="818" w:type="dxa"/>
          </w:tcPr>
          <w:p w14:paraId="70C6E380" w14:textId="77777777" w:rsidR="000C71B9" w:rsidRPr="007B6C8B" w:rsidRDefault="000C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14:paraId="19128868" w14:textId="77777777" w:rsidR="000C71B9" w:rsidRPr="000C71B9" w:rsidRDefault="000C71B9" w:rsidP="003E1644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2634" w:type="dxa"/>
          </w:tcPr>
          <w:p w14:paraId="7707CEA0" w14:textId="77777777" w:rsidR="000C71B9" w:rsidRPr="000C71B9" w:rsidRDefault="000C71B9" w:rsidP="00D41623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</w:tcPr>
          <w:p w14:paraId="018ECFF5" w14:textId="77777777" w:rsidR="000C71B9" w:rsidRPr="000C71B9" w:rsidRDefault="000C71B9" w:rsidP="00785895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 xml:space="preserve"> классные руководители 1-11 кл.,</w:t>
            </w:r>
          </w:p>
        </w:tc>
      </w:tr>
      <w:tr w:rsidR="000C71B9" w:rsidRPr="007B6C8B" w14:paraId="29AE5484" w14:textId="77777777" w:rsidTr="002934E4">
        <w:tc>
          <w:tcPr>
            <w:tcW w:w="818" w:type="dxa"/>
          </w:tcPr>
          <w:p w14:paraId="6A15D11D" w14:textId="77777777" w:rsidR="000C71B9" w:rsidRPr="007B6C8B" w:rsidRDefault="000C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62043B78" w14:textId="77777777" w:rsidR="000C71B9" w:rsidRPr="000C71B9" w:rsidRDefault="000C71B9" w:rsidP="003E1644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Проведение Дня здоровья</w:t>
            </w:r>
          </w:p>
        </w:tc>
        <w:tc>
          <w:tcPr>
            <w:tcW w:w="2634" w:type="dxa"/>
          </w:tcPr>
          <w:p w14:paraId="576A670C" w14:textId="77777777" w:rsidR="000C71B9" w:rsidRPr="000C71B9" w:rsidRDefault="000C71B9" w:rsidP="00D41623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761" w:type="dxa"/>
          </w:tcPr>
          <w:p w14:paraId="28002C40" w14:textId="77777777" w:rsidR="000C71B9" w:rsidRPr="000C71B9" w:rsidRDefault="000C71B9" w:rsidP="00785895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зам. директора по ВР учитель физкультуры, классные руководители 1-11 кл.,</w:t>
            </w:r>
          </w:p>
        </w:tc>
      </w:tr>
      <w:tr w:rsidR="000C71B9" w:rsidRPr="007B6C8B" w14:paraId="45901DFC" w14:textId="77777777" w:rsidTr="002934E4">
        <w:tc>
          <w:tcPr>
            <w:tcW w:w="818" w:type="dxa"/>
          </w:tcPr>
          <w:p w14:paraId="1FED0773" w14:textId="77777777" w:rsidR="000C71B9" w:rsidRPr="007B6C8B" w:rsidRDefault="000C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14:paraId="634382CB" w14:textId="77777777" w:rsidR="000C71B9" w:rsidRPr="000C71B9" w:rsidRDefault="000C71B9" w:rsidP="003E1644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Работа спортивных секций</w:t>
            </w:r>
          </w:p>
        </w:tc>
        <w:tc>
          <w:tcPr>
            <w:tcW w:w="2634" w:type="dxa"/>
          </w:tcPr>
          <w:p w14:paraId="2FFD928B" w14:textId="77777777" w:rsidR="000C71B9" w:rsidRPr="000C71B9" w:rsidRDefault="000C71B9" w:rsidP="00D41623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понедельник-суббота</w:t>
            </w:r>
          </w:p>
        </w:tc>
        <w:tc>
          <w:tcPr>
            <w:tcW w:w="2761" w:type="dxa"/>
          </w:tcPr>
          <w:p w14:paraId="2DEBAE72" w14:textId="77777777" w:rsidR="000C71B9" w:rsidRPr="000C71B9" w:rsidRDefault="000C71B9" w:rsidP="00416BAF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руководители спортивных секций</w:t>
            </w:r>
          </w:p>
        </w:tc>
      </w:tr>
      <w:tr w:rsidR="000C71B9" w:rsidRPr="007B6C8B" w14:paraId="0398D442" w14:textId="77777777" w:rsidTr="002934E4">
        <w:tc>
          <w:tcPr>
            <w:tcW w:w="818" w:type="dxa"/>
          </w:tcPr>
          <w:p w14:paraId="44DB2CD4" w14:textId="77777777" w:rsidR="000C71B9" w:rsidRPr="007B6C8B" w:rsidRDefault="000C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14:paraId="2753AA84" w14:textId="77777777" w:rsidR="000C71B9" w:rsidRPr="000C71B9" w:rsidRDefault="000C71B9" w:rsidP="003E1644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Организация летней оздоровительной кампании</w:t>
            </w:r>
          </w:p>
        </w:tc>
        <w:tc>
          <w:tcPr>
            <w:tcW w:w="2634" w:type="dxa"/>
          </w:tcPr>
          <w:p w14:paraId="4FC15A33" w14:textId="77777777" w:rsidR="000C71B9" w:rsidRPr="000C71B9" w:rsidRDefault="001F3180" w:rsidP="00D41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C71B9" w:rsidRPr="000C71B9">
              <w:rPr>
                <w:rFonts w:ascii="Times New Roman" w:hAnsi="Times New Roman" w:cs="Times New Roman"/>
              </w:rPr>
              <w:t>юнь</w:t>
            </w:r>
            <w:r>
              <w:rPr>
                <w:rFonts w:ascii="Times New Roman" w:hAnsi="Times New Roman" w:cs="Times New Roman"/>
              </w:rPr>
              <w:t>-август</w:t>
            </w:r>
          </w:p>
        </w:tc>
        <w:tc>
          <w:tcPr>
            <w:tcW w:w="2761" w:type="dxa"/>
          </w:tcPr>
          <w:p w14:paraId="47AE44F9" w14:textId="77777777" w:rsidR="000C71B9" w:rsidRPr="000C71B9" w:rsidRDefault="000C71B9" w:rsidP="00416BAF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0C71B9" w:rsidRPr="007B6C8B" w14:paraId="22D1C533" w14:textId="77777777" w:rsidTr="000C184D">
        <w:tc>
          <w:tcPr>
            <w:tcW w:w="10420" w:type="dxa"/>
            <w:gridSpan w:val="4"/>
          </w:tcPr>
          <w:p w14:paraId="1913AC9D" w14:textId="77777777" w:rsidR="000C71B9" w:rsidRPr="007B6C8B" w:rsidRDefault="000C71B9" w:rsidP="000C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4.1 Физкультурно-оздоровительные и спортивные мероприятия</w:t>
            </w:r>
          </w:p>
        </w:tc>
      </w:tr>
      <w:tr w:rsidR="001F3180" w:rsidRPr="007B6C8B" w14:paraId="59DF5A05" w14:textId="77777777" w:rsidTr="002934E4">
        <w:tc>
          <w:tcPr>
            <w:tcW w:w="818" w:type="dxa"/>
          </w:tcPr>
          <w:p w14:paraId="6486F7E9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28E1A34D" w14:textId="77777777" w:rsidR="001F3180" w:rsidRPr="000C71B9" w:rsidRDefault="001F3180" w:rsidP="003A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норм ГТО</w:t>
            </w:r>
          </w:p>
        </w:tc>
        <w:tc>
          <w:tcPr>
            <w:tcW w:w="2634" w:type="dxa"/>
            <w:vMerge w:val="restart"/>
          </w:tcPr>
          <w:p w14:paraId="73428BE6" w14:textId="77777777" w:rsidR="001F3180" w:rsidRPr="000C71B9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2761" w:type="dxa"/>
          </w:tcPr>
          <w:p w14:paraId="5AFDE8F8" w14:textId="77777777" w:rsidR="001F3180" w:rsidRPr="000C71B9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F3180" w:rsidRPr="007B6C8B" w14:paraId="0363E7AE" w14:textId="77777777" w:rsidTr="002934E4">
        <w:tc>
          <w:tcPr>
            <w:tcW w:w="818" w:type="dxa"/>
          </w:tcPr>
          <w:p w14:paraId="688D492E" w14:textId="77777777" w:rsidR="001F3180" w:rsidRPr="007B6C8B" w:rsidRDefault="001F3180" w:rsidP="00F4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0F3D61F9" w14:textId="77777777" w:rsidR="001F3180" w:rsidRPr="000C71B9" w:rsidRDefault="001F3180" w:rsidP="00F95687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Соревнования среди допризывной молодежи.</w:t>
            </w:r>
          </w:p>
        </w:tc>
        <w:tc>
          <w:tcPr>
            <w:tcW w:w="2634" w:type="dxa"/>
            <w:vMerge/>
          </w:tcPr>
          <w:p w14:paraId="40E45563" w14:textId="77777777" w:rsidR="001F3180" w:rsidRPr="000C71B9" w:rsidRDefault="001F3180" w:rsidP="00F9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2AC9F31" w14:textId="77777777" w:rsidR="001F3180" w:rsidRPr="000C71B9" w:rsidRDefault="001F3180" w:rsidP="00F9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71B9">
              <w:rPr>
                <w:rFonts w:ascii="Times New Roman" w:hAnsi="Times New Roman" w:cs="Times New Roman"/>
                <w:sz w:val="24"/>
                <w:szCs w:val="24"/>
              </w:rPr>
              <w:t>читель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п/о ОБЖ</w:t>
            </w:r>
          </w:p>
        </w:tc>
      </w:tr>
      <w:tr w:rsidR="001F3180" w:rsidRPr="007B6C8B" w14:paraId="66ED89E3" w14:textId="77777777" w:rsidTr="002934E4">
        <w:tc>
          <w:tcPr>
            <w:tcW w:w="818" w:type="dxa"/>
          </w:tcPr>
          <w:p w14:paraId="2ABBBFA0" w14:textId="77777777" w:rsidR="001F3180" w:rsidRPr="007B6C8B" w:rsidRDefault="001F3180" w:rsidP="00F4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14:paraId="7FB3268D" w14:textId="77777777" w:rsidR="001F3180" w:rsidRPr="000C71B9" w:rsidRDefault="001F3180" w:rsidP="003A54F8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Участие обучающихся в массовых районных мероприятиях, акциях, направленных на формирование ЗОЖ</w:t>
            </w:r>
          </w:p>
        </w:tc>
        <w:tc>
          <w:tcPr>
            <w:tcW w:w="2634" w:type="dxa"/>
            <w:vMerge/>
          </w:tcPr>
          <w:p w14:paraId="16DAEFBA" w14:textId="77777777" w:rsidR="001F3180" w:rsidRPr="000C71B9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82B79D3" w14:textId="77777777" w:rsidR="001F3180" w:rsidRPr="000C71B9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1B9">
              <w:rPr>
                <w:rFonts w:ascii="Times New Roman" w:hAnsi="Times New Roman" w:cs="Times New Roman"/>
              </w:rPr>
              <w:t>зам. директора по ВР, советник директора</w:t>
            </w:r>
          </w:p>
        </w:tc>
      </w:tr>
      <w:tr w:rsidR="001F3180" w:rsidRPr="007B6C8B" w14:paraId="1C9BE832" w14:textId="77777777" w:rsidTr="002934E4">
        <w:tc>
          <w:tcPr>
            <w:tcW w:w="818" w:type="dxa"/>
          </w:tcPr>
          <w:p w14:paraId="41CFBB6E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59564F5D" w14:textId="77777777" w:rsidR="001F3180" w:rsidRPr="000C71B9" w:rsidRDefault="001F3180" w:rsidP="003A54F8">
            <w:pPr>
              <w:rPr>
                <w:rFonts w:ascii="Times New Roman" w:hAnsi="Times New Roman" w:cs="Times New Roman"/>
              </w:rPr>
            </w:pPr>
            <w:r w:rsidRPr="000C71B9">
              <w:rPr>
                <w:rFonts w:ascii="Times New Roman" w:hAnsi="Times New Roman" w:cs="Times New Roman"/>
              </w:rPr>
              <w:t>Развитие материально-технической базы образовательного учреждения в части приобретения спортивного, медицинского оборудования</w:t>
            </w:r>
          </w:p>
        </w:tc>
        <w:tc>
          <w:tcPr>
            <w:tcW w:w="2634" w:type="dxa"/>
            <w:vMerge/>
          </w:tcPr>
          <w:p w14:paraId="5F2F8BE8" w14:textId="77777777" w:rsidR="001F3180" w:rsidRPr="000C71B9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E173D6A" w14:textId="77777777" w:rsidR="001F3180" w:rsidRPr="000C71B9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1B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F3180" w:rsidRPr="007B6C8B" w14:paraId="1D690C9A" w14:textId="77777777" w:rsidTr="003E057F">
        <w:tc>
          <w:tcPr>
            <w:tcW w:w="10420" w:type="dxa"/>
            <w:gridSpan w:val="4"/>
          </w:tcPr>
          <w:p w14:paraId="24279417" w14:textId="77777777" w:rsidR="001F3180" w:rsidRPr="007B6C8B" w:rsidRDefault="001F3180" w:rsidP="001F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5. Работа по преодолению</w:t>
            </w:r>
            <w:r w:rsidRPr="00E22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 учащихся вредных привычек</w:t>
            </w:r>
          </w:p>
        </w:tc>
      </w:tr>
      <w:tr w:rsidR="001F3180" w:rsidRPr="007B6C8B" w14:paraId="60541FC8" w14:textId="77777777" w:rsidTr="002934E4">
        <w:tc>
          <w:tcPr>
            <w:tcW w:w="818" w:type="dxa"/>
          </w:tcPr>
          <w:p w14:paraId="6215260B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60615361" w14:textId="77777777" w:rsidR="001F3180" w:rsidRPr="001F3180" w:rsidRDefault="001F3180" w:rsidP="003A4D83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Индивидуальные беседы с детьми «группы риска»</w:t>
            </w:r>
          </w:p>
        </w:tc>
        <w:tc>
          <w:tcPr>
            <w:tcW w:w="2634" w:type="dxa"/>
            <w:vMerge w:val="restart"/>
          </w:tcPr>
          <w:p w14:paraId="10C892D9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1" w:type="dxa"/>
          </w:tcPr>
          <w:p w14:paraId="79B643CE" w14:textId="77777777" w:rsidR="001F3180" w:rsidRPr="001F3180" w:rsidRDefault="001F3180" w:rsidP="003D3F61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соцпедагог, педагог-психолог</w:t>
            </w:r>
          </w:p>
        </w:tc>
      </w:tr>
      <w:tr w:rsidR="001F3180" w:rsidRPr="007B6C8B" w14:paraId="366B63CA" w14:textId="77777777" w:rsidTr="002934E4">
        <w:tc>
          <w:tcPr>
            <w:tcW w:w="818" w:type="dxa"/>
          </w:tcPr>
          <w:p w14:paraId="165435DE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37A342F1" w14:textId="77777777" w:rsidR="001F3180" w:rsidRPr="001F3180" w:rsidRDefault="001F3180" w:rsidP="003A4D83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Тематические классные часы о вреде алкоголя, курения и употребления наркотиков</w:t>
            </w:r>
          </w:p>
        </w:tc>
        <w:tc>
          <w:tcPr>
            <w:tcW w:w="2634" w:type="dxa"/>
            <w:vMerge/>
          </w:tcPr>
          <w:p w14:paraId="0D4BE15C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31136AD" w14:textId="77777777" w:rsidR="001F3180" w:rsidRPr="001F3180" w:rsidRDefault="001F3180" w:rsidP="003D3F61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1F3180" w:rsidRPr="007B6C8B" w14:paraId="578E4910" w14:textId="77777777" w:rsidTr="002934E4">
        <w:tc>
          <w:tcPr>
            <w:tcW w:w="818" w:type="dxa"/>
          </w:tcPr>
          <w:p w14:paraId="50E00729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14:paraId="3D7F9460" w14:textId="77777777" w:rsidR="001F3180" w:rsidRPr="001F3180" w:rsidRDefault="001F3180" w:rsidP="003A4D83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Анкетирование учащихся по проблемам наркомании, алкоголизма, курения.</w:t>
            </w:r>
          </w:p>
        </w:tc>
        <w:tc>
          <w:tcPr>
            <w:tcW w:w="2634" w:type="dxa"/>
            <w:vMerge/>
          </w:tcPr>
          <w:p w14:paraId="626BF09A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1FA39F5" w14:textId="77777777" w:rsidR="001F3180" w:rsidRPr="001F3180" w:rsidRDefault="001F3180" w:rsidP="003D3F61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F3180" w:rsidRPr="007B6C8B" w14:paraId="615D5AE5" w14:textId="77777777" w:rsidTr="002934E4">
        <w:tc>
          <w:tcPr>
            <w:tcW w:w="818" w:type="dxa"/>
          </w:tcPr>
          <w:p w14:paraId="0895DB95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7815A4C3" w14:textId="77777777" w:rsidR="001F3180" w:rsidRPr="001F3180" w:rsidRDefault="001F3180" w:rsidP="003A4D83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Проведения добровольного диагностического экспресс-тестирования</w:t>
            </w:r>
          </w:p>
        </w:tc>
        <w:tc>
          <w:tcPr>
            <w:tcW w:w="2634" w:type="dxa"/>
            <w:vMerge/>
          </w:tcPr>
          <w:p w14:paraId="715ED189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5D9968FB" w14:textId="77777777" w:rsidR="001F3180" w:rsidRPr="001F3180" w:rsidRDefault="001F3180" w:rsidP="003D3F61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F3180" w:rsidRPr="007B6C8B" w14:paraId="015E55EA" w14:textId="77777777" w:rsidTr="003534D4">
        <w:tc>
          <w:tcPr>
            <w:tcW w:w="10420" w:type="dxa"/>
            <w:gridSpan w:val="4"/>
          </w:tcPr>
          <w:p w14:paraId="5574EABE" w14:textId="77777777" w:rsidR="001F3180" w:rsidRPr="00551149" w:rsidRDefault="001F3180" w:rsidP="001F3180">
            <w:pPr>
              <w:jc w:val="center"/>
            </w:pPr>
            <w:r w:rsidRPr="00E226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6. Работа с родителями.</w:t>
            </w:r>
          </w:p>
        </w:tc>
      </w:tr>
      <w:tr w:rsidR="001F3180" w:rsidRPr="007B6C8B" w14:paraId="48078893" w14:textId="77777777" w:rsidTr="002934E4">
        <w:tc>
          <w:tcPr>
            <w:tcW w:w="818" w:type="dxa"/>
          </w:tcPr>
          <w:p w14:paraId="1B12B226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374921DD" w14:textId="77777777" w:rsidR="001F3180" w:rsidRPr="001F3180" w:rsidRDefault="001F3180" w:rsidP="00852FDC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 xml:space="preserve">Включение в повестку родительских </w:t>
            </w:r>
            <w:r w:rsidRPr="001F3180">
              <w:rPr>
                <w:rFonts w:ascii="Times New Roman" w:hAnsi="Times New Roman" w:cs="Times New Roman"/>
              </w:rPr>
              <w:lastRenderedPageBreak/>
              <w:t>собраний выступлений по темам оздоровления учащихся («Профилактика асоциальных явлений», «безопасность на дорогах»).</w:t>
            </w:r>
          </w:p>
        </w:tc>
        <w:tc>
          <w:tcPr>
            <w:tcW w:w="2634" w:type="dxa"/>
          </w:tcPr>
          <w:p w14:paraId="0BA4FA43" w14:textId="77777777" w:rsidR="001F3180" w:rsidRPr="001F3180" w:rsidRDefault="001F3180" w:rsidP="00BD517D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2761" w:type="dxa"/>
          </w:tcPr>
          <w:p w14:paraId="53218566" w14:textId="77777777" w:rsidR="001F3180" w:rsidRPr="001F3180" w:rsidRDefault="001F3180" w:rsidP="003D3F61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зам. директора по ВР,</w:t>
            </w:r>
          </w:p>
        </w:tc>
      </w:tr>
      <w:tr w:rsidR="001F3180" w:rsidRPr="007B6C8B" w14:paraId="7E448E2F" w14:textId="77777777" w:rsidTr="002934E4">
        <w:tc>
          <w:tcPr>
            <w:tcW w:w="818" w:type="dxa"/>
          </w:tcPr>
          <w:p w14:paraId="640F462B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3903C680" w14:textId="77777777" w:rsidR="001F3180" w:rsidRPr="001F3180" w:rsidRDefault="001F3180" w:rsidP="00852FDC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Приглашение на родительские собрания медицинских работников</w:t>
            </w:r>
          </w:p>
        </w:tc>
        <w:tc>
          <w:tcPr>
            <w:tcW w:w="2634" w:type="dxa"/>
          </w:tcPr>
          <w:p w14:paraId="60E2DF09" w14:textId="77777777" w:rsidR="001F3180" w:rsidRPr="001F3180" w:rsidRDefault="001F3180" w:rsidP="00BD517D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761" w:type="dxa"/>
          </w:tcPr>
          <w:p w14:paraId="7A93417F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18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</w:tr>
      <w:tr w:rsidR="001F3180" w:rsidRPr="007B6C8B" w14:paraId="51962766" w14:textId="77777777" w:rsidTr="002934E4">
        <w:tc>
          <w:tcPr>
            <w:tcW w:w="818" w:type="dxa"/>
          </w:tcPr>
          <w:p w14:paraId="270F9464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14:paraId="1BBC88C9" w14:textId="77777777" w:rsidR="001F3180" w:rsidRPr="001F3180" w:rsidRDefault="001F3180" w:rsidP="00852FDC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Организация индивидуальных консультаций для родителей</w:t>
            </w:r>
          </w:p>
        </w:tc>
        <w:tc>
          <w:tcPr>
            <w:tcW w:w="2634" w:type="dxa"/>
          </w:tcPr>
          <w:p w14:paraId="2AD8534C" w14:textId="77777777" w:rsidR="001F3180" w:rsidRPr="001F3180" w:rsidRDefault="001F3180" w:rsidP="008035BB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61" w:type="dxa"/>
            <w:vMerge w:val="restart"/>
          </w:tcPr>
          <w:p w14:paraId="48006100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180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1F3180" w:rsidRPr="007B6C8B" w14:paraId="3B7EC05F" w14:textId="77777777" w:rsidTr="002934E4">
        <w:tc>
          <w:tcPr>
            <w:tcW w:w="818" w:type="dxa"/>
          </w:tcPr>
          <w:p w14:paraId="08724B33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14:paraId="23BBA085" w14:textId="77777777" w:rsidR="001F3180" w:rsidRPr="001F3180" w:rsidRDefault="001F3180" w:rsidP="00852FDC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Выступление на родительских собраниях</w:t>
            </w:r>
          </w:p>
        </w:tc>
        <w:tc>
          <w:tcPr>
            <w:tcW w:w="2634" w:type="dxa"/>
          </w:tcPr>
          <w:p w14:paraId="7009E29C" w14:textId="77777777" w:rsidR="001F3180" w:rsidRPr="001F3180" w:rsidRDefault="001F3180" w:rsidP="00BD517D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761" w:type="dxa"/>
            <w:vMerge/>
          </w:tcPr>
          <w:p w14:paraId="464761C6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80" w:rsidRPr="007B6C8B" w14:paraId="62DCAB61" w14:textId="77777777" w:rsidTr="002934E4">
        <w:tc>
          <w:tcPr>
            <w:tcW w:w="818" w:type="dxa"/>
          </w:tcPr>
          <w:p w14:paraId="08A6D561" w14:textId="77777777" w:rsidR="001F3180" w:rsidRPr="007B6C8B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14:paraId="0354AE0D" w14:textId="77777777" w:rsidR="001F3180" w:rsidRPr="001F3180" w:rsidRDefault="001F3180" w:rsidP="00852FDC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Участие родителей на спортивно-оздоровительных мероприятиях</w:t>
            </w:r>
          </w:p>
        </w:tc>
        <w:tc>
          <w:tcPr>
            <w:tcW w:w="2634" w:type="dxa"/>
          </w:tcPr>
          <w:p w14:paraId="62A5EAF5" w14:textId="77777777" w:rsidR="001F3180" w:rsidRPr="001F3180" w:rsidRDefault="001F3180" w:rsidP="00BD517D">
            <w:pPr>
              <w:rPr>
                <w:rFonts w:ascii="Times New Roman" w:hAnsi="Times New Roman" w:cs="Times New Roman"/>
              </w:rPr>
            </w:pPr>
            <w:r w:rsidRPr="001F3180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761" w:type="dxa"/>
          </w:tcPr>
          <w:p w14:paraId="1233A8BA" w14:textId="77777777" w:rsidR="001F3180" w:rsidRPr="001F3180" w:rsidRDefault="001F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318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1-11 классов</w:t>
            </w:r>
          </w:p>
        </w:tc>
      </w:tr>
    </w:tbl>
    <w:p w14:paraId="46A790D7" w14:textId="77777777" w:rsidR="001973CE" w:rsidRPr="007B6C8B" w:rsidRDefault="001973CE">
      <w:pPr>
        <w:rPr>
          <w:rFonts w:ascii="Times New Roman" w:hAnsi="Times New Roman" w:cs="Times New Roman"/>
          <w:sz w:val="24"/>
          <w:szCs w:val="24"/>
        </w:rPr>
      </w:pPr>
    </w:p>
    <w:sectPr w:rsidR="001973CE" w:rsidRPr="007B6C8B" w:rsidSect="002934E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0E0"/>
    <w:rsid w:val="000C71B9"/>
    <w:rsid w:val="001526E7"/>
    <w:rsid w:val="001973CE"/>
    <w:rsid w:val="001F3180"/>
    <w:rsid w:val="002934E4"/>
    <w:rsid w:val="004270E0"/>
    <w:rsid w:val="007B6C8B"/>
    <w:rsid w:val="0087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1DF0"/>
  <w15:docId w15:val="{29435FCA-2A89-4DFE-BAB5-C1D23F84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Директор</cp:lastModifiedBy>
  <cp:revision>5</cp:revision>
  <dcterms:created xsi:type="dcterms:W3CDTF">2022-12-02T12:06:00Z</dcterms:created>
  <dcterms:modified xsi:type="dcterms:W3CDTF">2024-09-03T13:25:00Z</dcterms:modified>
</cp:coreProperties>
</file>