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CB1DE" w14:textId="77777777" w:rsidR="00BF5534" w:rsidRDefault="00BF5534" w:rsidP="00BF553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C041E7" w14:textId="06D25148" w:rsidR="00BF5534" w:rsidRPr="001A7C2D" w:rsidRDefault="00BF5534" w:rsidP="00BF5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C2D">
        <w:rPr>
          <w:rFonts w:ascii="Times New Roman" w:hAnsi="Times New Roman" w:cs="Times New Roman"/>
          <w:b/>
          <w:sz w:val="28"/>
          <w:szCs w:val="28"/>
        </w:rPr>
        <w:t xml:space="preserve">План работы МБОУ СОШ №9 по </w:t>
      </w:r>
      <w:r w:rsidR="00753059" w:rsidRPr="001A7C2D">
        <w:rPr>
          <w:rFonts w:ascii="Times New Roman" w:hAnsi="Times New Roman" w:cs="Times New Roman"/>
          <w:b/>
          <w:sz w:val="28"/>
          <w:szCs w:val="28"/>
        </w:rPr>
        <w:t>п</w:t>
      </w:r>
      <w:r w:rsidR="00E7361C" w:rsidRPr="001A7C2D">
        <w:rPr>
          <w:rFonts w:ascii="Times New Roman" w:hAnsi="Times New Roman" w:cs="Times New Roman"/>
          <w:b/>
          <w:sz w:val="28"/>
          <w:szCs w:val="28"/>
        </w:rPr>
        <w:t>рофилактике детского дорожного</w:t>
      </w:r>
      <w:r w:rsidR="001A7C2D" w:rsidRPr="001A7C2D">
        <w:rPr>
          <w:rFonts w:ascii="Times New Roman" w:hAnsi="Times New Roman" w:cs="Times New Roman"/>
          <w:b/>
          <w:sz w:val="28"/>
          <w:szCs w:val="28"/>
        </w:rPr>
        <w:t xml:space="preserve">-транспортного </w:t>
      </w:r>
      <w:r w:rsidR="00E7361C" w:rsidRPr="001A7C2D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8B0DB3">
        <w:rPr>
          <w:rFonts w:ascii="Times New Roman" w:hAnsi="Times New Roman" w:cs="Times New Roman"/>
          <w:b/>
          <w:sz w:val="28"/>
          <w:szCs w:val="28"/>
        </w:rPr>
        <w:t>равматизма  на 202</w:t>
      </w:r>
      <w:r w:rsidR="008A46C3">
        <w:rPr>
          <w:rFonts w:ascii="Times New Roman" w:hAnsi="Times New Roman" w:cs="Times New Roman"/>
          <w:b/>
          <w:sz w:val="28"/>
          <w:szCs w:val="28"/>
        </w:rPr>
        <w:t>4</w:t>
      </w:r>
      <w:r w:rsidRPr="001A7C2D">
        <w:rPr>
          <w:rFonts w:ascii="Times New Roman" w:hAnsi="Times New Roman" w:cs="Times New Roman"/>
          <w:b/>
          <w:sz w:val="28"/>
          <w:szCs w:val="28"/>
        </w:rPr>
        <w:t>-</w:t>
      </w:r>
      <w:r w:rsidR="008B0DB3">
        <w:rPr>
          <w:rFonts w:ascii="Times New Roman" w:hAnsi="Times New Roman" w:cs="Times New Roman"/>
          <w:b/>
          <w:sz w:val="28"/>
          <w:szCs w:val="28"/>
        </w:rPr>
        <w:t>202</w:t>
      </w:r>
      <w:r w:rsidR="008A46C3">
        <w:rPr>
          <w:rFonts w:ascii="Times New Roman" w:hAnsi="Times New Roman" w:cs="Times New Roman"/>
          <w:b/>
          <w:sz w:val="28"/>
          <w:szCs w:val="28"/>
        </w:rPr>
        <w:t>5</w:t>
      </w:r>
      <w:r w:rsidRPr="001A7C2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964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5"/>
        <w:gridCol w:w="3970"/>
        <w:gridCol w:w="2400"/>
        <w:gridCol w:w="2429"/>
      </w:tblGrid>
      <w:tr w:rsidR="00BF5534" w:rsidRPr="009F6944" w14:paraId="11B236A8" w14:textId="77777777" w:rsidTr="00EC38F1">
        <w:trPr>
          <w:trHeight w:hRule="exact" w:val="6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7AD13DC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5DFA9B4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07E1C81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11870F5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Сроки</w:t>
            </w:r>
          </w:p>
        </w:tc>
      </w:tr>
      <w:tr w:rsidR="00BF5534" w:rsidRPr="009F6944" w14:paraId="09C37B97" w14:textId="77777777" w:rsidTr="00EC38F1">
        <w:trPr>
          <w:trHeight w:hRule="exact" w:val="307"/>
        </w:trPr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E781BA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8AD56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EA451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29CBB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44" w:rsidRPr="009F6944" w14:paraId="32554F98" w14:textId="77777777" w:rsidTr="009F6944">
        <w:trPr>
          <w:trHeight w:hRule="exact" w:val="691"/>
        </w:trPr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9188A" w14:textId="77777777" w:rsidR="009F6944" w:rsidRPr="009F6944" w:rsidRDefault="00E7361C" w:rsidP="00E73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F20F3" w14:textId="77777777" w:rsidR="009F6944" w:rsidRPr="009F6944" w:rsidRDefault="009F6944" w:rsidP="009F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44">
              <w:rPr>
                <w:rFonts w:ascii="Times New Roman" w:hAnsi="Times New Roman" w:cs="Times New Roman"/>
                <w:sz w:val="24"/>
                <w:szCs w:val="24"/>
              </w:rPr>
              <w:t>Обсуждение вопроса профилактики ДДТТ на педагогическом совете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FFAAB" w14:textId="77777777" w:rsidR="009F6944" w:rsidRPr="009F6944" w:rsidRDefault="009F6944" w:rsidP="009F6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944">
              <w:rPr>
                <w:rFonts w:ascii="Times New Roman" w:hAnsi="Times New Roman" w:cs="Times New Roman"/>
                <w:sz w:val="24"/>
                <w:szCs w:val="24"/>
              </w:rPr>
              <w:t>Черная Е.Н.,директор школы</w:t>
            </w: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05DA5" w14:textId="77777777" w:rsidR="009F6944" w:rsidRPr="009F6944" w:rsidRDefault="009F6944" w:rsidP="00E73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94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F5534" w:rsidRPr="009F6944" w14:paraId="672F7C97" w14:textId="77777777" w:rsidTr="00E7361C">
        <w:trPr>
          <w:trHeight w:hRule="exact" w:val="574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B4D18" w14:textId="77777777" w:rsidR="00BF5534" w:rsidRPr="009F6944" w:rsidRDefault="00E7361C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294126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безопасности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B527D3" w14:textId="77777777" w:rsidR="00BF5534" w:rsidRPr="009F6944" w:rsidRDefault="00753059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Черный А.В.</w:t>
            </w:r>
          </w:p>
          <w:p w14:paraId="3EC57509" w14:textId="77777777" w:rsidR="00BF5534" w:rsidRPr="009F6944" w:rsidRDefault="00E7361C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   п/о</w:t>
            </w:r>
            <w:r w:rsidR="00BF5534" w:rsidRPr="009F69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ОБЖ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27BAA1" w14:textId="7E0AA774" w:rsidR="00BF5534" w:rsidRPr="009F6944" w:rsidRDefault="008A46C3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5534"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</w:tr>
      <w:tr w:rsidR="009F6944" w:rsidRPr="009F6944" w14:paraId="0848C273" w14:textId="77777777" w:rsidTr="009F6944">
        <w:trPr>
          <w:trHeight w:hRule="exact" w:val="1405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B9F59" w14:textId="77777777" w:rsidR="009F6944" w:rsidRPr="009F6944" w:rsidRDefault="00E7361C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CE1C9" w14:textId="77777777" w:rsidR="009F6944" w:rsidRDefault="009F6944">
            <w:r>
              <w:t xml:space="preserve"> Р</w:t>
            </w:r>
            <w:r w:rsidRPr="009F6944">
              <w:rPr>
                <w:rFonts w:ascii="Times New Roman" w:hAnsi="Times New Roman" w:cs="Times New Roman"/>
              </w:rPr>
              <w:t>азработка схем безопасного пути «Школа-дом».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ECEA8" w14:textId="77777777" w:rsidR="009F6944" w:rsidRPr="009F6944" w:rsidRDefault="009F6944" w:rsidP="009F69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Галькун Г.Н., зам директора по УВР</w:t>
            </w:r>
          </w:p>
          <w:p w14:paraId="242AFFCA" w14:textId="77777777" w:rsidR="009F6944" w:rsidRPr="009F6944" w:rsidRDefault="00E7361C" w:rsidP="00E73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  </w:t>
            </w:r>
            <w:r w:rsidR="009F6944" w:rsidRPr="009F69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Классные</w:t>
            </w:r>
          </w:p>
          <w:p w14:paraId="20A3AC6C" w14:textId="77777777" w:rsidR="009F6944" w:rsidRDefault="009F6944" w:rsidP="009F6944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</w:t>
            </w:r>
            <w:r w:rsidRPr="009F69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уководители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1-4 кл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A5C03" w14:textId="77777777" w:rsidR="009F6944" w:rsidRPr="009F6944" w:rsidRDefault="009F6944" w:rsidP="009F69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 сентября</w:t>
            </w:r>
          </w:p>
        </w:tc>
      </w:tr>
      <w:tr w:rsidR="00BF5534" w:rsidRPr="009F6944" w14:paraId="7AFD2275" w14:textId="77777777" w:rsidTr="00EC38F1">
        <w:trPr>
          <w:trHeight w:hRule="exact" w:val="694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863B5" w14:textId="77777777" w:rsidR="00BF5534" w:rsidRPr="009F6944" w:rsidRDefault="00E7361C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5FDDB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минуток безопасности БДД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89201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5E2DD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</w:tr>
      <w:tr w:rsidR="00BF5534" w:rsidRPr="009F6944" w14:paraId="16C988BC" w14:textId="77777777" w:rsidTr="009F6944">
        <w:trPr>
          <w:trHeight w:hRule="exact" w:val="769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FCB1A" w14:textId="77777777" w:rsidR="00BF5534" w:rsidRPr="009F6944" w:rsidRDefault="00E7361C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F942A" w14:textId="77777777" w:rsidR="009F6944" w:rsidRPr="009F6944" w:rsidRDefault="00BF5534" w:rsidP="009F69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на родительских собраниях информации по профилактике детского дорожно-транспортного травматизма</w:t>
            </w:r>
            <w:r w:rsidR="009F6944" w:rsidRPr="009F6944">
              <w:rPr>
                <w:sz w:val="24"/>
                <w:szCs w:val="24"/>
              </w:rPr>
              <w:t xml:space="preserve"> </w:t>
            </w:r>
            <w:r w:rsidR="009F6944"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(примерные темы):</w:t>
            </w:r>
          </w:p>
          <w:p w14:paraId="32A3E26E" w14:textId="77777777" w:rsidR="009F6944" w:rsidRPr="009F6944" w:rsidRDefault="009F6944" w:rsidP="009F69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-Правила перевозки несовершеннолетних.</w:t>
            </w:r>
          </w:p>
          <w:p w14:paraId="54326143" w14:textId="77777777" w:rsidR="009F6944" w:rsidRPr="009F6944" w:rsidRDefault="009F6944" w:rsidP="009F69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-Применение ремней безопасности  и детских удерживающих устройств при перевозке в салоне автомобиля.</w:t>
            </w:r>
          </w:p>
          <w:p w14:paraId="2BCA363C" w14:textId="77777777" w:rsidR="009F6944" w:rsidRDefault="009F6944" w:rsidP="009F69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-Использование детьми-пешеходами световозвращающих приспособлений в темное время суток.</w:t>
            </w:r>
          </w:p>
          <w:p w14:paraId="078F6F0C" w14:textId="77777777" w:rsidR="00E7361C" w:rsidRPr="009F6944" w:rsidRDefault="00E7361C" w:rsidP="00E73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семьи и школы в обучении детей безопасному и правопослушному поведению на улицах, дорогах и в транспорте.</w:t>
            </w:r>
          </w:p>
          <w:p w14:paraId="24A3CB45" w14:textId="77777777" w:rsidR="009F6944" w:rsidRPr="009F6944" w:rsidRDefault="009F6944" w:rsidP="009F69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безопасного </w:t>
            </w:r>
          </w:p>
          <w:p w14:paraId="3AB9DA7A" w14:textId="77777777" w:rsidR="009F6944" w:rsidRPr="009F6944" w:rsidRDefault="009F6944" w:rsidP="009F69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поведения детей на объектах транспортной инфраструктуры (железнодорожного, водного </w:t>
            </w:r>
          </w:p>
          <w:p w14:paraId="06FF4DF2" w14:textId="77777777" w:rsidR="009F6944" w:rsidRPr="009F6944" w:rsidRDefault="009F6944" w:rsidP="009F69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транспорта и улично-дорожной сети.</w:t>
            </w:r>
          </w:p>
          <w:p w14:paraId="0B5DE54E" w14:textId="77777777" w:rsidR="00BF5534" w:rsidRPr="009F6944" w:rsidRDefault="00BF5534" w:rsidP="00E73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29124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Галькун Г.Н., зам директора по УВР</w:t>
            </w:r>
          </w:p>
          <w:p w14:paraId="2AF6E793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Классные</w:t>
            </w:r>
          </w:p>
          <w:p w14:paraId="5D1EAF8B" w14:textId="77777777" w:rsidR="00BF5534" w:rsidRPr="009F6944" w:rsidRDefault="00A157BB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149B9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</w:t>
            </w:r>
          </w:p>
          <w:p w14:paraId="4CB6436E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декабрь, </w:t>
            </w:r>
          </w:p>
          <w:p w14:paraId="0745AB4E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май</w:t>
            </w:r>
          </w:p>
        </w:tc>
      </w:tr>
      <w:tr w:rsidR="00F355E5" w:rsidRPr="009F6944" w14:paraId="13654619" w14:textId="77777777" w:rsidTr="00F355E5">
        <w:trPr>
          <w:trHeight w:hRule="exact" w:val="171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8F4D04" w14:textId="77777777" w:rsidR="00F355E5" w:rsidRDefault="00F355E5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6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8A7F8D" w14:textId="77777777" w:rsidR="00F355E5" w:rsidRPr="00E7361C" w:rsidRDefault="00F355E5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56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Обновление материалов </w:t>
            </w:r>
            <w:r w:rsidRPr="00F355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 Уголке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 </w:t>
            </w:r>
            <w:r w:rsidRPr="00F355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безопасности дорожного движения.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4C09AE" w14:textId="77777777" w:rsidR="00F355E5" w:rsidRPr="00E7361C" w:rsidRDefault="00F355E5" w:rsidP="00976F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Галькун Г.Н. -</w:t>
            </w:r>
          </w:p>
          <w:p w14:paraId="1C1C40AA" w14:textId="77777777" w:rsidR="00F355E5" w:rsidRDefault="00F355E5" w:rsidP="00976F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  <w:p w14:paraId="02E9752E" w14:textId="77777777" w:rsidR="00F355E5" w:rsidRDefault="00F355E5" w:rsidP="00976F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  <w:p w14:paraId="51411AC2" w14:textId="77777777" w:rsidR="00F355E5" w:rsidRPr="00E7361C" w:rsidRDefault="00F355E5" w:rsidP="00976F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 А.В.</w:t>
            </w:r>
          </w:p>
          <w:p w14:paraId="49AC7565" w14:textId="77777777" w:rsidR="00F355E5" w:rsidRPr="00E7361C" w:rsidRDefault="00F355E5" w:rsidP="00976F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п/о</w:t>
            </w: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208A44" w14:textId="77777777" w:rsidR="00F355E5" w:rsidRPr="00E7361C" w:rsidRDefault="00F355E5" w:rsidP="00976F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7361C" w:rsidRPr="009F6944" w14:paraId="1FC0467E" w14:textId="77777777" w:rsidTr="00E7361C">
        <w:trPr>
          <w:trHeight w:hRule="exact" w:val="72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3ED612" w14:textId="77777777" w:rsidR="00E7361C" w:rsidRPr="009F6944" w:rsidRDefault="00C16C9B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A731BB" w14:textId="77777777" w:rsidR="00E7361C" w:rsidRPr="009F6944" w:rsidRDefault="00E7361C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56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Единый день правил дорожного движения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2B8775" w14:textId="77777777" w:rsidR="00E7361C" w:rsidRPr="00E7361C" w:rsidRDefault="00E7361C" w:rsidP="00E73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 А.В.</w:t>
            </w:r>
          </w:p>
          <w:p w14:paraId="5DF87A01" w14:textId="77777777" w:rsidR="00E7361C" w:rsidRPr="009F6944" w:rsidRDefault="00E7361C" w:rsidP="001A7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1A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п/о</w:t>
            </w: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6D64C9" w14:textId="62CB0C90" w:rsidR="00E7361C" w:rsidRPr="009F6944" w:rsidRDefault="008A46C3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</w:t>
            </w:r>
          </w:p>
        </w:tc>
      </w:tr>
      <w:tr w:rsidR="00E7361C" w:rsidRPr="009F6944" w14:paraId="0A39F4FE" w14:textId="77777777" w:rsidTr="00E7361C">
        <w:trPr>
          <w:trHeight w:hRule="exact" w:val="72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5D1096" w14:textId="77777777" w:rsidR="00E7361C" w:rsidRPr="009F6944" w:rsidRDefault="00C16C9B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5228E7" w14:textId="77777777" w:rsidR="00E7361C" w:rsidRPr="00E7361C" w:rsidRDefault="00E7361C" w:rsidP="00A15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56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Недели безопасности дорожного движения </w:t>
            </w:r>
            <w:r w:rsidR="00A157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F7FAA9" w14:textId="77777777" w:rsidR="00E7361C" w:rsidRPr="00E7361C" w:rsidRDefault="00E7361C" w:rsidP="00E73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  <w:p w14:paraId="61580FF1" w14:textId="77777777" w:rsidR="00E7361C" w:rsidRPr="00E7361C" w:rsidRDefault="00E7361C" w:rsidP="00E73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6875A2" w14:textId="77777777" w:rsidR="00A157BB" w:rsidRDefault="00E7361C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  <w:p w14:paraId="64757C99" w14:textId="77777777" w:rsidR="00E7361C" w:rsidRDefault="00A157BB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(перед каникулами).</w:t>
            </w:r>
          </w:p>
        </w:tc>
      </w:tr>
      <w:tr w:rsidR="00E7361C" w:rsidRPr="009F6944" w14:paraId="7044257E" w14:textId="77777777" w:rsidTr="00E7361C">
        <w:trPr>
          <w:trHeight w:hRule="exact" w:val="152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786DF7" w14:textId="77777777" w:rsidR="00E7361C" w:rsidRPr="009F6944" w:rsidRDefault="00C16C9B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9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1F97B0" w14:textId="77777777" w:rsidR="00E7361C" w:rsidRPr="00E7361C" w:rsidRDefault="00E7361C" w:rsidP="00A15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56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Размещение информации о работе по</w:t>
            </w:r>
            <w:r w:rsidR="00A157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профилактике ДДТ</w:t>
            </w:r>
            <w:r w:rsidR="001A7C2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</w:t>
            </w:r>
            <w:r w:rsidR="00A157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736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 информационных стендах и сайте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E0B17A0" w14:textId="77777777" w:rsidR="00E7361C" w:rsidRPr="00E7361C" w:rsidRDefault="00E7361C" w:rsidP="00E73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Галькун Г.Н. -</w:t>
            </w:r>
          </w:p>
          <w:p w14:paraId="1A96230E" w14:textId="77777777" w:rsidR="001A7C2D" w:rsidRDefault="001A7C2D" w:rsidP="00E73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7361C"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361C"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  <w:p w14:paraId="0CCB7FF8" w14:textId="77777777" w:rsidR="00E7361C" w:rsidRDefault="001A7C2D" w:rsidP="001A7C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E7361C"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  <w:p w14:paraId="75F90330" w14:textId="77777777" w:rsidR="00E7361C" w:rsidRPr="00E7361C" w:rsidRDefault="00E7361C" w:rsidP="00E73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 А.В.</w:t>
            </w:r>
          </w:p>
          <w:p w14:paraId="6CFC4E2F" w14:textId="77777777" w:rsidR="00E7361C" w:rsidRPr="00E7361C" w:rsidRDefault="00E7361C" w:rsidP="00E73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1A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п/о</w:t>
            </w: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65043C2" w14:textId="77777777" w:rsidR="00E7361C" w:rsidRPr="00E7361C" w:rsidRDefault="00E7361C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F5534" w:rsidRPr="009F6944" w14:paraId="2C170DF5" w14:textId="77777777" w:rsidTr="00EC38F1">
        <w:trPr>
          <w:trHeight w:hRule="exact" w:val="37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15F3F93" w14:textId="77777777" w:rsidR="00BF5534" w:rsidRPr="009F6944" w:rsidRDefault="00C16C9B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E1693FD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Классные часы на тему: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338237D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BB6116F" w14:textId="77777777" w:rsidR="00A157BB" w:rsidRPr="00A157BB" w:rsidRDefault="00A157BB" w:rsidP="00A15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  <w:p w14:paraId="32C78A72" w14:textId="77777777" w:rsidR="00BF5534" w:rsidRPr="009F6944" w:rsidRDefault="00A157BB" w:rsidP="00A157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(перед каник</w:t>
            </w:r>
            <w:r w:rsidRPr="00A1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BF5534" w:rsidRPr="009F6944" w14:paraId="273C5804" w14:textId="77777777" w:rsidTr="00305BFF">
        <w:trPr>
          <w:trHeight w:hRule="exact" w:val="886"/>
        </w:trPr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F41FB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12E2B9" w14:textId="77777777" w:rsidR="00BF5534" w:rsidRPr="009F6944" w:rsidRDefault="00A157BB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4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«БДД»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9090F2" w14:textId="77777777" w:rsidR="00BF5534" w:rsidRDefault="00305BFF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7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</w:t>
            </w:r>
            <w:r w:rsidR="00BF5534" w:rsidRPr="009F69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уководители</w:t>
            </w:r>
          </w:p>
          <w:p w14:paraId="24158788" w14:textId="77777777" w:rsidR="00305BFF" w:rsidRPr="00E7361C" w:rsidRDefault="00305BFF" w:rsidP="00305B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 А.В.</w:t>
            </w:r>
          </w:p>
          <w:p w14:paraId="68FD2A5F" w14:textId="77777777" w:rsidR="00305BFF" w:rsidRPr="009F6944" w:rsidRDefault="00305BFF" w:rsidP="00305B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п/о</w:t>
            </w: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F60AB" w14:textId="77777777" w:rsidR="00BF5534" w:rsidRPr="009F6944" w:rsidRDefault="00A157BB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(перед каникулами).</w:t>
            </w:r>
          </w:p>
        </w:tc>
      </w:tr>
      <w:tr w:rsidR="00F355E5" w:rsidRPr="009F6944" w14:paraId="348C1352" w14:textId="77777777" w:rsidTr="00F355E5">
        <w:trPr>
          <w:trHeight w:hRule="exact" w:val="1534"/>
        </w:trPr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94767" w14:textId="77777777" w:rsidR="00F355E5" w:rsidRPr="009F6944" w:rsidRDefault="00C16C9B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50BDD" w14:textId="77777777" w:rsidR="00F355E5" w:rsidRDefault="00F355E5" w:rsidP="00F355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Всемирного</w:t>
            </w:r>
            <w:r w:rsidRPr="00F3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памяти жертв ДТП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50823" w14:textId="77777777" w:rsidR="00F355E5" w:rsidRPr="00F355E5" w:rsidRDefault="00F355E5" w:rsidP="00F355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7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355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Галькун Г.Н. -</w:t>
            </w:r>
          </w:p>
          <w:p w14:paraId="0E35DB18" w14:textId="77777777" w:rsidR="00F355E5" w:rsidRPr="00F355E5" w:rsidRDefault="00F355E5" w:rsidP="00F355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7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355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зам директора</w:t>
            </w:r>
          </w:p>
          <w:p w14:paraId="4322D9EC" w14:textId="77777777" w:rsidR="00F355E5" w:rsidRPr="00F355E5" w:rsidRDefault="00F355E5" w:rsidP="00F355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7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355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по УВР</w:t>
            </w:r>
          </w:p>
          <w:p w14:paraId="2B0F0109" w14:textId="77777777" w:rsidR="00F355E5" w:rsidRPr="00F355E5" w:rsidRDefault="00F355E5" w:rsidP="00F355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7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355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Черный А.В.</w:t>
            </w:r>
          </w:p>
          <w:p w14:paraId="79A788FD" w14:textId="77777777" w:rsidR="00F355E5" w:rsidRDefault="00F355E5" w:rsidP="00F355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7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355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   п/о ОБЖ</w:t>
            </w: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F4022" w14:textId="002B4C1A" w:rsidR="00F355E5" w:rsidRPr="00A157BB" w:rsidRDefault="00F355E5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</w:t>
            </w:r>
            <w:r w:rsidR="008A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 ноября</w:t>
            </w:r>
          </w:p>
        </w:tc>
      </w:tr>
      <w:tr w:rsidR="00BF5534" w:rsidRPr="009F6944" w14:paraId="700324CD" w14:textId="77777777" w:rsidTr="00EC38F1">
        <w:trPr>
          <w:trHeight w:hRule="exact" w:val="379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CE08C0" w14:textId="77777777" w:rsidR="00BF5534" w:rsidRPr="009F6944" w:rsidRDefault="00C16C9B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12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732B766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Викторина «Светофорик»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FB26B18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AC3438C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BF5534" w:rsidRPr="009F6944" w14:paraId="205960FB" w14:textId="77777777" w:rsidTr="00305BFF">
        <w:trPr>
          <w:trHeight w:hRule="exact" w:val="1045"/>
        </w:trPr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7CF99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3F5A1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82DB2F" w14:textId="77777777" w:rsidR="00BF553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начальной школы</w:t>
            </w:r>
          </w:p>
          <w:p w14:paraId="6C1F6EAA" w14:textId="77777777" w:rsidR="00305BFF" w:rsidRPr="00E7361C" w:rsidRDefault="00305BFF" w:rsidP="00305B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 А.В.</w:t>
            </w:r>
          </w:p>
          <w:p w14:paraId="0CE572BC" w14:textId="77777777" w:rsidR="00305BFF" w:rsidRPr="009F6944" w:rsidRDefault="00305BFF" w:rsidP="00305B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п/о</w:t>
            </w: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F5D41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534" w:rsidRPr="009F6944" w14:paraId="7096249C" w14:textId="77777777" w:rsidTr="00EC38F1">
        <w:trPr>
          <w:trHeight w:hRule="exact" w:val="36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EA32E9" w14:textId="77777777" w:rsidR="00BF5534" w:rsidRPr="009F6944" w:rsidRDefault="00C16C9B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13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6AFD12F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Конкурс рисунков по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1F8EF49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6009D0F" w14:textId="57916884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="008A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</w:tr>
      <w:tr w:rsidR="00BF5534" w:rsidRPr="009F6944" w14:paraId="398275E4" w14:textId="77777777" w:rsidTr="00EC38F1">
        <w:trPr>
          <w:trHeight w:hRule="exact" w:val="350"/>
        </w:trPr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075E8C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4C2EDA8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безопасности дорожного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5244D33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B29172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534" w:rsidRPr="009F6944" w14:paraId="38CDCB83" w14:textId="77777777" w:rsidTr="00305BFF">
        <w:trPr>
          <w:trHeight w:hRule="exact" w:val="560"/>
        </w:trPr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17D80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6870E4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2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FA90E" w14:textId="77777777" w:rsidR="00305BFF" w:rsidRPr="00E7361C" w:rsidRDefault="00305BFF" w:rsidP="00305B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 А.В.</w:t>
            </w:r>
          </w:p>
          <w:p w14:paraId="1FC549D7" w14:textId="77777777" w:rsidR="00BF5534" w:rsidRPr="009F6944" w:rsidRDefault="00305BFF" w:rsidP="00305B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п/о</w:t>
            </w: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E8915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534" w:rsidRPr="009F6944" w14:paraId="2DE060AD" w14:textId="77777777" w:rsidTr="00EC38F1">
        <w:trPr>
          <w:trHeight w:hRule="exact" w:val="374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A05352F" w14:textId="77777777" w:rsidR="00BF5534" w:rsidRPr="009F6944" w:rsidRDefault="00C16C9B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14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4D628B0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Конкурс плакатов «Мы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6E3AEE4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7B9618E" w14:textId="03EF1F1E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="008A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</w:tr>
      <w:tr w:rsidR="00BF5534" w:rsidRPr="009F6944" w14:paraId="727D4E92" w14:textId="77777777" w:rsidTr="00EC38F1">
        <w:trPr>
          <w:trHeight w:hRule="exact" w:val="331"/>
        </w:trPr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E98965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148922E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участники дорожного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81CA1D0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787DC1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534" w:rsidRPr="009F6944" w14:paraId="492E7F20" w14:textId="77777777" w:rsidTr="00305BFF">
        <w:trPr>
          <w:trHeight w:hRule="exact" w:val="706"/>
        </w:trPr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C21BD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E71C50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2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движения»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5FBEE" w14:textId="77777777" w:rsidR="00305BFF" w:rsidRPr="00E7361C" w:rsidRDefault="00305BFF" w:rsidP="00305B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 А.В.</w:t>
            </w:r>
          </w:p>
          <w:p w14:paraId="1C0ED59F" w14:textId="77777777" w:rsidR="00BF5534" w:rsidRPr="009F6944" w:rsidRDefault="00305BFF" w:rsidP="00305B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п/о</w:t>
            </w:r>
            <w:r w:rsidRPr="00E73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5E77E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534" w:rsidRPr="009F6944" w14:paraId="6A55EB96" w14:textId="77777777" w:rsidTr="00EC38F1">
        <w:trPr>
          <w:trHeight w:hRule="exact" w:val="37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CFCADE" w14:textId="77777777" w:rsidR="00BF5534" w:rsidRPr="009F6944" w:rsidRDefault="00E7361C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1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9A65927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Внеклассное мероприятие 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DB6F0FB" w14:textId="77777777" w:rsidR="00BF5534" w:rsidRPr="009F6944" w:rsidRDefault="00753059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 А.В.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E478F6C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декабря</w:t>
            </w:r>
          </w:p>
        </w:tc>
      </w:tr>
      <w:tr w:rsidR="00BF5534" w:rsidRPr="009F6944" w14:paraId="526610F0" w14:textId="77777777" w:rsidTr="00305BFF">
        <w:trPr>
          <w:trHeight w:hRule="exact" w:val="608"/>
        </w:trPr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3BD306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B1B7ED8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тему: «Мы участники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DE136F" w14:textId="77777777" w:rsidR="00BF5534" w:rsidRPr="009F6944" w:rsidRDefault="00305BFF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п/о ОБЖ</w:t>
            </w: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9C89FA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534" w:rsidRPr="009F6944" w14:paraId="6E79A75A" w14:textId="77777777" w:rsidTr="00305BFF">
        <w:trPr>
          <w:trHeight w:hRule="exact" w:val="274"/>
        </w:trPr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4AE37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BC4474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дорожного движения»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AF321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DFC6D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534" w:rsidRPr="009F6944" w14:paraId="1B5F512D" w14:textId="77777777" w:rsidTr="00EC38F1">
        <w:trPr>
          <w:trHeight w:hRule="exact" w:val="355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162C05" w14:textId="77777777" w:rsidR="00BF5534" w:rsidRPr="009F6944" w:rsidRDefault="00C16C9B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9A38D44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Конкурс методических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26F2E30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Учителя МБОУ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E4BC206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 декабря</w:t>
            </w:r>
          </w:p>
        </w:tc>
      </w:tr>
      <w:tr w:rsidR="00BF5534" w:rsidRPr="009F6944" w14:paraId="3AF519B9" w14:textId="77777777" w:rsidTr="00EC38F1">
        <w:trPr>
          <w:trHeight w:hRule="exact" w:val="302"/>
        </w:trPr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9DB87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279C04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разработок по БДД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99145A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№9</w:t>
            </w: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EA4CE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534" w:rsidRPr="009F6944" w14:paraId="51B744C9" w14:textId="77777777" w:rsidTr="00EC38F1">
        <w:trPr>
          <w:trHeight w:hRule="exact" w:val="37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E8B275" w14:textId="77777777" w:rsidR="00BF5534" w:rsidRPr="009F6944" w:rsidRDefault="00E7361C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1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513340E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Беседа о безопасности на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CC0D919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D557004" w14:textId="3D777A4B" w:rsidR="00BF5534" w:rsidRPr="009F6944" w:rsidRDefault="008B0DB3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A4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F5534"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</w:tr>
      <w:tr w:rsidR="00BF5534" w:rsidRPr="009F6944" w14:paraId="4E24573B" w14:textId="77777777" w:rsidTr="00305BFF">
        <w:trPr>
          <w:trHeight w:hRule="exact" w:val="1118"/>
        </w:trPr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6AC41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9B46A2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зимних каникулах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F162A2" w14:textId="77777777" w:rsidR="00BF5534" w:rsidRDefault="00305BFF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</w:t>
            </w:r>
            <w:r w:rsidR="00BF5534" w:rsidRPr="009F69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уководители</w:t>
            </w:r>
          </w:p>
          <w:p w14:paraId="3661BA04" w14:textId="77777777" w:rsidR="00305BFF" w:rsidRPr="00305BFF" w:rsidRDefault="00305BFF" w:rsidP="00305B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 А.В.</w:t>
            </w:r>
          </w:p>
          <w:p w14:paraId="5E2A0B23" w14:textId="77777777" w:rsidR="00305BFF" w:rsidRPr="009F6944" w:rsidRDefault="00305BFF" w:rsidP="00305B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п/о ОБЖ</w:t>
            </w: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A15D5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7BB" w:rsidRPr="009F6944" w14:paraId="7C0D2407" w14:textId="77777777" w:rsidTr="00305BFF">
        <w:trPr>
          <w:trHeight w:hRule="exact" w:val="1719"/>
        </w:trPr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35DE1" w14:textId="77777777" w:rsidR="00A157BB" w:rsidRPr="009F6944" w:rsidRDefault="00C16C9B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56CB6" w14:textId="77777777" w:rsidR="00A157BB" w:rsidRPr="00A157BB" w:rsidRDefault="00A157BB" w:rsidP="00A1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BB">
              <w:rPr>
                <w:rFonts w:ascii="Times New Roman" w:hAnsi="Times New Roman" w:cs="Times New Roman"/>
                <w:sz w:val="24"/>
                <w:szCs w:val="24"/>
              </w:rPr>
              <w:t>Конкурс методических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разработок по БДД</w:t>
            </w:r>
          </w:p>
          <w:p w14:paraId="19485225" w14:textId="77777777" w:rsidR="00A157BB" w:rsidRPr="00A157BB" w:rsidRDefault="00A157BB" w:rsidP="00A1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BB">
              <w:rPr>
                <w:rFonts w:ascii="Times New Roman" w:hAnsi="Times New Roman" w:cs="Times New Roman"/>
                <w:sz w:val="24"/>
                <w:szCs w:val="24"/>
              </w:rPr>
              <w:t>разработок по БДД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4089F" w14:textId="77777777" w:rsidR="00A157BB" w:rsidRPr="00305BFF" w:rsidRDefault="00A157BB" w:rsidP="00305B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5BFF">
              <w:rPr>
                <w:rFonts w:ascii="Times New Roman" w:hAnsi="Times New Roman" w:cs="Times New Roman"/>
              </w:rPr>
              <w:t>Учителя школы</w:t>
            </w:r>
          </w:p>
          <w:p w14:paraId="124B7190" w14:textId="77777777" w:rsidR="00305BFF" w:rsidRPr="00305BFF" w:rsidRDefault="00305BFF" w:rsidP="00305B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5BFF">
              <w:rPr>
                <w:rFonts w:ascii="Times New Roman" w:hAnsi="Times New Roman" w:cs="Times New Roman"/>
              </w:rPr>
              <w:t>Галькун Г.Н. -</w:t>
            </w:r>
          </w:p>
          <w:p w14:paraId="735064D2" w14:textId="77777777" w:rsidR="00305BFF" w:rsidRPr="00305BFF" w:rsidRDefault="00305BFF" w:rsidP="00305B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5BFF">
              <w:rPr>
                <w:rFonts w:ascii="Times New Roman" w:hAnsi="Times New Roman" w:cs="Times New Roman"/>
              </w:rPr>
              <w:t>зам директора</w:t>
            </w:r>
          </w:p>
          <w:p w14:paraId="6E38BF60" w14:textId="77777777" w:rsidR="00305BFF" w:rsidRPr="00305BFF" w:rsidRDefault="00305BFF" w:rsidP="00305B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5BFF">
              <w:rPr>
                <w:rFonts w:ascii="Times New Roman" w:hAnsi="Times New Roman" w:cs="Times New Roman"/>
              </w:rPr>
              <w:t>по УВР</w:t>
            </w:r>
          </w:p>
          <w:p w14:paraId="1212C615" w14:textId="77777777" w:rsidR="00305BFF" w:rsidRPr="00305BFF" w:rsidRDefault="00305BFF" w:rsidP="00305B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05BFF">
              <w:rPr>
                <w:rFonts w:ascii="Times New Roman" w:hAnsi="Times New Roman" w:cs="Times New Roman"/>
              </w:rPr>
              <w:t>Черный А.В.</w:t>
            </w:r>
          </w:p>
          <w:p w14:paraId="7545BF02" w14:textId="77777777" w:rsidR="00305BFF" w:rsidRPr="00A157BB" w:rsidRDefault="00305BFF" w:rsidP="00305BFF">
            <w:pPr>
              <w:pStyle w:val="a3"/>
              <w:jc w:val="center"/>
            </w:pPr>
            <w:r w:rsidRPr="00305BFF">
              <w:rPr>
                <w:rFonts w:ascii="Times New Roman" w:hAnsi="Times New Roman" w:cs="Times New Roman"/>
              </w:rPr>
              <w:t>п/о ОБЖ</w:t>
            </w: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DB673" w14:textId="77777777" w:rsidR="00A157BB" w:rsidRPr="00A157BB" w:rsidRDefault="00A157BB" w:rsidP="00A15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F5534" w:rsidRPr="009F6944" w14:paraId="4E68C9E2" w14:textId="77777777" w:rsidTr="00EC38F1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2C20F9" w14:textId="77777777" w:rsidR="00BF5534" w:rsidRPr="009F6944" w:rsidRDefault="00E7361C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1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AF9B0D1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8014340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37DDBDF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BF5534" w:rsidRPr="009F6944" w14:paraId="153E8D6B" w14:textId="77777777" w:rsidTr="00305BFF">
        <w:trPr>
          <w:trHeight w:hRule="exact" w:val="624"/>
        </w:trPr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5D512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9BD194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соблюдению ПДД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C403E3" w14:textId="77777777" w:rsidR="00BF553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руководители</w:t>
            </w:r>
          </w:p>
          <w:p w14:paraId="37D61599" w14:textId="77777777" w:rsidR="00305BFF" w:rsidRPr="009F6944" w:rsidRDefault="00305BFF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76B45" w14:textId="77777777" w:rsidR="00BF553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AB03FE" w14:textId="77777777" w:rsidR="00305BFF" w:rsidRDefault="00305BFF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C4FD83" w14:textId="77777777" w:rsidR="00305BFF" w:rsidRPr="009F6944" w:rsidRDefault="00305BFF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534" w:rsidRPr="009F6944" w14:paraId="4A665B67" w14:textId="77777777" w:rsidTr="00EC38F1">
        <w:trPr>
          <w:trHeight w:hRule="exact" w:val="35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C3FB0B" w14:textId="77777777" w:rsidR="00BF5534" w:rsidRPr="009F6944" w:rsidRDefault="00C16C9B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8829F2D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Подготовка к школьному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6215471" w14:textId="77777777" w:rsidR="00BF5534" w:rsidRPr="009F6944" w:rsidRDefault="00753059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 А.В.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7B15DBF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BF5534" w:rsidRPr="009F6944" w14:paraId="1A4DAD44" w14:textId="77777777" w:rsidTr="00EC38F1">
        <w:trPr>
          <w:trHeight w:hRule="exact" w:val="360"/>
        </w:trPr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CD514A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6B459AE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этапу конкурса «Безопасное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E11ADD" w14:textId="77777777" w:rsidR="00BF5534" w:rsidRPr="009F6944" w:rsidRDefault="001A7C2D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п/о</w:t>
            </w:r>
            <w:r w:rsidR="00BF5534"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D06209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534" w:rsidRPr="009F6944" w14:paraId="2D493490" w14:textId="77777777" w:rsidTr="00EC38F1">
        <w:trPr>
          <w:trHeight w:hRule="exact" w:val="264"/>
        </w:trPr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CD3CF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567853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колесо»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2F6FA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97ACF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534" w:rsidRPr="009F6944" w14:paraId="33B6DBBD" w14:textId="77777777" w:rsidTr="00EC38F1">
        <w:trPr>
          <w:trHeight w:hRule="exact" w:val="36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723839" w14:textId="77777777" w:rsidR="00BF5534" w:rsidRPr="009F6944" w:rsidRDefault="00E7361C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1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4E3E095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Школьный этап конкурса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52BBA53" w14:textId="77777777" w:rsidR="00BF5534" w:rsidRPr="009F6944" w:rsidRDefault="00753059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 А.В.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997E847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BF5534" w:rsidRPr="009F6944" w14:paraId="5AA6FD88" w14:textId="77777777" w:rsidTr="00EC38F1">
        <w:trPr>
          <w:trHeight w:hRule="exact" w:val="298"/>
        </w:trPr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8A360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4058D1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«Безопасное колесо»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C1394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1A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п/о</w:t>
            </w: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803CF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534" w:rsidRPr="009F6944" w14:paraId="735B36E7" w14:textId="77777777" w:rsidTr="00EC38F1">
        <w:trPr>
          <w:trHeight w:hRule="exact" w:val="35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59225F" w14:textId="77777777" w:rsidR="00BF5534" w:rsidRPr="009F6944" w:rsidRDefault="00E7361C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16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D8879CB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Участие в районом конкурсе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7B52E13" w14:textId="77777777" w:rsidR="00BF5534" w:rsidRPr="009F6944" w:rsidRDefault="00753059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 А.В.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CB553C4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BF5534" w:rsidRPr="009F6944" w14:paraId="15F4C7C2" w14:textId="77777777" w:rsidTr="00EC38F1">
        <w:trPr>
          <w:trHeight w:hRule="exact" w:val="302"/>
        </w:trPr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63EAC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AEFE9D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«Безопасное колесо»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A945F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1A7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п/о</w:t>
            </w: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CAB0FD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BFF" w:rsidRPr="009F6944" w14:paraId="60D25C5C" w14:textId="77777777" w:rsidTr="009861D1">
        <w:trPr>
          <w:trHeight w:hRule="exact" w:val="1410"/>
        </w:trPr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01BE4" w14:textId="77777777" w:rsidR="00305BFF" w:rsidRPr="009F6944" w:rsidRDefault="00C16C9B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ADF6F" w14:textId="77777777" w:rsidR="00305BFF" w:rsidRPr="009F6944" w:rsidRDefault="00305BFF" w:rsidP="009861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9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Участие в месячнике</w:t>
            </w:r>
            <w:r w:rsidRPr="00305BF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безопасности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дорожного движения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A647E" w14:textId="77777777" w:rsidR="009861D1" w:rsidRPr="009861D1" w:rsidRDefault="009861D1" w:rsidP="009861D1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61D1">
              <w:rPr>
                <w:rFonts w:ascii="Times New Roman" w:hAnsi="Times New Roman" w:cs="Times New Roman"/>
                <w:lang w:eastAsia="ru-RU"/>
              </w:rPr>
              <w:t>Галькун Г.Н. -</w:t>
            </w:r>
          </w:p>
          <w:p w14:paraId="432DEDF8" w14:textId="77777777" w:rsidR="009861D1" w:rsidRPr="009861D1" w:rsidRDefault="009861D1" w:rsidP="009861D1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61D1">
              <w:rPr>
                <w:rFonts w:ascii="Times New Roman" w:hAnsi="Times New Roman" w:cs="Times New Roman"/>
                <w:lang w:eastAsia="ru-RU"/>
              </w:rPr>
              <w:t>зам директора</w:t>
            </w:r>
          </w:p>
          <w:p w14:paraId="540F25C6" w14:textId="77777777" w:rsidR="009861D1" w:rsidRPr="009861D1" w:rsidRDefault="009861D1" w:rsidP="009861D1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61D1">
              <w:rPr>
                <w:rFonts w:ascii="Times New Roman" w:hAnsi="Times New Roman" w:cs="Times New Roman"/>
                <w:lang w:eastAsia="ru-RU"/>
              </w:rPr>
              <w:t>по УВР</w:t>
            </w:r>
          </w:p>
          <w:p w14:paraId="6428FF3C" w14:textId="77777777" w:rsidR="009861D1" w:rsidRPr="009861D1" w:rsidRDefault="009861D1" w:rsidP="009861D1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861D1">
              <w:rPr>
                <w:rFonts w:ascii="Times New Roman" w:hAnsi="Times New Roman" w:cs="Times New Roman"/>
                <w:lang w:eastAsia="ru-RU"/>
              </w:rPr>
              <w:t>Черный А.В.</w:t>
            </w:r>
          </w:p>
          <w:p w14:paraId="13D486A1" w14:textId="77777777" w:rsidR="00305BFF" w:rsidRPr="009F6944" w:rsidRDefault="009861D1" w:rsidP="009861D1">
            <w:pPr>
              <w:pStyle w:val="a3"/>
              <w:jc w:val="center"/>
              <w:rPr>
                <w:lang w:eastAsia="ru-RU"/>
              </w:rPr>
            </w:pPr>
            <w:r w:rsidRPr="009861D1">
              <w:rPr>
                <w:rFonts w:ascii="Times New Roman" w:hAnsi="Times New Roman" w:cs="Times New Roman"/>
                <w:lang w:eastAsia="ru-RU"/>
              </w:rPr>
              <w:t>п/о ОБЖ</w:t>
            </w: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3D7C31" w14:textId="77777777" w:rsidR="00305BFF" w:rsidRPr="009F6944" w:rsidRDefault="009861D1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В течение года</w:t>
            </w:r>
          </w:p>
        </w:tc>
      </w:tr>
      <w:tr w:rsidR="00305BFF" w:rsidRPr="009F6944" w14:paraId="618F4581" w14:textId="77777777" w:rsidTr="009861D1">
        <w:trPr>
          <w:trHeight w:hRule="exact" w:val="2281"/>
        </w:trPr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E193B" w14:textId="77777777" w:rsidR="00305BFF" w:rsidRPr="009F6944" w:rsidRDefault="00C16C9B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A9DCF" w14:textId="77777777" w:rsidR="009861D1" w:rsidRPr="009861D1" w:rsidRDefault="009861D1" w:rsidP="009861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9861D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Организация изучения правил безопасного поведения на дорогах и улицах в игровой форме</w:t>
            </w:r>
          </w:p>
          <w:p w14:paraId="40D502F0" w14:textId="77777777" w:rsidR="00305BFF" w:rsidRPr="009F6944" w:rsidRDefault="009861D1" w:rsidP="009861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08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9861D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(с использованием кабинета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БДД, автогородка </w:t>
            </w:r>
            <w:r w:rsidRPr="009861D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 площадки по ПДД)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E9657" w14:textId="77777777" w:rsidR="009861D1" w:rsidRPr="009861D1" w:rsidRDefault="009861D1" w:rsidP="009861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 А.В.</w:t>
            </w:r>
          </w:p>
          <w:p w14:paraId="643A69AF" w14:textId="77777777" w:rsidR="00305BFF" w:rsidRDefault="009861D1" w:rsidP="009861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п/о ОБЖ</w:t>
            </w:r>
          </w:p>
          <w:p w14:paraId="2FF555DD" w14:textId="77777777" w:rsidR="009861D1" w:rsidRPr="009F6944" w:rsidRDefault="009861D1" w:rsidP="009861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1-6 классов</w:t>
            </w: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EBB95A" w14:textId="77777777" w:rsidR="009861D1" w:rsidRDefault="009861D1" w:rsidP="009861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7B32A921" w14:textId="77777777" w:rsidR="00305BFF" w:rsidRPr="009F6944" w:rsidRDefault="009861D1" w:rsidP="009861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по графику)</w:t>
            </w:r>
          </w:p>
        </w:tc>
      </w:tr>
      <w:tr w:rsidR="00BF5534" w:rsidRPr="009F6944" w14:paraId="6FC0D2D0" w14:textId="77777777" w:rsidTr="00EC38F1">
        <w:trPr>
          <w:trHeight w:hRule="exact" w:val="370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6A6311" w14:textId="77777777" w:rsidR="00BF5534" w:rsidRPr="009F6944" w:rsidRDefault="00C16C9B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C677106" w14:textId="77777777" w:rsidR="00BF5534" w:rsidRPr="009F6944" w:rsidRDefault="00BF5534" w:rsidP="009861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Беседа с инспектором ГИБДД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767B198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Галькун Г.Н. -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014F9D2" w14:textId="77777777" w:rsidR="00BF5534" w:rsidRPr="009F6944" w:rsidRDefault="00A157BB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 согласованию)</w:t>
            </w:r>
          </w:p>
        </w:tc>
      </w:tr>
      <w:tr w:rsidR="00BF5534" w:rsidRPr="009F6944" w14:paraId="5CBC152D" w14:textId="77777777" w:rsidTr="00EC38F1">
        <w:trPr>
          <w:trHeight w:hRule="exact" w:val="336"/>
        </w:trPr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647A8F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0BEA9AC" w14:textId="77777777" w:rsidR="00BF5534" w:rsidRPr="009F6944" w:rsidRDefault="00BF5534" w:rsidP="009861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 тему «</w:t>
            </w:r>
            <w:r w:rsidR="00A157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Профилактика ДД</w:t>
            </w:r>
            <w:r w:rsidR="001A7C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</w:t>
            </w:r>
            <w:r w:rsidR="00A157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Т»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D8010A3" w14:textId="77777777" w:rsidR="001A7C2D" w:rsidRDefault="001A7C2D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з</w:t>
            </w:r>
            <w:r w:rsidR="00BF5534"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5534"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  <w:p w14:paraId="750B1F4B" w14:textId="77777777" w:rsidR="001A7C2D" w:rsidRDefault="001A7C2D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BC7788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427CD7" w14:textId="77777777" w:rsidR="00BF5534" w:rsidRPr="009F6944" w:rsidRDefault="00A157BB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по согласованию)</w:t>
            </w:r>
          </w:p>
        </w:tc>
      </w:tr>
      <w:tr w:rsidR="00BF5534" w:rsidRPr="009F6944" w14:paraId="1340D1FE" w14:textId="77777777" w:rsidTr="00EC38F1">
        <w:trPr>
          <w:trHeight w:hRule="exact" w:val="298"/>
        </w:trPr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54DB8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0354AD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D4399B" w14:textId="77777777" w:rsidR="00BF5534" w:rsidRPr="009F6944" w:rsidRDefault="001A7C2D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BF5534" w:rsidRPr="009F6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42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B2B118" w14:textId="77777777" w:rsidR="00BF5534" w:rsidRPr="009F6944" w:rsidRDefault="00BF5534" w:rsidP="00EC38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C4C2CF" w14:textId="77777777" w:rsidR="00BF5534" w:rsidRPr="009F6944" w:rsidRDefault="00BF5534" w:rsidP="00BF55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24840" w14:textId="77777777" w:rsidR="000A34D7" w:rsidRPr="009F6944" w:rsidRDefault="000A34D7">
      <w:pPr>
        <w:rPr>
          <w:sz w:val="24"/>
          <w:szCs w:val="24"/>
        </w:rPr>
      </w:pPr>
    </w:p>
    <w:sectPr w:rsidR="000A34D7" w:rsidRPr="009F6944" w:rsidSect="00E73637">
      <w:footerReference w:type="default" r:id="rId6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2CD50" w14:textId="77777777" w:rsidR="00D2448F" w:rsidRDefault="00D2448F" w:rsidP="00B62087">
      <w:pPr>
        <w:spacing w:after="0" w:line="240" w:lineRule="auto"/>
      </w:pPr>
      <w:r>
        <w:separator/>
      </w:r>
    </w:p>
  </w:endnote>
  <w:endnote w:type="continuationSeparator" w:id="0">
    <w:p w14:paraId="6017776D" w14:textId="77777777" w:rsidR="00D2448F" w:rsidRDefault="00D2448F" w:rsidP="00B6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9902358"/>
      <w:docPartObj>
        <w:docPartGallery w:val="Page Numbers (Bottom of Page)"/>
        <w:docPartUnique/>
      </w:docPartObj>
    </w:sdtPr>
    <w:sdtContent>
      <w:p w14:paraId="04CA3829" w14:textId="77777777" w:rsidR="00B62087" w:rsidRDefault="00B620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DB3">
          <w:rPr>
            <w:noProof/>
          </w:rPr>
          <w:t>1</w:t>
        </w:r>
        <w:r>
          <w:fldChar w:fldCharType="end"/>
        </w:r>
      </w:p>
    </w:sdtContent>
  </w:sdt>
  <w:p w14:paraId="5CD941AD" w14:textId="77777777" w:rsidR="00B62087" w:rsidRDefault="00B620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0DD76" w14:textId="77777777" w:rsidR="00D2448F" w:rsidRDefault="00D2448F" w:rsidP="00B62087">
      <w:pPr>
        <w:spacing w:after="0" w:line="240" w:lineRule="auto"/>
      </w:pPr>
      <w:r>
        <w:separator/>
      </w:r>
    </w:p>
  </w:footnote>
  <w:footnote w:type="continuationSeparator" w:id="0">
    <w:p w14:paraId="3EBFDC8B" w14:textId="77777777" w:rsidR="00D2448F" w:rsidRDefault="00D2448F" w:rsidP="00B620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534"/>
    <w:rsid w:val="000A34D7"/>
    <w:rsid w:val="001A7C2D"/>
    <w:rsid w:val="002B58B0"/>
    <w:rsid w:val="00305BFF"/>
    <w:rsid w:val="00432805"/>
    <w:rsid w:val="005B3C0A"/>
    <w:rsid w:val="00753059"/>
    <w:rsid w:val="00790458"/>
    <w:rsid w:val="008A46C3"/>
    <w:rsid w:val="008B0DB3"/>
    <w:rsid w:val="009861D1"/>
    <w:rsid w:val="009F6944"/>
    <w:rsid w:val="00A157BB"/>
    <w:rsid w:val="00B62087"/>
    <w:rsid w:val="00BB3B7B"/>
    <w:rsid w:val="00BE5C0C"/>
    <w:rsid w:val="00BF5534"/>
    <w:rsid w:val="00C16C9B"/>
    <w:rsid w:val="00C955A2"/>
    <w:rsid w:val="00D23EBE"/>
    <w:rsid w:val="00D2448F"/>
    <w:rsid w:val="00E7361C"/>
    <w:rsid w:val="00F355E5"/>
    <w:rsid w:val="00F64BF4"/>
    <w:rsid w:val="00FC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5B7E"/>
  <w15:docId w15:val="{7410091B-DF18-4843-B26F-29014340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53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62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2087"/>
  </w:style>
  <w:style w:type="paragraph" w:styleId="a6">
    <w:name w:val="footer"/>
    <w:basedOn w:val="a"/>
    <w:link w:val="a7"/>
    <w:uiPriority w:val="99"/>
    <w:unhideWhenUsed/>
    <w:rsid w:val="00B62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2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Директор</cp:lastModifiedBy>
  <cp:revision>12</cp:revision>
  <cp:lastPrinted>2022-08-04T10:21:00Z</cp:lastPrinted>
  <dcterms:created xsi:type="dcterms:W3CDTF">2019-08-26T10:44:00Z</dcterms:created>
  <dcterms:modified xsi:type="dcterms:W3CDTF">2024-09-03T12:28:00Z</dcterms:modified>
</cp:coreProperties>
</file>