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FCB7" w14:textId="77777777" w:rsidR="003B3DD4" w:rsidRDefault="003B3DD4" w:rsidP="00C83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A9F1DE" w14:textId="77777777" w:rsidR="003B3DD4" w:rsidRDefault="003B3DD4" w:rsidP="003B3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587">
        <w:rPr>
          <w:rFonts w:ascii="Times New Roman" w:hAnsi="Times New Roman"/>
          <w:b/>
          <w:sz w:val="28"/>
          <w:szCs w:val="28"/>
        </w:rPr>
        <w:t>План работы школьного научного общества « Эдельвейс»</w:t>
      </w:r>
    </w:p>
    <w:p w14:paraId="6FB08F03" w14:textId="77777777" w:rsidR="00C83587" w:rsidRPr="00C83587" w:rsidRDefault="00637C30" w:rsidP="003B3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</w:t>
      </w:r>
      <w:r w:rsidR="00C8358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3113"/>
        <w:gridCol w:w="3248"/>
        <w:gridCol w:w="3210"/>
      </w:tblGrid>
      <w:tr w:rsidR="00C83587" w:rsidRPr="00286981" w14:paraId="4A4B9DB1" w14:textId="77777777" w:rsidTr="00C83587">
        <w:tc>
          <w:tcPr>
            <w:tcW w:w="3113" w:type="dxa"/>
            <w:vAlign w:val="center"/>
          </w:tcPr>
          <w:p w14:paraId="636B5D3A" w14:textId="77777777" w:rsidR="00C83587" w:rsidRPr="00286981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48" w:type="dxa"/>
            <w:vAlign w:val="center"/>
          </w:tcPr>
          <w:p w14:paraId="28E4581B" w14:textId="77777777" w:rsidR="00C83587" w:rsidRPr="00286981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10" w:type="dxa"/>
            <w:vAlign w:val="center"/>
          </w:tcPr>
          <w:p w14:paraId="5B14DC13" w14:textId="77777777" w:rsidR="00C83587" w:rsidRPr="00286981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3587" w:rsidRPr="00286981" w14:paraId="1D4EAB96" w14:textId="77777777" w:rsidTr="00C83587">
        <w:trPr>
          <w:trHeight w:val="413"/>
        </w:trPr>
        <w:tc>
          <w:tcPr>
            <w:tcW w:w="9571" w:type="dxa"/>
            <w:gridSpan w:val="3"/>
          </w:tcPr>
          <w:p w14:paraId="51ED7281" w14:textId="77777777" w:rsidR="00C83587" w:rsidRPr="00286981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C83587" w:rsidRPr="00286981" w14:paraId="688BC9F5" w14:textId="77777777" w:rsidTr="00C83587">
        <w:tc>
          <w:tcPr>
            <w:tcW w:w="3113" w:type="dxa"/>
          </w:tcPr>
          <w:p w14:paraId="6E196278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Один раз в два месяца</w:t>
            </w:r>
          </w:p>
        </w:tc>
        <w:tc>
          <w:tcPr>
            <w:tcW w:w="3248" w:type="dxa"/>
          </w:tcPr>
          <w:p w14:paraId="5EE392A6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Заседания школьного научного общества учащихся (ШНОУ)</w:t>
            </w:r>
          </w:p>
        </w:tc>
        <w:tc>
          <w:tcPr>
            <w:tcW w:w="3210" w:type="dxa"/>
          </w:tcPr>
          <w:p w14:paraId="5B7DCA49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И.Н  руководитель ШНОУ </w:t>
            </w:r>
          </w:p>
          <w:p w14:paraId="03C64683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«Эдельвейс»</w:t>
            </w:r>
          </w:p>
        </w:tc>
      </w:tr>
      <w:tr w:rsidR="00C83587" w:rsidRPr="00286981" w14:paraId="354E1323" w14:textId="77777777" w:rsidTr="00C83587">
        <w:tc>
          <w:tcPr>
            <w:tcW w:w="3113" w:type="dxa"/>
          </w:tcPr>
          <w:p w14:paraId="55CFA8F3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Один раз в два месяца</w:t>
            </w:r>
          </w:p>
        </w:tc>
        <w:tc>
          <w:tcPr>
            <w:tcW w:w="3248" w:type="dxa"/>
          </w:tcPr>
          <w:p w14:paraId="1A91502A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совещания с педагогами – руководителями исследовательских работ учащихся</w:t>
            </w:r>
          </w:p>
        </w:tc>
        <w:tc>
          <w:tcPr>
            <w:tcW w:w="3210" w:type="dxa"/>
          </w:tcPr>
          <w:p w14:paraId="53BD2596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И.Н  руководитель ШНОУ </w:t>
            </w:r>
          </w:p>
          <w:p w14:paraId="1A57CC87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«Эдельвейс»</w:t>
            </w:r>
          </w:p>
        </w:tc>
      </w:tr>
      <w:tr w:rsidR="00C83587" w:rsidRPr="00286981" w14:paraId="10A727B8" w14:textId="77777777" w:rsidTr="00C83587">
        <w:tc>
          <w:tcPr>
            <w:tcW w:w="3113" w:type="dxa"/>
          </w:tcPr>
          <w:p w14:paraId="0F40F31E" w14:textId="77777777" w:rsidR="00C83587" w:rsidRPr="00286981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48" w:type="dxa"/>
          </w:tcPr>
          <w:p w14:paraId="49BB91BA" w14:textId="77777777" w:rsidR="00C83587" w:rsidRPr="00286981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муниципальных этапах экологических конкурсов и акций</w:t>
            </w:r>
          </w:p>
        </w:tc>
        <w:tc>
          <w:tcPr>
            <w:tcW w:w="3210" w:type="dxa"/>
          </w:tcPr>
          <w:p w14:paraId="3BD25F84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01F7D4D3" w14:textId="77777777" w:rsidTr="00C83587">
        <w:tc>
          <w:tcPr>
            <w:tcW w:w="3113" w:type="dxa"/>
          </w:tcPr>
          <w:p w14:paraId="77AB6C5F" w14:textId="77777777" w:rsidR="00C83587" w:rsidRPr="00286981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48" w:type="dxa"/>
          </w:tcPr>
          <w:p w14:paraId="06697100" w14:textId="77777777" w:rsidR="00C83587" w:rsidRPr="00286981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деятельности на территории пришкольного учебно-опытного участка</w:t>
            </w:r>
          </w:p>
        </w:tc>
        <w:tc>
          <w:tcPr>
            <w:tcW w:w="3210" w:type="dxa"/>
          </w:tcPr>
          <w:p w14:paraId="1620C37A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И.Н  руководитель ШНОУ </w:t>
            </w:r>
          </w:p>
        </w:tc>
      </w:tr>
      <w:tr w:rsidR="00C83587" w:rsidRPr="00286981" w14:paraId="0760AA82" w14:textId="77777777" w:rsidTr="00C83587">
        <w:tc>
          <w:tcPr>
            <w:tcW w:w="3113" w:type="dxa"/>
          </w:tcPr>
          <w:p w14:paraId="1BAC4A4B" w14:textId="350DF51F" w:rsidR="00C83587" w:rsidRPr="00286981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20.10.202</w:t>
            </w:r>
            <w:r w:rsidR="00935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8" w:type="dxa"/>
          </w:tcPr>
          <w:p w14:paraId="3BAAD619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отчетной  конференции «МАН: итоги и перспективы»</w:t>
            </w:r>
          </w:p>
        </w:tc>
        <w:tc>
          <w:tcPr>
            <w:tcW w:w="3210" w:type="dxa"/>
            <w:vMerge w:val="restart"/>
          </w:tcPr>
          <w:p w14:paraId="23E44610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261CEF8B" w14:textId="77777777" w:rsidTr="00C83587">
        <w:tc>
          <w:tcPr>
            <w:tcW w:w="3113" w:type="dxa"/>
          </w:tcPr>
          <w:p w14:paraId="2279F6C6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Декабрь – январь</w:t>
            </w:r>
          </w:p>
        </w:tc>
        <w:tc>
          <w:tcPr>
            <w:tcW w:w="3248" w:type="dxa"/>
          </w:tcPr>
          <w:p w14:paraId="3BFCD096" w14:textId="77777777" w:rsidR="00C83587" w:rsidRPr="00286981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научно-практических конференций</w:t>
            </w:r>
          </w:p>
        </w:tc>
        <w:tc>
          <w:tcPr>
            <w:tcW w:w="3210" w:type="dxa"/>
            <w:vMerge/>
          </w:tcPr>
          <w:p w14:paraId="6CDAEF58" w14:textId="77777777" w:rsidR="00C83587" w:rsidRPr="00286981" w:rsidRDefault="00C83587" w:rsidP="00C83587">
            <w:pPr>
              <w:rPr>
                <w:sz w:val="24"/>
                <w:szCs w:val="24"/>
              </w:rPr>
            </w:pPr>
          </w:p>
        </w:tc>
      </w:tr>
      <w:tr w:rsidR="00C83587" w:rsidRPr="00286981" w14:paraId="0BBA06F1" w14:textId="77777777" w:rsidTr="00C83587">
        <w:tc>
          <w:tcPr>
            <w:tcW w:w="9571" w:type="dxa"/>
            <w:gridSpan w:val="3"/>
          </w:tcPr>
          <w:p w14:paraId="3F1E629D" w14:textId="77777777" w:rsidR="00C83587" w:rsidRPr="000F710B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C83587" w:rsidRPr="00286981" w14:paraId="7E4771B8" w14:textId="77777777" w:rsidTr="00C83587">
        <w:tc>
          <w:tcPr>
            <w:tcW w:w="3113" w:type="dxa"/>
          </w:tcPr>
          <w:p w14:paraId="7AA90039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Один раз в два месяца</w:t>
            </w:r>
          </w:p>
        </w:tc>
        <w:tc>
          <w:tcPr>
            <w:tcW w:w="3248" w:type="dxa"/>
          </w:tcPr>
          <w:p w14:paraId="407A7F25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совещания с ответственными за работу школьных научных обществ учащихся</w:t>
            </w:r>
          </w:p>
        </w:tc>
        <w:tc>
          <w:tcPr>
            <w:tcW w:w="3210" w:type="dxa"/>
          </w:tcPr>
          <w:p w14:paraId="366C92C5" w14:textId="77777777" w:rsidR="00C83587" w:rsidRDefault="00C83587" w:rsidP="00C83587">
            <w:r w:rsidRPr="00E347A2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630E0074" w14:textId="77777777" w:rsidTr="00C83587">
        <w:tc>
          <w:tcPr>
            <w:tcW w:w="3113" w:type="dxa"/>
          </w:tcPr>
          <w:p w14:paraId="15E29E1A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48" w:type="dxa"/>
          </w:tcPr>
          <w:p w14:paraId="31D80178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Муниципальные этапы краевых экологических конкурсов и акций</w:t>
            </w:r>
          </w:p>
        </w:tc>
        <w:tc>
          <w:tcPr>
            <w:tcW w:w="3210" w:type="dxa"/>
          </w:tcPr>
          <w:p w14:paraId="46BD3102" w14:textId="77777777" w:rsidR="00C83587" w:rsidRDefault="00C83587" w:rsidP="00C83587">
            <w:r w:rsidRPr="00E347A2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6268328B" w14:textId="77777777" w:rsidTr="00C83587">
        <w:tc>
          <w:tcPr>
            <w:tcW w:w="3113" w:type="dxa"/>
          </w:tcPr>
          <w:p w14:paraId="2B343D1B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Один раз в три месяца</w:t>
            </w:r>
          </w:p>
        </w:tc>
        <w:tc>
          <w:tcPr>
            <w:tcW w:w="3248" w:type="dxa"/>
          </w:tcPr>
          <w:p w14:paraId="0E18FBEB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акции «Экологический марафон» </w:t>
            </w:r>
          </w:p>
        </w:tc>
        <w:tc>
          <w:tcPr>
            <w:tcW w:w="3210" w:type="dxa"/>
          </w:tcPr>
          <w:p w14:paraId="6F85284E" w14:textId="77777777" w:rsidR="00C83587" w:rsidRDefault="00C83587" w:rsidP="00C83587">
            <w:r w:rsidRPr="00F03385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1D73001F" w14:textId="77777777" w:rsidTr="00C83587">
        <w:tc>
          <w:tcPr>
            <w:tcW w:w="3113" w:type="dxa"/>
          </w:tcPr>
          <w:p w14:paraId="5267E23A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</w:tcPr>
          <w:p w14:paraId="765E9BD7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краевому </w:t>
            </w:r>
            <w:r w:rsidRPr="000F71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смотру-конкурсу достижений учебно-опытных участков </w:t>
            </w: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«Агрофестиваль – будущее своими руками»</w:t>
            </w:r>
          </w:p>
        </w:tc>
        <w:tc>
          <w:tcPr>
            <w:tcW w:w="3210" w:type="dxa"/>
          </w:tcPr>
          <w:p w14:paraId="268D7FF7" w14:textId="77777777" w:rsidR="00C83587" w:rsidRDefault="00C83587" w:rsidP="00C83587">
            <w:r w:rsidRPr="00EC573E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53ED77AE" w14:textId="77777777" w:rsidTr="00C83587">
        <w:tc>
          <w:tcPr>
            <w:tcW w:w="3113" w:type="dxa"/>
          </w:tcPr>
          <w:p w14:paraId="5FD8737C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0DD34E2B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Сдача работ на рецензирование в ГБУ ДО КК ЭБЦ для участия в МСХАУ</w:t>
            </w:r>
          </w:p>
        </w:tc>
        <w:tc>
          <w:tcPr>
            <w:tcW w:w="3210" w:type="dxa"/>
          </w:tcPr>
          <w:p w14:paraId="7E6A6D3B" w14:textId="77777777" w:rsidR="00C83587" w:rsidRDefault="00C83587" w:rsidP="00C83587">
            <w:r w:rsidRPr="00EC573E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286981" w14:paraId="4DBA3DA9" w14:textId="77777777" w:rsidTr="00C83587">
        <w:tc>
          <w:tcPr>
            <w:tcW w:w="3113" w:type="dxa"/>
          </w:tcPr>
          <w:p w14:paraId="581522CE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48" w:type="dxa"/>
          </w:tcPr>
          <w:p w14:paraId="3DE51573" w14:textId="77777777" w:rsidR="00C83587" w:rsidRPr="000F710B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фотографий «В </w:t>
            </w:r>
            <w:r w:rsidRPr="000F7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объективе экология»</w:t>
            </w:r>
          </w:p>
        </w:tc>
        <w:tc>
          <w:tcPr>
            <w:tcW w:w="3210" w:type="dxa"/>
          </w:tcPr>
          <w:p w14:paraId="1874A3BD" w14:textId="77777777" w:rsidR="00C83587" w:rsidRDefault="00C83587" w:rsidP="00C83587">
            <w:r w:rsidRPr="00EC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Горбачева И.Н  </w:t>
            </w:r>
            <w:r w:rsidRPr="00EC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ШНОУ «Эдельвейс»</w:t>
            </w:r>
          </w:p>
        </w:tc>
      </w:tr>
      <w:tr w:rsidR="00C83587" w:rsidRPr="00286981" w14:paraId="303F30DB" w14:textId="77777777" w:rsidTr="00C83587">
        <w:tc>
          <w:tcPr>
            <w:tcW w:w="3113" w:type="dxa"/>
          </w:tcPr>
          <w:p w14:paraId="7CDC587A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48" w:type="dxa"/>
          </w:tcPr>
          <w:p w14:paraId="2C3B4997" w14:textId="77777777" w:rsidR="00C83587" w:rsidRPr="000F710B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0B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краеведческо-публицистическая олимпиада (осенний тур)</w:t>
            </w:r>
          </w:p>
        </w:tc>
        <w:tc>
          <w:tcPr>
            <w:tcW w:w="3210" w:type="dxa"/>
          </w:tcPr>
          <w:p w14:paraId="7982F6B3" w14:textId="77777777" w:rsidR="00C83587" w:rsidRDefault="00C83587" w:rsidP="00C83587">
            <w:r w:rsidRPr="00EC573E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30EBF6E" w14:textId="77777777" w:rsidTr="00C83587">
        <w:tc>
          <w:tcPr>
            <w:tcW w:w="3113" w:type="dxa"/>
          </w:tcPr>
          <w:p w14:paraId="034216E8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</w:tcPr>
          <w:p w14:paraId="1975717D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защита проектов учащимися, приглашенными для участия в очных этапах краевых конкурсов </w:t>
            </w:r>
          </w:p>
        </w:tc>
        <w:tc>
          <w:tcPr>
            <w:tcW w:w="3210" w:type="dxa"/>
          </w:tcPr>
          <w:p w14:paraId="498F8C86" w14:textId="77777777" w:rsidR="00C83587" w:rsidRPr="00CD6F45" w:rsidRDefault="00C83587" w:rsidP="00C83587">
            <w:pPr>
              <w:rPr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906A5AB" w14:textId="77777777" w:rsidTr="00C83587">
        <w:tc>
          <w:tcPr>
            <w:tcW w:w="3113" w:type="dxa"/>
          </w:tcPr>
          <w:p w14:paraId="07D2B522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</w:tcPr>
          <w:p w14:paraId="397B887B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научно-исследовательских и прикладных проектов учащихся старших классов по теме охраны и восстановления водных ресурсов</w:t>
            </w:r>
          </w:p>
        </w:tc>
        <w:tc>
          <w:tcPr>
            <w:tcW w:w="3210" w:type="dxa"/>
          </w:tcPr>
          <w:p w14:paraId="532FBA30" w14:textId="77777777" w:rsidR="00C83587" w:rsidRDefault="00C83587" w:rsidP="00C83587">
            <w:r w:rsidRPr="002F20E0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2C07FFD" w14:textId="77777777" w:rsidTr="00C83587">
        <w:tc>
          <w:tcPr>
            <w:tcW w:w="3113" w:type="dxa"/>
          </w:tcPr>
          <w:p w14:paraId="3F0E6FFB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</w:tcPr>
          <w:p w14:paraId="27EAC860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«Юные исследователи окружающей среды»</w:t>
            </w:r>
          </w:p>
        </w:tc>
        <w:tc>
          <w:tcPr>
            <w:tcW w:w="3210" w:type="dxa"/>
          </w:tcPr>
          <w:p w14:paraId="7515DCB2" w14:textId="77777777" w:rsidR="00C83587" w:rsidRDefault="00C83587" w:rsidP="00C83587">
            <w:r w:rsidRPr="002F20E0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02876FB7" w14:textId="77777777" w:rsidTr="00C83587">
        <w:tc>
          <w:tcPr>
            <w:tcW w:w="3113" w:type="dxa"/>
          </w:tcPr>
          <w:p w14:paraId="0DFAF956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48" w:type="dxa"/>
          </w:tcPr>
          <w:p w14:paraId="703C0559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журналистике для учащихся 8-9 классов</w:t>
            </w:r>
          </w:p>
        </w:tc>
        <w:tc>
          <w:tcPr>
            <w:tcW w:w="3210" w:type="dxa"/>
          </w:tcPr>
          <w:p w14:paraId="49A60E82" w14:textId="77777777" w:rsidR="00C83587" w:rsidRDefault="00C83587" w:rsidP="00C83587">
            <w:r w:rsidRPr="002F20E0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DFD2FC0" w14:textId="77777777" w:rsidTr="00C83587">
        <w:tc>
          <w:tcPr>
            <w:tcW w:w="3113" w:type="dxa"/>
          </w:tcPr>
          <w:p w14:paraId="20D574D5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37EFCF7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Отчетная конференция «Малая академия наук: итоги и перспективы»</w:t>
            </w:r>
          </w:p>
        </w:tc>
        <w:tc>
          <w:tcPr>
            <w:tcW w:w="3210" w:type="dxa"/>
          </w:tcPr>
          <w:p w14:paraId="05F61E83" w14:textId="77777777" w:rsidR="00C83587" w:rsidRDefault="00C83587" w:rsidP="00C83587">
            <w:r w:rsidRPr="002F20E0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89655DC" w14:textId="77777777" w:rsidTr="00C83587">
        <w:tc>
          <w:tcPr>
            <w:tcW w:w="3113" w:type="dxa"/>
          </w:tcPr>
          <w:p w14:paraId="051DC061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</w:tcPr>
          <w:p w14:paraId="616A04BB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природному краеведению</w:t>
            </w:r>
          </w:p>
        </w:tc>
        <w:tc>
          <w:tcPr>
            <w:tcW w:w="3210" w:type="dxa"/>
          </w:tcPr>
          <w:p w14:paraId="3B445C51" w14:textId="77777777" w:rsidR="00C83587" w:rsidRDefault="00C83587" w:rsidP="00C83587">
            <w:r w:rsidRPr="006E5FC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D40B6A4" w14:textId="77777777" w:rsidTr="00C83587">
        <w:tc>
          <w:tcPr>
            <w:tcW w:w="3113" w:type="dxa"/>
          </w:tcPr>
          <w:p w14:paraId="4A68A8D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2C23459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историческому краеведению</w:t>
            </w:r>
          </w:p>
        </w:tc>
        <w:tc>
          <w:tcPr>
            <w:tcW w:w="3210" w:type="dxa"/>
          </w:tcPr>
          <w:p w14:paraId="60314569" w14:textId="77777777" w:rsidR="00C83587" w:rsidRDefault="00C83587" w:rsidP="00C83587">
            <w:r w:rsidRPr="006E5FC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C1BDA8E" w14:textId="77777777" w:rsidTr="00C83587">
        <w:tc>
          <w:tcPr>
            <w:tcW w:w="3113" w:type="dxa"/>
          </w:tcPr>
          <w:p w14:paraId="16ABA831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526027E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региональной олимпиады школьников по журналистике для учащихся 10-11 классов </w:t>
            </w:r>
          </w:p>
        </w:tc>
        <w:tc>
          <w:tcPr>
            <w:tcW w:w="3210" w:type="dxa"/>
          </w:tcPr>
          <w:p w14:paraId="4DE6D8E6" w14:textId="77777777" w:rsidR="00C83587" w:rsidRDefault="00C83587" w:rsidP="00C83587">
            <w:r w:rsidRPr="006E5FC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61B6D15" w14:textId="77777777" w:rsidTr="00C83587">
        <w:tc>
          <w:tcPr>
            <w:tcW w:w="3113" w:type="dxa"/>
          </w:tcPr>
          <w:p w14:paraId="439C3BB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5BACF723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Документарная проверка организации работы школьных научных обществ учащихся </w:t>
            </w:r>
          </w:p>
          <w:p w14:paraId="1591D10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(смотр-конкурс на лучшую организацию деятельности)</w:t>
            </w:r>
          </w:p>
        </w:tc>
        <w:tc>
          <w:tcPr>
            <w:tcW w:w="3210" w:type="dxa"/>
          </w:tcPr>
          <w:p w14:paraId="160C04A8" w14:textId="77777777" w:rsidR="00C83587" w:rsidRDefault="00C83587" w:rsidP="00C83587">
            <w:r w:rsidRPr="00B72DAF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AF88BDC" w14:textId="77777777" w:rsidTr="00C83587">
        <w:tc>
          <w:tcPr>
            <w:tcW w:w="3113" w:type="dxa"/>
          </w:tcPr>
          <w:p w14:paraId="4534A67B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0FE38D1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«Моя малая родина»</w:t>
            </w:r>
          </w:p>
        </w:tc>
        <w:tc>
          <w:tcPr>
            <w:tcW w:w="3210" w:type="dxa"/>
          </w:tcPr>
          <w:p w14:paraId="27A834A6" w14:textId="77777777" w:rsidR="00C83587" w:rsidRDefault="00C83587" w:rsidP="00C83587">
            <w:r w:rsidRPr="00B72DAF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74DDBA6" w14:textId="77777777" w:rsidTr="00C83587">
        <w:tc>
          <w:tcPr>
            <w:tcW w:w="3113" w:type="dxa"/>
          </w:tcPr>
          <w:p w14:paraId="2C1A62A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48" w:type="dxa"/>
          </w:tcPr>
          <w:p w14:paraId="0B481BC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«Зелёная планета»</w:t>
            </w:r>
          </w:p>
        </w:tc>
        <w:tc>
          <w:tcPr>
            <w:tcW w:w="3210" w:type="dxa"/>
          </w:tcPr>
          <w:p w14:paraId="685D8896" w14:textId="77777777" w:rsidR="00C83587" w:rsidRDefault="00C83587" w:rsidP="00C83587">
            <w:r w:rsidRPr="00B72DAF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3D50EB55" w14:textId="77777777" w:rsidTr="00C83587">
        <w:tc>
          <w:tcPr>
            <w:tcW w:w="3113" w:type="dxa"/>
          </w:tcPr>
          <w:p w14:paraId="30F0647E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114C12EA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CD6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краевого конкурса «Семейные экологические проекты»</w:t>
            </w:r>
          </w:p>
        </w:tc>
        <w:tc>
          <w:tcPr>
            <w:tcW w:w="3210" w:type="dxa"/>
          </w:tcPr>
          <w:p w14:paraId="2E7E4605" w14:textId="77777777" w:rsidR="00C83587" w:rsidRDefault="00C83587" w:rsidP="00C83587">
            <w:r w:rsidRPr="00B72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Горбачева И.Н  </w:t>
            </w:r>
            <w:r w:rsidRPr="00B72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ШНОУ «Эдельвейс»</w:t>
            </w:r>
          </w:p>
        </w:tc>
      </w:tr>
      <w:tr w:rsidR="00C83587" w:rsidRPr="00CD6F45" w14:paraId="09122587" w14:textId="77777777" w:rsidTr="00C83587">
        <w:tc>
          <w:tcPr>
            <w:tcW w:w="3113" w:type="dxa"/>
          </w:tcPr>
          <w:p w14:paraId="6460FA96" w14:textId="77777777" w:rsidR="00C83587" w:rsidRPr="00CD6F45" w:rsidRDefault="00637C30" w:rsidP="00C8358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21.01.2024</w:t>
            </w:r>
            <w:r w:rsidR="00C83587"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48" w:type="dxa"/>
          </w:tcPr>
          <w:p w14:paraId="777A3D1B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Приём работ на рецензирование в МБУ ДО «Дом детского творчества»</w:t>
            </w:r>
          </w:p>
        </w:tc>
        <w:tc>
          <w:tcPr>
            <w:tcW w:w="3210" w:type="dxa"/>
          </w:tcPr>
          <w:p w14:paraId="2787353D" w14:textId="77777777" w:rsidR="00C83587" w:rsidRDefault="00C83587" w:rsidP="00C83587"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1F4B43D" w14:textId="77777777" w:rsidTr="00C83587">
        <w:tc>
          <w:tcPr>
            <w:tcW w:w="3113" w:type="dxa"/>
          </w:tcPr>
          <w:p w14:paraId="183660A5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48" w:type="dxa"/>
          </w:tcPr>
          <w:p w14:paraId="7926610C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  районная НПК «Первые шаги в науку» (муниципальный этап краевой конференции «Эврика»)</w:t>
            </w:r>
          </w:p>
        </w:tc>
        <w:tc>
          <w:tcPr>
            <w:tcW w:w="3210" w:type="dxa"/>
          </w:tcPr>
          <w:p w14:paraId="5065F1A9" w14:textId="77777777" w:rsidR="00C83587" w:rsidRDefault="00C83587" w:rsidP="00C83587"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D1C2671" w14:textId="77777777" w:rsidTr="00C83587">
        <w:tc>
          <w:tcPr>
            <w:tcW w:w="3113" w:type="dxa"/>
          </w:tcPr>
          <w:p w14:paraId="53B36BD0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53BFAE2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09146E4C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викторина «Умники и умницы» для участников секций естественнонаучной направленности </w:t>
            </w:r>
          </w:p>
        </w:tc>
        <w:tc>
          <w:tcPr>
            <w:tcW w:w="3210" w:type="dxa"/>
          </w:tcPr>
          <w:p w14:paraId="6FD803F1" w14:textId="77777777" w:rsidR="00C83587" w:rsidRDefault="00C83587" w:rsidP="00C83587"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0C3457CA" w14:textId="77777777" w:rsidTr="00C83587">
        <w:tc>
          <w:tcPr>
            <w:tcW w:w="3113" w:type="dxa"/>
          </w:tcPr>
          <w:p w14:paraId="4BFB9A7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0E62744C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Сдача работ на рецензирование в Центр развития одарённости Краснодарского края</w:t>
            </w:r>
          </w:p>
        </w:tc>
        <w:tc>
          <w:tcPr>
            <w:tcW w:w="3210" w:type="dxa"/>
          </w:tcPr>
          <w:p w14:paraId="721434A3" w14:textId="77777777" w:rsidR="00C83587" w:rsidRDefault="00C83587" w:rsidP="00C83587"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214567E" w14:textId="77777777" w:rsidTr="00C83587">
        <w:tc>
          <w:tcPr>
            <w:tcW w:w="3113" w:type="dxa"/>
          </w:tcPr>
          <w:p w14:paraId="4F189C8D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48" w:type="dxa"/>
          </w:tcPr>
          <w:p w14:paraId="7E3AA197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краеведческо-публицистическая олимпиада  (весенний тур)</w:t>
            </w:r>
          </w:p>
        </w:tc>
        <w:tc>
          <w:tcPr>
            <w:tcW w:w="3210" w:type="dxa"/>
          </w:tcPr>
          <w:p w14:paraId="2A560BED" w14:textId="77777777" w:rsidR="00C83587" w:rsidRDefault="00C83587" w:rsidP="00C83587">
            <w:r w:rsidRPr="00935FBB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05064E7" w14:textId="77777777" w:rsidTr="00C83587">
        <w:tc>
          <w:tcPr>
            <w:tcW w:w="3113" w:type="dxa"/>
          </w:tcPr>
          <w:p w14:paraId="2146FFF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3248" w:type="dxa"/>
          </w:tcPr>
          <w:p w14:paraId="3BD722B7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защита проектов учащимися, приглашенными для участия в очных этапах краевых конкурсов </w:t>
            </w:r>
          </w:p>
        </w:tc>
        <w:tc>
          <w:tcPr>
            <w:tcW w:w="3210" w:type="dxa"/>
          </w:tcPr>
          <w:p w14:paraId="475B9AD9" w14:textId="77777777" w:rsidR="00C83587" w:rsidRDefault="00C83587" w:rsidP="00C83587">
            <w:r w:rsidRPr="00935FBB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B7E84BF" w14:textId="77777777" w:rsidTr="00C83587">
        <w:tc>
          <w:tcPr>
            <w:tcW w:w="3113" w:type="dxa"/>
          </w:tcPr>
          <w:p w14:paraId="473BC53D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48" w:type="dxa"/>
          </w:tcPr>
          <w:p w14:paraId="5B0A8E6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 «Природа – наш дом, береги его!»</w:t>
            </w:r>
          </w:p>
        </w:tc>
        <w:tc>
          <w:tcPr>
            <w:tcW w:w="3210" w:type="dxa"/>
          </w:tcPr>
          <w:p w14:paraId="3F05C5B5" w14:textId="77777777" w:rsidR="00C83587" w:rsidRDefault="00C83587" w:rsidP="00C83587">
            <w:r w:rsidRPr="00935FBB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1664FE03" w14:textId="77777777" w:rsidTr="00C83587">
        <w:tc>
          <w:tcPr>
            <w:tcW w:w="3113" w:type="dxa"/>
          </w:tcPr>
          <w:p w14:paraId="1FB784FB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5E7552BF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экологического костюма «Эко-стиль»</w:t>
            </w:r>
          </w:p>
        </w:tc>
        <w:tc>
          <w:tcPr>
            <w:tcW w:w="3210" w:type="dxa"/>
          </w:tcPr>
          <w:p w14:paraId="55F440C1" w14:textId="77777777" w:rsidR="00C83587" w:rsidRDefault="00C83587" w:rsidP="00C83587">
            <w:r w:rsidRPr="004D1AF3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81A29C9" w14:textId="77777777" w:rsidTr="00C83587">
        <w:tc>
          <w:tcPr>
            <w:tcW w:w="3113" w:type="dxa"/>
          </w:tcPr>
          <w:p w14:paraId="3B718106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Май – август</w:t>
            </w:r>
          </w:p>
        </w:tc>
        <w:tc>
          <w:tcPr>
            <w:tcW w:w="3248" w:type="dxa"/>
          </w:tcPr>
          <w:p w14:paraId="0C6F850C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летних исследовательских экспедиций, опытническая работа</w:t>
            </w:r>
          </w:p>
        </w:tc>
        <w:tc>
          <w:tcPr>
            <w:tcW w:w="3210" w:type="dxa"/>
          </w:tcPr>
          <w:p w14:paraId="2D4FC3E0" w14:textId="77777777" w:rsidR="00C83587" w:rsidRDefault="00C83587" w:rsidP="00C83587">
            <w:r w:rsidRPr="004D1AF3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7F63C4F" w14:textId="77777777" w:rsidTr="00C83587">
        <w:tc>
          <w:tcPr>
            <w:tcW w:w="3113" w:type="dxa"/>
          </w:tcPr>
          <w:p w14:paraId="4EC1F3D0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48" w:type="dxa"/>
          </w:tcPr>
          <w:p w14:paraId="01B34CB5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Семинар на базе Абинского комплексного ЭФУ</w:t>
            </w:r>
          </w:p>
        </w:tc>
        <w:tc>
          <w:tcPr>
            <w:tcW w:w="3210" w:type="dxa"/>
          </w:tcPr>
          <w:p w14:paraId="56925C92" w14:textId="77777777" w:rsidR="00C83587" w:rsidRDefault="00C83587" w:rsidP="00C83587">
            <w:r w:rsidRPr="004D1AF3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AC35D2C" w14:textId="77777777" w:rsidTr="00C83587">
        <w:tc>
          <w:tcPr>
            <w:tcW w:w="3113" w:type="dxa"/>
          </w:tcPr>
          <w:p w14:paraId="4C74896D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48" w:type="dxa"/>
          </w:tcPr>
          <w:p w14:paraId="2DC8F590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«Юннат»</w:t>
            </w:r>
          </w:p>
        </w:tc>
        <w:tc>
          <w:tcPr>
            <w:tcW w:w="3210" w:type="dxa"/>
          </w:tcPr>
          <w:p w14:paraId="11815C6C" w14:textId="77777777" w:rsidR="00C83587" w:rsidRDefault="00C83587" w:rsidP="00C83587">
            <w:r w:rsidRPr="004D1AF3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05298CAD" w14:textId="77777777" w:rsidTr="00C83587">
        <w:tc>
          <w:tcPr>
            <w:tcW w:w="9571" w:type="dxa"/>
            <w:gridSpan w:val="3"/>
          </w:tcPr>
          <w:p w14:paraId="23DA34D5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C83587" w:rsidRPr="00CD6F45" w14:paraId="400C75D4" w14:textId="77777777" w:rsidTr="00C83587">
        <w:tc>
          <w:tcPr>
            <w:tcW w:w="3113" w:type="dxa"/>
          </w:tcPr>
          <w:p w14:paraId="26066C4A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14:paraId="5F752980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краевых конкурсах и акциях эколого-биологической направленности</w:t>
            </w:r>
          </w:p>
        </w:tc>
        <w:tc>
          <w:tcPr>
            <w:tcW w:w="3210" w:type="dxa"/>
          </w:tcPr>
          <w:p w14:paraId="2CC5EC71" w14:textId="77777777" w:rsidR="00C83587" w:rsidRDefault="00C83587" w:rsidP="00C83587">
            <w:r w:rsidRPr="00564774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E3B6FAC" w14:textId="77777777" w:rsidTr="00C83587">
        <w:tc>
          <w:tcPr>
            <w:tcW w:w="3113" w:type="dxa"/>
          </w:tcPr>
          <w:p w14:paraId="39112A7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</w:tcPr>
          <w:p w14:paraId="629813DD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краевом интеллектуальном </w:t>
            </w:r>
            <w:r w:rsidRPr="00CD6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мероприятии «Слёт юных экологов и членов школьных лесничеств»</w:t>
            </w:r>
          </w:p>
        </w:tc>
        <w:tc>
          <w:tcPr>
            <w:tcW w:w="3210" w:type="dxa"/>
          </w:tcPr>
          <w:p w14:paraId="7F3EFB4B" w14:textId="77777777" w:rsidR="00C83587" w:rsidRDefault="00C83587" w:rsidP="00C83587">
            <w:r w:rsidRPr="0056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Горбачева И.Н  руководитель ШНОУ </w:t>
            </w:r>
            <w:r w:rsidRPr="0056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«Эдельвейс»</w:t>
            </w:r>
          </w:p>
        </w:tc>
      </w:tr>
      <w:tr w:rsidR="00C83587" w:rsidRPr="00CD6F45" w14:paraId="7AF6EADB" w14:textId="77777777" w:rsidTr="00C83587">
        <w:tc>
          <w:tcPr>
            <w:tcW w:w="3113" w:type="dxa"/>
          </w:tcPr>
          <w:p w14:paraId="3937E40A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30342335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отборочном этапе Соревнования молодых исследователей Российской научно-социальной программы «Шаг в будущее»</w:t>
            </w:r>
          </w:p>
        </w:tc>
        <w:tc>
          <w:tcPr>
            <w:tcW w:w="3210" w:type="dxa"/>
          </w:tcPr>
          <w:p w14:paraId="5B377E58" w14:textId="77777777" w:rsidR="00C83587" w:rsidRDefault="00C83587" w:rsidP="00C83587">
            <w:r w:rsidRPr="00564774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1E93DA9" w14:textId="77777777" w:rsidTr="00C83587">
        <w:tc>
          <w:tcPr>
            <w:tcW w:w="3113" w:type="dxa"/>
          </w:tcPr>
          <w:p w14:paraId="6D9CBB2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48" w:type="dxa"/>
          </w:tcPr>
          <w:p w14:paraId="30C5DC0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краевом смотре-конкурсе достижений учебно-опытных участков </w:t>
            </w: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«Агрофестиваль – будущее своими руками»</w:t>
            </w:r>
          </w:p>
        </w:tc>
        <w:tc>
          <w:tcPr>
            <w:tcW w:w="3210" w:type="dxa"/>
          </w:tcPr>
          <w:p w14:paraId="3195FBCA" w14:textId="77777777" w:rsidR="00C83587" w:rsidRDefault="00C83587" w:rsidP="00C83587">
            <w:r w:rsidRPr="00564774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10C2DAF" w14:textId="77777777" w:rsidTr="00C83587">
        <w:tc>
          <w:tcPr>
            <w:tcW w:w="3113" w:type="dxa"/>
          </w:tcPr>
          <w:p w14:paraId="4BEF6EF6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3B80A2CB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молодых исследователей Российской научно-социальной программы «Шаг в будущее»</w:t>
            </w:r>
          </w:p>
        </w:tc>
        <w:tc>
          <w:tcPr>
            <w:tcW w:w="3210" w:type="dxa"/>
          </w:tcPr>
          <w:p w14:paraId="50F20DE7" w14:textId="77777777" w:rsidR="00C83587" w:rsidRDefault="00C83587" w:rsidP="00C83587">
            <w:r w:rsidRPr="004560A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AACF6B6" w14:textId="77777777" w:rsidTr="00C83587">
        <w:tc>
          <w:tcPr>
            <w:tcW w:w="3113" w:type="dxa"/>
          </w:tcPr>
          <w:p w14:paraId="7B417973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48" w:type="dxa"/>
          </w:tcPr>
          <w:p w14:paraId="19DD19C1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краевой научно-практической конференции «Малой сельскохозяйственной академии учащихся»</w:t>
            </w:r>
          </w:p>
        </w:tc>
        <w:tc>
          <w:tcPr>
            <w:tcW w:w="3210" w:type="dxa"/>
          </w:tcPr>
          <w:p w14:paraId="5231C705" w14:textId="77777777" w:rsidR="00C83587" w:rsidRDefault="00C83587" w:rsidP="00C83587">
            <w:r w:rsidRPr="004560A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1DE553C9" w14:textId="77777777" w:rsidTr="00C83587">
        <w:tc>
          <w:tcPr>
            <w:tcW w:w="3113" w:type="dxa"/>
          </w:tcPr>
          <w:p w14:paraId="38819389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5E05CC6E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краевой научно-практической конференции «Эврика»</w:t>
            </w:r>
          </w:p>
        </w:tc>
        <w:tc>
          <w:tcPr>
            <w:tcW w:w="3210" w:type="dxa"/>
          </w:tcPr>
          <w:p w14:paraId="1F8073C0" w14:textId="77777777" w:rsidR="00C83587" w:rsidRDefault="00C83587" w:rsidP="00C83587">
            <w:r w:rsidRPr="004560A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1B90BE5A" w14:textId="77777777" w:rsidTr="00C83587">
        <w:tc>
          <w:tcPr>
            <w:tcW w:w="3113" w:type="dxa"/>
          </w:tcPr>
          <w:p w14:paraId="01CC00FE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48" w:type="dxa"/>
          </w:tcPr>
          <w:p w14:paraId="0A4EC1E1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олимпиаде школьников по журналистике (10-11 кл.)</w:t>
            </w:r>
          </w:p>
        </w:tc>
        <w:tc>
          <w:tcPr>
            <w:tcW w:w="3210" w:type="dxa"/>
          </w:tcPr>
          <w:p w14:paraId="0A7091A9" w14:textId="77777777" w:rsidR="00C83587" w:rsidRDefault="00C83587" w:rsidP="00C83587">
            <w:r w:rsidRPr="004560A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A205ABA" w14:textId="77777777" w:rsidTr="00C83587">
        <w:tc>
          <w:tcPr>
            <w:tcW w:w="3113" w:type="dxa"/>
          </w:tcPr>
          <w:p w14:paraId="1AE35599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48" w:type="dxa"/>
          </w:tcPr>
          <w:p w14:paraId="1E57856F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Всероссийского конкурса «Моя страна – моя Россия» </w:t>
            </w:r>
          </w:p>
        </w:tc>
        <w:tc>
          <w:tcPr>
            <w:tcW w:w="3210" w:type="dxa"/>
          </w:tcPr>
          <w:p w14:paraId="1EA6A54E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C83587" w:rsidRPr="00CD6F45" w14:paraId="52C21C8D" w14:textId="77777777" w:rsidTr="00C83587">
        <w:tc>
          <w:tcPr>
            <w:tcW w:w="3113" w:type="dxa"/>
          </w:tcPr>
          <w:p w14:paraId="46459704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48" w:type="dxa"/>
          </w:tcPr>
          <w:p w14:paraId="76BF619F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отборочном этапе краевой научно-практической конференции «Эврика» (1-11кл)</w:t>
            </w:r>
          </w:p>
        </w:tc>
        <w:tc>
          <w:tcPr>
            <w:tcW w:w="3210" w:type="dxa"/>
          </w:tcPr>
          <w:p w14:paraId="2711038E" w14:textId="77777777" w:rsidR="00C83587" w:rsidRDefault="00C83587" w:rsidP="00C83587">
            <w:r w:rsidRPr="00002618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46948A3" w14:textId="77777777" w:rsidTr="00C83587">
        <w:tc>
          <w:tcPr>
            <w:tcW w:w="3113" w:type="dxa"/>
          </w:tcPr>
          <w:p w14:paraId="7BCE2F60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2FFC7421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Всероссийского конкурса «Моя законотворческая инициатива»</w:t>
            </w:r>
          </w:p>
          <w:p w14:paraId="02FFF261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254B" w14:textId="77777777" w:rsidR="00C83587" w:rsidRPr="00CD6F45" w:rsidRDefault="00C83587" w:rsidP="00C835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D5D6E9C" w14:textId="77777777" w:rsidR="00C83587" w:rsidRDefault="00C83587" w:rsidP="00C83587">
            <w:r w:rsidRPr="00002618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CE88376" w14:textId="77777777" w:rsidTr="00C83587">
        <w:tc>
          <w:tcPr>
            <w:tcW w:w="3113" w:type="dxa"/>
          </w:tcPr>
          <w:p w14:paraId="3614799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248" w:type="dxa"/>
          </w:tcPr>
          <w:p w14:paraId="4A8A8B8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конференциях студентов и учащихся на базе ВУЗов Краснодарского края: КубГАУ (г.Краснодар), КубГУ (филиал г. Славянск-на-Кубани)</w:t>
            </w:r>
          </w:p>
        </w:tc>
        <w:tc>
          <w:tcPr>
            <w:tcW w:w="3210" w:type="dxa"/>
          </w:tcPr>
          <w:p w14:paraId="40176773" w14:textId="77777777" w:rsidR="00C83587" w:rsidRDefault="00C83587" w:rsidP="00C83587">
            <w:r w:rsidRPr="00002618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3484D9B6" w14:textId="77777777" w:rsidTr="00C83587">
        <w:tc>
          <w:tcPr>
            <w:tcW w:w="3113" w:type="dxa"/>
          </w:tcPr>
          <w:p w14:paraId="5F083A28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48" w:type="dxa"/>
          </w:tcPr>
          <w:p w14:paraId="59ABE6C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Всероссийского </w:t>
            </w:r>
            <w:r w:rsidRPr="00CD6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научно-технологических проектов «Большие вызовы»</w:t>
            </w:r>
          </w:p>
        </w:tc>
        <w:tc>
          <w:tcPr>
            <w:tcW w:w="3210" w:type="dxa"/>
          </w:tcPr>
          <w:p w14:paraId="32C11664" w14:textId="77777777" w:rsidR="00C83587" w:rsidRDefault="00C83587" w:rsidP="00C83587">
            <w:r w:rsidRPr="005B1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Горбачева И.Н  руководитель ШНОУ </w:t>
            </w:r>
            <w:r w:rsidRPr="005B1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«Эдельвейс»</w:t>
            </w:r>
          </w:p>
        </w:tc>
      </w:tr>
      <w:tr w:rsidR="00C83587" w:rsidRPr="00CD6F45" w14:paraId="7F81141B" w14:textId="77777777" w:rsidTr="00C83587">
        <w:tc>
          <w:tcPr>
            <w:tcW w:w="3113" w:type="dxa"/>
          </w:tcPr>
          <w:p w14:paraId="67A0FDB9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14:paraId="26327D8C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краевом этапе Всероссийского конкурса для дошкольников и младших школьников «Я - исследователь»</w:t>
            </w:r>
          </w:p>
        </w:tc>
        <w:tc>
          <w:tcPr>
            <w:tcW w:w="3210" w:type="dxa"/>
          </w:tcPr>
          <w:p w14:paraId="7A072771" w14:textId="77777777" w:rsidR="00C83587" w:rsidRDefault="00C83587" w:rsidP="00C83587">
            <w:r w:rsidRPr="005B11B5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CF8A299" w14:textId="77777777" w:rsidTr="00C83587">
        <w:tc>
          <w:tcPr>
            <w:tcW w:w="3113" w:type="dxa"/>
          </w:tcPr>
          <w:p w14:paraId="15ED4BF8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48" w:type="dxa"/>
          </w:tcPr>
          <w:p w14:paraId="4B881BD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краевом конкурсе экологического костюма «Эко-стиль»</w:t>
            </w:r>
          </w:p>
        </w:tc>
        <w:tc>
          <w:tcPr>
            <w:tcW w:w="3210" w:type="dxa"/>
          </w:tcPr>
          <w:p w14:paraId="3FA02001" w14:textId="77777777" w:rsidR="00C83587" w:rsidRDefault="00C83587" w:rsidP="00C83587">
            <w:r w:rsidRPr="005B11B5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60EBC4BD" w14:textId="77777777" w:rsidTr="00C83587">
        <w:tc>
          <w:tcPr>
            <w:tcW w:w="3113" w:type="dxa"/>
          </w:tcPr>
          <w:p w14:paraId="6982B86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48" w:type="dxa"/>
          </w:tcPr>
          <w:p w14:paraId="56E9F65A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краевом слёте экологических волонтёрских отрядов</w:t>
            </w:r>
          </w:p>
        </w:tc>
        <w:tc>
          <w:tcPr>
            <w:tcW w:w="3210" w:type="dxa"/>
          </w:tcPr>
          <w:p w14:paraId="689CC2D8" w14:textId="77777777" w:rsidR="00C83587" w:rsidRDefault="00C83587" w:rsidP="00C83587">
            <w:r w:rsidRPr="005B11B5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D6D9F1E" w14:textId="77777777" w:rsidTr="00C83587">
        <w:tc>
          <w:tcPr>
            <w:tcW w:w="3113" w:type="dxa"/>
          </w:tcPr>
          <w:p w14:paraId="4FE7728E" w14:textId="77777777" w:rsidR="00C83587" w:rsidRPr="00CD6F45" w:rsidRDefault="00C83587" w:rsidP="00C835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F45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248" w:type="dxa"/>
          </w:tcPr>
          <w:p w14:paraId="7D22A100" w14:textId="77777777" w:rsidR="00C83587" w:rsidRPr="00CD6F45" w:rsidRDefault="00C83587" w:rsidP="00C83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F45">
              <w:rPr>
                <w:rFonts w:ascii="Times New Roman" w:hAnsi="Times New Roman"/>
                <w:sz w:val="24"/>
                <w:szCs w:val="24"/>
              </w:rPr>
              <w:t xml:space="preserve">Участие в работе летних профильных смен </w:t>
            </w:r>
          </w:p>
        </w:tc>
        <w:tc>
          <w:tcPr>
            <w:tcW w:w="3210" w:type="dxa"/>
          </w:tcPr>
          <w:p w14:paraId="3487810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D401BBD" w14:textId="77777777" w:rsidTr="00C83587">
        <w:tc>
          <w:tcPr>
            <w:tcW w:w="9571" w:type="dxa"/>
            <w:gridSpan w:val="3"/>
          </w:tcPr>
          <w:p w14:paraId="017E16DF" w14:textId="77777777" w:rsidR="00C83587" w:rsidRPr="00CD6F45" w:rsidRDefault="00C83587" w:rsidP="00C83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уровень</w:t>
            </w:r>
          </w:p>
        </w:tc>
      </w:tr>
      <w:tr w:rsidR="00C83587" w:rsidRPr="00CD6F45" w14:paraId="390EBB55" w14:textId="77777777" w:rsidTr="00C83587">
        <w:tc>
          <w:tcPr>
            <w:tcW w:w="3113" w:type="dxa"/>
          </w:tcPr>
          <w:p w14:paraId="7F74FA5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В течение года пос. Непецино Московской обл.</w:t>
            </w:r>
          </w:p>
        </w:tc>
        <w:tc>
          <w:tcPr>
            <w:tcW w:w="3248" w:type="dxa"/>
          </w:tcPr>
          <w:p w14:paraId="45B61C93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конкурсах  Национальной системы «Интеграция»: «Юность. Наука. Культура», «Первые шаги в науке», «Национальное Достояние России»</w:t>
            </w:r>
          </w:p>
        </w:tc>
        <w:tc>
          <w:tcPr>
            <w:tcW w:w="3210" w:type="dxa"/>
          </w:tcPr>
          <w:p w14:paraId="76731C39" w14:textId="77777777" w:rsidR="00C83587" w:rsidRDefault="00C83587" w:rsidP="00C83587">
            <w:r w:rsidRPr="000B77C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1E29C07F" w14:textId="77777777" w:rsidTr="00C83587">
        <w:tc>
          <w:tcPr>
            <w:tcW w:w="3113" w:type="dxa"/>
          </w:tcPr>
          <w:p w14:paraId="053572D7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E83561A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г.Москва,</w:t>
            </w:r>
          </w:p>
          <w:p w14:paraId="3F8B25E5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г.Обнинск,</w:t>
            </w:r>
          </w:p>
          <w:p w14:paraId="5839A52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г.Геленджик</w:t>
            </w:r>
          </w:p>
        </w:tc>
        <w:tc>
          <w:tcPr>
            <w:tcW w:w="3248" w:type="dxa"/>
          </w:tcPr>
          <w:p w14:paraId="368260CD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конкурсах Малой академии наук «Интеллект будущего»: «Созидание и творчество», «Юность. Наука. Культура», «Шаги в науку», «Юный исследователь»</w:t>
            </w:r>
          </w:p>
        </w:tc>
        <w:tc>
          <w:tcPr>
            <w:tcW w:w="3210" w:type="dxa"/>
          </w:tcPr>
          <w:p w14:paraId="42C86DD1" w14:textId="77777777" w:rsidR="00C83587" w:rsidRDefault="00C83587" w:rsidP="00C83587">
            <w:r w:rsidRPr="000B77CA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58FD08A9" w14:textId="77777777" w:rsidTr="00C83587">
        <w:tc>
          <w:tcPr>
            <w:tcW w:w="3113" w:type="dxa"/>
          </w:tcPr>
          <w:p w14:paraId="42CA8C3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F732AFE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3248" w:type="dxa"/>
          </w:tcPr>
          <w:p w14:paraId="304557DF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конкурсах по линии благотворительного фонда наследия Менделеева: «Леонардо», «Конкурс имени Д.И.Менделеева»</w:t>
            </w:r>
          </w:p>
        </w:tc>
        <w:tc>
          <w:tcPr>
            <w:tcW w:w="3210" w:type="dxa"/>
          </w:tcPr>
          <w:p w14:paraId="6F48DAC1" w14:textId="77777777" w:rsidR="00C83587" w:rsidRDefault="00C83587" w:rsidP="00C83587">
            <w:r w:rsidRPr="002416B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7C5F7C8C" w14:textId="77777777" w:rsidTr="00C83587">
        <w:tc>
          <w:tcPr>
            <w:tcW w:w="3113" w:type="dxa"/>
          </w:tcPr>
          <w:p w14:paraId="7E42209F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Октябрь-декабрь,</w:t>
            </w:r>
          </w:p>
          <w:p w14:paraId="49EA5CD0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3248" w:type="dxa"/>
          </w:tcPr>
          <w:p w14:paraId="3EF76484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заочном отборочном этапе Соревнования молодых исследователей Российской научно-социальной программы «Шаг в будущее»</w:t>
            </w:r>
          </w:p>
        </w:tc>
        <w:tc>
          <w:tcPr>
            <w:tcW w:w="3210" w:type="dxa"/>
          </w:tcPr>
          <w:p w14:paraId="33D7E456" w14:textId="77777777" w:rsidR="00C83587" w:rsidRDefault="00C83587" w:rsidP="00C83587">
            <w:r w:rsidRPr="002416B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12797F20" w14:textId="77777777" w:rsidTr="00C83587">
        <w:tc>
          <w:tcPr>
            <w:tcW w:w="3113" w:type="dxa"/>
          </w:tcPr>
          <w:p w14:paraId="763A07BC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14:paraId="2B47A152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3248" w:type="dxa"/>
          </w:tcPr>
          <w:p w14:paraId="7604A18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молодых исследователей Российской научно-социальной программы «Шаг в будущее»</w:t>
            </w:r>
          </w:p>
        </w:tc>
        <w:tc>
          <w:tcPr>
            <w:tcW w:w="3210" w:type="dxa"/>
          </w:tcPr>
          <w:p w14:paraId="2AB5909C" w14:textId="77777777" w:rsidR="00C83587" w:rsidRDefault="00C83587" w:rsidP="00C83587">
            <w:r w:rsidRPr="002416BD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24EBAA94" w14:textId="77777777" w:rsidTr="00C83587">
        <w:tc>
          <w:tcPr>
            <w:tcW w:w="3113" w:type="dxa"/>
          </w:tcPr>
          <w:p w14:paraId="5A0EA8EB" w14:textId="77777777" w:rsidR="00C83587" w:rsidRPr="00CD6F45" w:rsidRDefault="00C83587" w:rsidP="00C835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Апрель-май,</w:t>
            </w:r>
          </w:p>
          <w:p w14:paraId="7F732558" w14:textId="77777777" w:rsidR="00C83587" w:rsidRPr="00CD6F45" w:rsidRDefault="00C83587" w:rsidP="00C835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г.Сочи</w:t>
            </w:r>
          </w:p>
        </w:tc>
        <w:tc>
          <w:tcPr>
            <w:tcW w:w="3248" w:type="dxa"/>
          </w:tcPr>
          <w:p w14:paraId="7F6CA956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Российском конкурсе исследовательских работ и творческих проектов 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дошкольников и младших школьников «Я - исследователь»</w:t>
            </w:r>
          </w:p>
        </w:tc>
        <w:tc>
          <w:tcPr>
            <w:tcW w:w="3210" w:type="dxa"/>
          </w:tcPr>
          <w:p w14:paraId="06A93890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Горбачева И.Н  руководитель ШНОУ «Эдельвейс»</w:t>
            </w:r>
          </w:p>
        </w:tc>
      </w:tr>
      <w:tr w:rsidR="00C83587" w:rsidRPr="00CD6F45" w14:paraId="791EB4BA" w14:textId="77777777" w:rsidTr="00C83587">
        <w:tc>
          <w:tcPr>
            <w:tcW w:w="9571" w:type="dxa"/>
            <w:gridSpan w:val="3"/>
          </w:tcPr>
          <w:p w14:paraId="7FFBC76E" w14:textId="77777777" w:rsidR="00C83587" w:rsidRPr="00CD6F45" w:rsidRDefault="00C83587" w:rsidP="00C83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C83587" w:rsidRPr="00CD6F45" w14:paraId="61DA934E" w14:textId="77777777" w:rsidTr="00C83587">
        <w:tc>
          <w:tcPr>
            <w:tcW w:w="3113" w:type="dxa"/>
          </w:tcPr>
          <w:p w14:paraId="2A0847D2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CD6F45">
              <w:rPr>
                <w:rFonts w:ascii="Times New Roman" w:hAnsi="Times New Roman"/>
                <w:sz w:val="24"/>
                <w:szCs w:val="24"/>
              </w:rPr>
              <w:t xml:space="preserve"> - декабрь</w:t>
            </w:r>
          </w:p>
        </w:tc>
        <w:tc>
          <w:tcPr>
            <w:tcW w:w="3248" w:type="dxa"/>
          </w:tcPr>
          <w:p w14:paraId="1AB80DB2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конкурсе научно-исследовательских и творческих работ учащихся 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>«СТАРТ В НАУКЕ»</w:t>
            </w:r>
          </w:p>
        </w:tc>
        <w:tc>
          <w:tcPr>
            <w:tcW w:w="3210" w:type="dxa"/>
          </w:tcPr>
          <w:p w14:paraId="21F2274E" w14:textId="77777777" w:rsidR="00C83587" w:rsidRDefault="00C83587" w:rsidP="00C83587">
            <w:r w:rsidRPr="007B6DCE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  <w:tr w:rsidR="00C83587" w:rsidRPr="00CD6F45" w14:paraId="42EB10A6" w14:textId="77777777" w:rsidTr="00C83587">
        <w:tc>
          <w:tcPr>
            <w:tcW w:w="3113" w:type="dxa"/>
          </w:tcPr>
          <w:p w14:paraId="19520B7A" w14:textId="77777777" w:rsidR="00C83587" w:rsidRPr="00CD6F45" w:rsidRDefault="00C83587" w:rsidP="00C8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48" w:type="dxa"/>
          </w:tcPr>
          <w:p w14:paraId="7B8F0F9F" w14:textId="77777777" w:rsidR="00C83587" w:rsidRPr="00CD6F45" w:rsidRDefault="00C83587" w:rsidP="00C8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международном конкурсе научно-исследовательских работ «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Science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Development</w:t>
            </w:r>
            <w:r w:rsidRPr="00CD6F4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10" w:type="dxa"/>
          </w:tcPr>
          <w:p w14:paraId="3A5751D4" w14:textId="77777777" w:rsidR="00C83587" w:rsidRDefault="00C83587" w:rsidP="00C83587">
            <w:r w:rsidRPr="007B6DCE">
              <w:rPr>
                <w:rFonts w:ascii="Times New Roman" w:hAnsi="Times New Roman" w:cs="Times New Roman"/>
                <w:sz w:val="24"/>
                <w:szCs w:val="24"/>
              </w:rPr>
              <w:t>Горбачева И.Н  руководитель ШНОУ «Эдельвейс»</w:t>
            </w:r>
          </w:p>
        </w:tc>
      </w:tr>
    </w:tbl>
    <w:p w14:paraId="4EEA99F4" w14:textId="77777777" w:rsidR="003B3DD4" w:rsidRPr="00CD6F45" w:rsidRDefault="003B3DD4" w:rsidP="003B3D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2103D4" w14:textId="77777777" w:rsidR="003B3DD4" w:rsidRPr="00CD6F45" w:rsidRDefault="003B3DD4" w:rsidP="003B3D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9C9BDB" w14:textId="77777777" w:rsidR="003B3DD4" w:rsidRPr="00CD6F45" w:rsidRDefault="003B3DD4" w:rsidP="003B3D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13F11B" w14:textId="77777777" w:rsidR="003B3DD4" w:rsidRPr="00CD6F45" w:rsidRDefault="003B3DD4" w:rsidP="003B3D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157CC4" w14:textId="77777777" w:rsidR="000F710B" w:rsidRPr="000F710B" w:rsidRDefault="000F710B" w:rsidP="000F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F710B" w:rsidRPr="000F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10B"/>
    <w:rsid w:val="000F710B"/>
    <w:rsid w:val="00106848"/>
    <w:rsid w:val="003B3DD4"/>
    <w:rsid w:val="005D6135"/>
    <w:rsid w:val="00637C30"/>
    <w:rsid w:val="008D558A"/>
    <w:rsid w:val="00935039"/>
    <w:rsid w:val="00C83587"/>
    <w:rsid w:val="00C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B631"/>
  <w15:docId w15:val="{6EF53E0C-4864-4456-AF0B-4DC6736E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10B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DD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Irina Gorbacheva</cp:lastModifiedBy>
  <cp:revision>4</cp:revision>
  <cp:lastPrinted>2020-12-09T13:36:00Z</cp:lastPrinted>
  <dcterms:created xsi:type="dcterms:W3CDTF">2022-12-02T12:36:00Z</dcterms:created>
  <dcterms:modified xsi:type="dcterms:W3CDTF">2023-08-28T04:10:00Z</dcterms:modified>
</cp:coreProperties>
</file>