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6FCB7" w14:textId="77777777" w:rsidR="003B3DD4" w:rsidRDefault="003B3DD4" w:rsidP="00C835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1A9F1DE" w14:textId="77777777" w:rsidR="003B3DD4" w:rsidRDefault="003B3DD4" w:rsidP="003B3D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3587">
        <w:rPr>
          <w:rFonts w:ascii="Times New Roman" w:hAnsi="Times New Roman"/>
          <w:b/>
          <w:sz w:val="28"/>
          <w:szCs w:val="28"/>
        </w:rPr>
        <w:t>План работы школьного научного общества « Эдельвейс»</w:t>
      </w:r>
    </w:p>
    <w:p w14:paraId="6FB08F03" w14:textId="77777777" w:rsidR="00C83587" w:rsidRPr="00C83587" w:rsidRDefault="00637C30" w:rsidP="003B3D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2023-2024</w:t>
      </w:r>
      <w:r w:rsidR="00C83587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Style w:val="a3"/>
        <w:tblpPr w:leftFromText="180" w:rightFromText="180" w:vertAnchor="page" w:horzAnchor="margin" w:tblpY="2446"/>
        <w:tblW w:w="0" w:type="auto"/>
        <w:tblLook w:val="04A0" w:firstRow="1" w:lastRow="0" w:firstColumn="1" w:lastColumn="0" w:noHBand="0" w:noVBand="1"/>
      </w:tblPr>
      <w:tblGrid>
        <w:gridCol w:w="3113"/>
        <w:gridCol w:w="3248"/>
        <w:gridCol w:w="3210"/>
      </w:tblGrid>
      <w:tr w:rsidR="00C83587" w:rsidRPr="00286981" w14:paraId="4A4B9DB1" w14:textId="77777777" w:rsidTr="00C83587">
        <w:tc>
          <w:tcPr>
            <w:tcW w:w="3113" w:type="dxa"/>
            <w:vAlign w:val="center"/>
          </w:tcPr>
          <w:p w14:paraId="636B5D3A" w14:textId="77777777" w:rsidR="00C83587" w:rsidRPr="00286981" w:rsidRDefault="00C83587" w:rsidP="00C83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98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248" w:type="dxa"/>
            <w:vAlign w:val="center"/>
          </w:tcPr>
          <w:p w14:paraId="28E4581B" w14:textId="77777777" w:rsidR="00C83587" w:rsidRPr="00286981" w:rsidRDefault="00C83587" w:rsidP="00C83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98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210" w:type="dxa"/>
            <w:vAlign w:val="center"/>
          </w:tcPr>
          <w:p w14:paraId="5B14DC13" w14:textId="77777777" w:rsidR="00C83587" w:rsidRPr="00286981" w:rsidRDefault="00C83587" w:rsidP="00C83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98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83587" w:rsidRPr="00286981" w14:paraId="1D4EAB96" w14:textId="77777777" w:rsidTr="00C83587">
        <w:trPr>
          <w:trHeight w:val="413"/>
        </w:trPr>
        <w:tc>
          <w:tcPr>
            <w:tcW w:w="9571" w:type="dxa"/>
            <w:gridSpan w:val="3"/>
          </w:tcPr>
          <w:p w14:paraId="51ED7281" w14:textId="77777777" w:rsidR="00C83587" w:rsidRPr="00286981" w:rsidRDefault="00C83587" w:rsidP="00C83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981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уровень</w:t>
            </w:r>
          </w:p>
        </w:tc>
      </w:tr>
      <w:tr w:rsidR="00C83587" w:rsidRPr="00286981" w14:paraId="688BC9F5" w14:textId="77777777" w:rsidTr="00C83587">
        <w:tc>
          <w:tcPr>
            <w:tcW w:w="3113" w:type="dxa"/>
          </w:tcPr>
          <w:p w14:paraId="6E196278" w14:textId="77777777" w:rsidR="00C83587" w:rsidRPr="00286981" w:rsidRDefault="00C83587" w:rsidP="00C8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981">
              <w:rPr>
                <w:rFonts w:ascii="Times New Roman" w:hAnsi="Times New Roman" w:cs="Times New Roman"/>
                <w:sz w:val="24"/>
                <w:szCs w:val="24"/>
              </w:rPr>
              <w:t>Один раз в два месяца</w:t>
            </w:r>
          </w:p>
        </w:tc>
        <w:tc>
          <w:tcPr>
            <w:tcW w:w="3248" w:type="dxa"/>
          </w:tcPr>
          <w:p w14:paraId="5EE392A6" w14:textId="77777777" w:rsidR="00C83587" w:rsidRPr="00286981" w:rsidRDefault="00C83587" w:rsidP="00C8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981">
              <w:rPr>
                <w:rFonts w:ascii="Times New Roman" w:hAnsi="Times New Roman" w:cs="Times New Roman"/>
                <w:sz w:val="24"/>
                <w:szCs w:val="24"/>
              </w:rPr>
              <w:t>Заседания школьного научного общества учащихся (ШНОУ)</w:t>
            </w:r>
          </w:p>
        </w:tc>
        <w:tc>
          <w:tcPr>
            <w:tcW w:w="3210" w:type="dxa"/>
          </w:tcPr>
          <w:p w14:paraId="5B7DCA49" w14:textId="77777777" w:rsidR="00C83587" w:rsidRPr="00286981" w:rsidRDefault="00C83587" w:rsidP="00C8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981">
              <w:rPr>
                <w:rFonts w:ascii="Times New Roman" w:hAnsi="Times New Roman" w:cs="Times New Roman"/>
                <w:sz w:val="24"/>
                <w:szCs w:val="24"/>
              </w:rPr>
              <w:t xml:space="preserve">Горбачева И.Н  руководитель ШНОУ </w:t>
            </w:r>
          </w:p>
          <w:p w14:paraId="03C64683" w14:textId="77777777" w:rsidR="00C83587" w:rsidRPr="00286981" w:rsidRDefault="00C83587" w:rsidP="00C8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981">
              <w:rPr>
                <w:rFonts w:ascii="Times New Roman" w:hAnsi="Times New Roman" w:cs="Times New Roman"/>
                <w:sz w:val="24"/>
                <w:szCs w:val="24"/>
              </w:rPr>
              <w:t>«Эдельвейс»</w:t>
            </w:r>
          </w:p>
        </w:tc>
      </w:tr>
      <w:tr w:rsidR="00C83587" w:rsidRPr="00286981" w14:paraId="354E1323" w14:textId="77777777" w:rsidTr="00C83587">
        <w:tc>
          <w:tcPr>
            <w:tcW w:w="3113" w:type="dxa"/>
          </w:tcPr>
          <w:p w14:paraId="55CFA8F3" w14:textId="77777777" w:rsidR="00C83587" w:rsidRPr="00286981" w:rsidRDefault="00C83587" w:rsidP="00C8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981">
              <w:rPr>
                <w:rFonts w:ascii="Times New Roman" w:hAnsi="Times New Roman" w:cs="Times New Roman"/>
                <w:sz w:val="24"/>
                <w:szCs w:val="24"/>
              </w:rPr>
              <w:t>Один раз в два месяца</w:t>
            </w:r>
          </w:p>
        </w:tc>
        <w:tc>
          <w:tcPr>
            <w:tcW w:w="3248" w:type="dxa"/>
          </w:tcPr>
          <w:p w14:paraId="1A91502A" w14:textId="77777777" w:rsidR="00C83587" w:rsidRPr="00286981" w:rsidRDefault="00C83587" w:rsidP="00C8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981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Организационно-методические совещания с педагогами – руководителями исследовательских работ учащихся</w:t>
            </w:r>
          </w:p>
        </w:tc>
        <w:tc>
          <w:tcPr>
            <w:tcW w:w="3210" w:type="dxa"/>
          </w:tcPr>
          <w:p w14:paraId="53BD2596" w14:textId="77777777" w:rsidR="00C83587" w:rsidRPr="00286981" w:rsidRDefault="00C83587" w:rsidP="00C8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981">
              <w:rPr>
                <w:rFonts w:ascii="Times New Roman" w:hAnsi="Times New Roman" w:cs="Times New Roman"/>
                <w:sz w:val="24"/>
                <w:szCs w:val="24"/>
              </w:rPr>
              <w:t xml:space="preserve">Горбачева И.Н  руководитель ШНОУ </w:t>
            </w:r>
          </w:p>
          <w:p w14:paraId="1A57CC87" w14:textId="77777777" w:rsidR="00C83587" w:rsidRPr="00286981" w:rsidRDefault="00C83587" w:rsidP="00C8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981">
              <w:rPr>
                <w:rFonts w:ascii="Times New Roman" w:hAnsi="Times New Roman" w:cs="Times New Roman"/>
                <w:sz w:val="24"/>
                <w:szCs w:val="24"/>
              </w:rPr>
              <w:t>«Эдельвейс»</w:t>
            </w:r>
          </w:p>
        </w:tc>
      </w:tr>
      <w:tr w:rsidR="00C83587" w:rsidRPr="00286981" w14:paraId="10A727B8" w14:textId="77777777" w:rsidTr="00C83587">
        <w:tc>
          <w:tcPr>
            <w:tcW w:w="3113" w:type="dxa"/>
          </w:tcPr>
          <w:p w14:paraId="0F40F31E" w14:textId="77777777" w:rsidR="00C83587" w:rsidRPr="00286981" w:rsidRDefault="00C83587" w:rsidP="00C835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86981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248" w:type="dxa"/>
          </w:tcPr>
          <w:p w14:paraId="49BB91BA" w14:textId="77777777" w:rsidR="00C83587" w:rsidRPr="00286981" w:rsidRDefault="00C83587" w:rsidP="00C835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86981">
              <w:rPr>
                <w:rFonts w:ascii="Times New Roman" w:hAnsi="Times New Roman" w:cs="Times New Roman"/>
                <w:sz w:val="24"/>
                <w:szCs w:val="24"/>
              </w:rPr>
              <w:t>Подготовка к участию в муниципальных этапах экологических конкурсов и акций</w:t>
            </w:r>
          </w:p>
        </w:tc>
        <w:tc>
          <w:tcPr>
            <w:tcW w:w="3210" w:type="dxa"/>
          </w:tcPr>
          <w:p w14:paraId="3BD25F84" w14:textId="77777777" w:rsidR="00C83587" w:rsidRPr="00286981" w:rsidRDefault="00C83587" w:rsidP="00C8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981">
              <w:rPr>
                <w:rFonts w:ascii="Times New Roman" w:hAnsi="Times New Roman" w:cs="Times New Roman"/>
                <w:sz w:val="24"/>
                <w:szCs w:val="24"/>
              </w:rPr>
              <w:t>Горбачева И.Н  руководитель ШНОУ «Эдельвейс»</w:t>
            </w:r>
          </w:p>
        </w:tc>
      </w:tr>
      <w:tr w:rsidR="00C83587" w:rsidRPr="00286981" w14:paraId="01F7D4D3" w14:textId="77777777" w:rsidTr="00C83587">
        <w:tc>
          <w:tcPr>
            <w:tcW w:w="3113" w:type="dxa"/>
          </w:tcPr>
          <w:p w14:paraId="77AB6C5F" w14:textId="77777777" w:rsidR="00C83587" w:rsidRPr="00286981" w:rsidRDefault="00C83587" w:rsidP="00C835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86981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248" w:type="dxa"/>
          </w:tcPr>
          <w:p w14:paraId="06697100" w14:textId="77777777" w:rsidR="00C83587" w:rsidRPr="00286981" w:rsidRDefault="00C83587" w:rsidP="00C835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86981">
              <w:rPr>
                <w:rFonts w:ascii="Times New Roman" w:hAnsi="Times New Roman" w:cs="Times New Roman"/>
                <w:sz w:val="24"/>
                <w:szCs w:val="24"/>
              </w:rPr>
              <w:t>Организация исследовательской деятельности на территории пришкольного учебно-опытного участка</w:t>
            </w:r>
          </w:p>
        </w:tc>
        <w:tc>
          <w:tcPr>
            <w:tcW w:w="3210" w:type="dxa"/>
          </w:tcPr>
          <w:p w14:paraId="1620C37A" w14:textId="77777777" w:rsidR="00C83587" w:rsidRPr="00286981" w:rsidRDefault="00C83587" w:rsidP="00C8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981">
              <w:rPr>
                <w:rFonts w:ascii="Times New Roman" w:hAnsi="Times New Roman" w:cs="Times New Roman"/>
                <w:sz w:val="24"/>
                <w:szCs w:val="24"/>
              </w:rPr>
              <w:t xml:space="preserve">Горбачева И.Н  руководитель ШНОУ </w:t>
            </w:r>
          </w:p>
        </w:tc>
      </w:tr>
      <w:tr w:rsidR="00C83587" w:rsidRPr="00286981" w14:paraId="0760AA82" w14:textId="77777777" w:rsidTr="00C83587">
        <w:tc>
          <w:tcPr>
            <w:tcW w:w="3113" w:type="dxa"/>
          </w:tcPr>
          <w:p w14:paraId="1BAC4A4B" w14:textId="350DF51F" w:rsidR="00C83587" w:rsidRPr="00286981" w:rsidRDefault="00C83587" w:rsidP="00C835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20.10.202</w:t>
            </w:r>
            <w:r w:rsidR="009350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8698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48" w:type="dxa"/>
          </w:tcPr>
          <w:p w14:paraId="3BAAD619" w14:textId="77777777" w:rsidR="00C83587" w:rsidRPr="00286981" w:rsidRDefault="00C83587" w:rsidP="00C8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981">
              <w:rPr>
                <w:rFonts w:ascii="Times New Roman" w:hAnsi="Times New Roman" w:cs="Times New Roman"/>
                <w:sz w:val="24"/>
                <w:szCs w:val="24"/>
              </w:rPr>
              <w:t>Подготовка к отчетной  конференции «МАН: итоги и перспективы»</w:t>
            </w:r>
          </w:p>
        </w:tc>
        <w:tc>
          <w:tcPr>
            <w:tcW w:w="3210" w:type="dxa"/>
            <w:vMerge w:val="restart"/>
          </w:tcPr>
          <w:p w14:paraId="23E44610" w14:textId="77777777" w:rsidR="00C83587" w:rsidRPr="00286981" w:rsidRDefault="00C83587" w:rsidP="00C8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981">
              <w:rPr>
                <w:rFonts w:ascii="Times New Roman" w:hAnsi="Times New Roman" w:cs="Times New Roman"/>
                <w:sz w:val="24"/>
                <w:szCs w:val="24"/>
              </w:rPr>
              <w:t>Горбачева И.Н  руководитель ШНОУ «Эдельвейс»</w:t>
            </w:r>
          </w:p>
        </w:tc>
      </w:tr>
      <w:tr w:rsidR="00C83587" w:rsidRPr="00286981" w14:paraId="261CEF8B" w14:textId="77777777" w:rsidTr="00C83587">
        <w:tc>
          <w:tcPr>
            <w:tcW w:w="3113" w:type="dxa"/>
          </w:tcPr>
          <w:p w14:paraId="2279F6C6" w14:textId="77777777" w:rsidR="00C83587" w:rsidRPr="00286981" w:rsidRDefault="00C83587" w:rsidP="00C8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981">
              <w:rPr>
                <w:rFonts w:ascii="Times New Roman" w:hAnsi="Times New Roman" w:cs="Times New Roman"/>
                <w:sz w:val="24"/>
                <w:szCs w:val="24"/>
              </w:rPr>
              <w:t>Декабрь – январь</w:t>
            </w:r>
          </w:p>
        </w:tc>
        <w:tc>
          <w:tcPr>
            <w:tcW w:w="3248" w:type="dxa"/>
          </w:tcPr>
          <w:p w14:paraId="3BFCD096" w14:textId="77777777" w:rsidR="00C83587" w:rsidRPr="00286981" w:rsidRDefault="00C83587" w:rsidP="00C8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981">
              <w:rPr>
                <w:rFonts w:ascii="Times New Roman" w:hAnsi="Times New Roman" w:cs="Times New Roman"/>
                <w:sz w:val="24"/>
                <w:szCs w:val="24"/>
              </w:rPr>
              <w:t>Проведение школьных научно-практических конференций</w:t>
            </w:r>
          </w:p>
        </w:tc>
        <w:tc>
          <w:tcPr>
            <w:tcW w:w="3210" w:type="dxa"/>
            <w:vMerge/>
          </w:tcPr>
          <w:p w14:paraId="6CDAEF58" w14:textId="77777777" w:rsidR="00C83587" w:rsidRPr="00286981" w:rsidRDefault="00C83587" w:rsidP="00C83587">
            <w:pPr>
              <w:rPr>
                <w:sz w:val="24"/>
                <w:szCs w:val="24"/>
              </w:rPr>
            </w:pPr>
          </w:p>
        </w:tc>
      </w:tr>
      <w:tr w:rsidR="00C83587" w:rsidRPr="00286981" w14:paraId="0BBA06F1" w14:textId="77777777" w:rsidTr="00C83587">
        <w:tc>
          <w:tcPr>
            <w:tcW w:w="9571" w:type="dxa"/>
            <w:gridSpan w:val="3"/>
          </w:tcPr>
          <w:p w14:paraId="3F1E629D" w14:textId="77777777" w:rsidR="00C83587" w:rsidRPr="000F710B" w:rsidRDefault="00C83587" w:rsidP="00C83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10B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уровень</w:t>
            </w:r>
          </w:p>
        </w:tc>
      </w:tr>
      <w:tr w:rsidR="00C83587" w:rsidRPr="00286981" w14:paraId="7E4771B8" w14:textId="77777777" w:rsidTr="00C83587">
        <w:tc>
          <w:tcPr>
            <w:tcW w:w="3113" w:type="dxa"/>
          </w:tcPr>
          <w:p w14:paraId="7AA90039" w14:textId="77777777" w:rsidR="00C83587" w:rsidRPr="000F710B" w:rsidRDefault="00C83587" w:rsidP="00C8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10B">
              <w:rPr>
                <w:rFonts w:ascii="Times New Roman" w:hAnsi="Times New Roman" w:cs="Times New Roman"/>
                <w:sz w:val="24"/>
                <w:szCs w:val="24"/>
              </w:rPr>
              <w:t>Один раз в два месяца</w:t>
            </w:r>
          </w:p>
        </w:tc>
        <w:tc>
          <w:tcPr>
            <w:tcW w:w="3248" w:type="dxa"/>
          </w:tcPr>
          <w:p w14:paraId="407A7F25" w14:textId="77777777" w:rsidR="00C83587" w:rsidRPr="000F710B" w:rsidRDefault="00C83587" w:rsidP="00C8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10B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Организационно-методические совещания с ответственными за работу школьных научных обществ учащихся</w:t>
            </w:r>
          </w:p>
        </w:tc>
        <w:tc>
          <w:tcPr>
            <w:tcW w:w="3210" w:type="dxa"/>
          </w:tcPr>
          <w:p w14:paraId="366C92C5" w14:textId="77777777" w:rsidR="00C83587" w:rsidRDefault="00C83587" w:rsidP="00C83587">
            <w:r w:rsidRPr="00E347A2">
              <w:rPr>
                <w:rFonts w:ascii="Times New Roman" w:hAnsi="Times New Roman" w:cs="Times New Roman"/>
                <w:sz w:val="24"/>
                <w:szCs w:val="24"/>
              </w:rPr>
              <w:t>Горбачева И.Н  руководитель ШНОУ «Эдельвейс»</w:t>
            </w:r>
          </w:p>
        </w:tc>
      </w:tr>
      <w:tr w:rsidR="00C83587" w:rsidRPr="00286981" w14:paraId="630E0074" w14:textId="77777777" w:rsidTr="00C83587">
        <w:tc>
          <w:tcPr>
            <w:tcW w:w="3113" w:type="dxa"/>
          </w:tcPr>
          <w:p w14:paraId="15E29E1A" w14:textId="77777777" w:rsidR="00C83587" w:rsidRPr="000F710B" w:rsidRDefault="00C83587" w:rsidP="00C8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10B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248" w:type="dxa"/>
          </w:tcPr>
          <w:p w14:paraId="31D80178" w14:textId="77777777" w:rsidR="00C83587" w:rsidRPr="000F710B" w:rsidRDefault="00C83587" w:rsidP="00C8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10B">
              <w:rPr>
                <w:rFonts w:ascii="Times New Roman" w:hAnsi="Times New Roman" w:cs="Times New Roman"/>
                <w:sz w:val="24"/>
                <w:szCs w:val="24"/>
              </w:rPr>
              <w:t>Муниципальные этапы краевых экологических конкурсов и акций</w:t>
            </w:r>
          </w:p>
        </w:tc>
        <w:tc>
          <w:tcPr>
            <w:tcW w:w="3210" w:type="dxa"/>
          </w:tcPr>
          <w:p w14:paraId="46BD3102" w14:textId="77777777" w:rsidR="00C83587" w:rsidRDefault="00C83587" w:rsidP="00C83587">
            <w:r w:rsidRPr="00E347A2">
              <w:rPr>
                <w:rFonts w:ascii="Times New Roman" w:hAnsi="Times New Roman" w:cs="Times New Roman"/>
                <w:sz w:val="24"/>
                <w:szCs w:val="24"/>
              </w:rPr>
              <w:t>Горбачева И.Н  руководитель ШНОУ «Эдельвейс»</w:t>
            </w:r>
          </w:p>
        </w:tc>
      </w:tr>
      <w:tr w:rsidR="00C83587" w:rsidRPr="00286981" w14:paraId="6268328B" w14:textId="77777777" w:rsidTr="00C83587">
        <w:tc>
          <w:tcPr>
            <w:tcW w:w="3113" w:type="dxa"/>
          </w:tcPr>
          <w:p w14:paraId="2B343D1B" w14:textId="77777777" w:rsidR="00C83587" w:rsidRPr="000F710B" w:rsidRDefault="00C83587" w:rsidP="00C8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10B">
              <w:rPr>
                <w:rFonts w:ascii="Times New Roman" w:hAnsi="Times New Roman" w:cs="Times New Roman"/>
                <w:sz w:val="24"/>
                <w:szCs w:val="24"/>
              </w:rPr>
              <w:t>Один раз в три месяца</w:t>
            </w:r>
          </w:p>
        </w:tc>
        <w:tc>
          <w:tcPr>
            <w:tcW w:w="3248" w:type="dxa"/>
          </w:tcPr>
          <w:p w14:paraId="0E18FBEB" w14:textId="77777777" w:rsidR="00C83587" w:rsidRPr="000F710B" w:rsidRDefault="00C83587" w:rsidP="00C8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10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акции «Экологический марафон» </w:t>
            </w:r>
          </w:p>
        </w:tc>
        <w:tc>
          <w:tcPr>
            <w:tcW w:w="3210" w:type="dxa"/>
          </w:tcPr>
          <w:p w14:paraId="6F85284E" w14:textId="77777777" w:rsidR="00C83587" w:rsidRDefault="00C83587" w:rsidP="00C83587">
            <w:r w:rsidRPr="00F03385">
              <w:rPr>
                <w:rFonts w:ascii="Times New Roman" w:hAnsi="Times New Roman" w:cs="Times New Roman"/>
                <w:sz w:val="24"/>
                <w:szCs w:val="24"/>
              </w:rPr>
              <w:t>Горбачева И.Н  руководитель ШНОУ «Эдельвейс»</w:t>
            </w:r>
          </w:p>
        </w:tc>
      </w:tr>
      <w:tr w:rsidR="00C83587" w:rsidRPr="00286981" w14:paraId="1D73001F" w14:textId="77777777" w:rsidTr="00C83587">
        <w:tc>
          <w:tcPr>
            <w:tcW w:w="3113" w:type="dxa"/>
          </w:tcPr>
          <w:p w14:paraId="5267E23A" w14:textId="77777777" w:rsidR="00C83587" w:rsidRPr="000F710B" w:rsidRDefault="00C83587" w:rsidP="00C8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10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48" w:type="dxa"/>
          </w:tcPr>
          <w:p w14:paraId="765E9BD7" w14:textId="77777777" w:rsidR="00C83587" w:rsidRPr="000F710B" w:rsidRDefault="00C83587" w:rsidP="00C8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10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краевому </w:t>
            </w:r>
            <w:r w:rsidRPr="000F71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смотру-конкурсу достижений учебно-опытных участков </w:t>
            </w:r>
            <w:r w:rsidRPr="000F710B">
              <w:rPr>
                <w:rFonts w:ascii="Times New Roman" w:hAnsi="Times New Roman" w:cs="Times New Roman"/>
                <w:sz w:val="24"/>
                <w:szCs w:val="24"/>
              </w:rPr>
              <w:t>«Агрофестиваль – будущее своими руками»</w:t>
            </w:r>
          </w:p>
        </w:tc>
        <w:tc>
          <w:tcPr>
            <w:tcW w:w="3210" w:type="dxa"/>
          </w:tcPr>
          <w:p w14:paraId="268D7FF7" w14:textId="77777777" w:rsidR="00C83587" w:rsidRDefault="00C83587" w:rsidP="00C83587">
            <w:r w:rsidRPr="00EC573E">
              <w:rPr>
                <w:rFonts w:ascii="Times New Roman" w:hAnsi="Times New Roman" w:cs="Times New Roman"/>
                <w:sz w:val="24"/>
                <w:szCs w:val="24"/>
              </w:rPr>
              <w:t>Горбачева И.Н  руководитель ШНОУ «Эдельвейс»</w:t>
            </w:r>
          </w:p>
        </w:tc>
      </w:tr>
      <w:tr w:rsidR="00C83587" w:rsidRPr="00286981" w14:paraId="53ED77AE" w14:textId="77777777" w:rsidTr="00C83587">
        <w:tc>
          <w:tcPr>
            <w:tcW w:w="3113" w:type="dxa"/>
          </w:tcPr>
          <w:p w14:paraId="5FD8737C" w14:textId="77777777" w:rsidR="00C83587" w:rsidRPr="000F710B" w:rsidRDefault="00C83587" w:rsidP="00C83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</w:tcPr>
          <w:p w14:paraId="0DD34E2B" w14:textId="77777777" w:rsidR="00C83587" w:rsidRPr="000F710B" w:rsidRDefault="00C83587" w:rsidP="00C8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10B">
              <w:rPr>
                <w:rFonts w:ascii="Times New Roman" w:hAnsi="Times New Roman" w:cs="Times New Roman"/>
                <w:sz w:val="24"/>
                <w:szCs w:val="24"/>
              </w:rPr>
              <w:t>Сдача работ на рецензирование в ГБУ ДО КК ЭБЦ для участия в МСХАУ</w:t>
            </w:r>
          </w:p>
        </w:tc>
        <w:tc>
          <w:tcPr>
            <w:tcW w:w="3210" w:type="dxa"/>
          </w:tcPr>
          <w:p w14:paraId="7E6A6D3B" w14:textId="77777777" w:rsidR="00C83587" w:rsidRDefault="00C83587" w:rsidP="00C83587">
            <w:r w:rsidRPr="00EC573E">
              <w:rPr>
                <w:rFonts w:ascii="Times New Roman" w:hAnsi="Times New Roman" w:cs="Times New Roman"/>
                <w:sz w:val="24"/>
                <w:szCs w:val="24"/>
              </w:rPr>
              <w:t>Горбачева И.Н  руководитель ШНОУ «Эдельвейс»</w:t>
            </w:r>
          </w:p>
        </w:tc>
      </w:tr>
      <w:tr w:rsidR="00C83587" w:rsidRPr="00286981" w14:paraId="4DBA3DA9" w14:textId="77777777" w:rsidTr="00C83587">
        <w:tc>
          <w:tcPr>
            <w:tcW w:w="3113" w:type="dxa"/>
          </w:tcPr>
          <w:p w14:paraId="581522CE" w14:textId="77777777" w:rsidR="00C83587" w:rsidRPr="000F710B" w:rsidRDefault="00C83587" w:rsidP="00C8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10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48" w:type="dxa"/>
          </w:tcPr>
          <w:p w14:paraId="3DE51573" w14:textId="77777777" w:rsidR="00C83587" w:rsidRPr="000F710B" w:rsidRDefault="00C83587" w:rsidP="00C835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F710B">
              <w:rPr>
                <w:rFonts w:ascii="Times New Roman" w:hAnsi="Times New Roman" w:cs="Times New Roman"/>
                <w:sz w:val="24"/>
                <w:szCs w:val="24"/>
              </w:rPr>
              <w:t xml:space="preserve">Конкурс фотографий «В </w:t>
            </w:r>
            <w:r w:rsidRPr="000F71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объективе экология»</w:t>
            </w:r>
          </w:p>
        </w:tc>
        <w:tc>
          <w:tcPr>
            <w:tcW w:w="3210" w:type="dxa"/>
          </w:tcPr>
          <w:p w14:paraId="1874A3BD" w14:textId="77777777" w:rsidR="00C83587" w:rsidRDefault="00C83587" w:rsidP="00C83587">
            <w:r w:rsidRPr="00EC57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Горбачева И.Н  </w:t>
            </w:r>
            <w:r w:rsidRPr="00EC57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ШНОУ «Эдельвейс»</w:t>
            </w:r>
          </w:p>
        </w:tc>
      </w:tr>
      <w:tr w:rsidR="00C83587" w:rsidRPr="00286981" w14:paraId="303F30DB" w14:textId="77777777" w:rsidTr="00C83587">
        <w:tc>
          <w:tcPr>
            <w:tcW w:w="3113" w:type="dxa"/>
          </w:tcPr>
          <w:p w14:paraId="7CDC587A" w14:textId="77777777" w:rsidR="00C83587" w:rsidRPr="000F710B" w:rsidRDefault="00C83587" w:rsidP="00C8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1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3248" w:type="dxa"/>
          </w:tcPr>
          <w:p w14:paraId="2C3B4997" w14:textId="77777777" w:rsidR="00C83587" w:rsidRPr="000F710B" w:rsidRDefault="00C83587" w:rsidP="00C8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10B">
              <w:rPr>
                <w:rFonts w:ascii="Times New Roman" w:hAnsi="Times New Roman" w:cs="Times New Roman"/>
                <w:sz w:val="24"/>
                <w:szCs w:val="24"/>
              </w:rPr>
              <w:t>Районная краеведческо-публицистическая олимпиада (осенний тур)</w:t>
            </w:r>
          </w:p>
        </w:tc>
        <w:tc>
          <w:tcPr>
            <w:tcW w:w="3210" w:type="dxa"/>
          </w:tcPr>
          <w:p w14:paraId="7982F6B3" w14:textId="77777777" w:rsidR="00C83587" w:rsidRDefault="00C83587" w:rsidP="00C83587">
            <w:r w:rsidRPr="00EC573E">
              <w:rPr>
                <w:rFonts w:ascii="Times New Roman" w:hAnsi="Times New Roman" w:cs="Times New Roman"/>
                <w:sz w:val="24"/>
                <w:szCs w:val="24"/>
              </w:rPr>
              <w:t>Горбачева И.Н  руководитель ШНОУ «Эдельвейс»</w:t>
            </w:r>
          </w:p>
        </w:tc>
      </w:tr>
      <w:tr w:rsidR="00C83587" w:rsidRPr="00CD6F45" w14:paraId="230EBF6E" w14:textId="77777777" w:rsidTr="00C83587">
        <w:tc>
          <w:tcPr>
            <w:tcW w:w="3113" w:type="dxa"/>
          </w:tcPr>
          <w:p w14:paraId="034216E8" w14:textId="77777777" w:rsidR="00C83587" w:rsidRPr="00CD6F45" w:rsidRDefault="00C83587" w:rsidP="00C83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8" w:type="dxa"/>
          </w:tcPr>
          <w:p w14:paraId="1975717D" w14:textId="77777777" w:rsidR="00C83587" w:rsidRPr="00CD6F45" w:rsidRDefault="00C83587" w:rsidP="00C8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защита проектов учащимися, приглашенными для участия в очных этапах краевых конкурсов </w:t>
            </w:r>
          </w:p>
        </w:tc>
        <w:tc>
          <w:tcPr>
            <w:tcW w:w="3210" w:type="dxa"/>
          </w:tcPr>
          <w:p w14:paraId="498F8C86" w14:textId="77777777" w:rsidR="00C83587" w:rsidRPr="00CD6F45" w:rsidRDefault="00C83587" w:rsidP="00C83587">
            <w:pPr>
              <w:rPr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>Горбачева И.Н  руководитель ШНОУ «Эдельвейс»</w:t>
            </w:r>
          </w:p>
        </w:tc>
      </w:tr>
      <w:tr w:rsidR="00C83587" w:rsidRPr="00CD6F45" w14:paraId="6906A5AB" w14:textId="77777777" w:rsidTr="00C83587">
        <w:tc>
          <w:tcPr>
            <w:tcW w:w="3113" w:type="dxa"/>
          </w:tcPr>
          <w:p w14:paraId="07D2B522" w14:textId="77777777" w:rsidR="00C83587" w:rsidRPr="00CD6F45" w:rsidRDefault="00C83587" w:rsidP="00C83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8" w:type="dxa"/>
          </w:tcPr>
          <w:p w14:paraId="397B887B" w14:textId="77777777" w:rsidR="00C83587" w:rsidRPr="00CD6F45" w:rsidRDefault="00C83587" w:rsidP="00C8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>Муниципальный этап конкурса научно-исследовательских и прикладных проектов учащихся старших классов по теме охраны и восстановления водных ресурсов</w:t>
            </w:r>
          </w:p>
        </w:tc>
        <w:tc>
          <w:tcPr>
            <w:tcW w:w="3210" w:type="dxa"/>
          </w:tcPr>
          <w:p w14:paraId="532FBA30" w14:textId="77777777" w:rsidR="00C83587" w:rsidRDefault="00C83587" w:rsidP="00C83587">
            <w:r w:rsidRPr="002F20E0">
              <w:rPr>
                <w:rFonts w:ascii="Times New Roman" w:hAnsi="Times New Roman" w:cs="Times New Roman"/>
                <w:sz w:val="24"/>
                <w:szCs w:val="24"/>
              </w:rPr>
              <w:t>Горбачева И.Н  руководитель ШНОУ «Эдельвейс»</w:t>
            </w:r>
          </w:p>
        </w:tc>
      </w:tr>
      <w:tr w:rsidR="00C83587" w:rsidRPr="00CD6F45" w14:paraId="62C07FFD" w14:textId="77777777" w:rsidTr="00C83587">
        <w:tc>
          <w:tcPr>
            <w:tcW w:w="3113" w:type="dxa"/>
          </w:tcPr>
          <w:p w14:paraId="3F0E6FFB" w14:textId="77777777" w:rsidR="00C83587" w:rsidRPr="00CD6F45" w:rsidRDefault="00C83587" w:rsidP="00C83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8" w:type="dxa"/>
          </w:tcPr>
          <w:p w14:paraId="27EAC860" w14:textId="77777777" w:rsidR="00C83587" w:rsidRPr="00CD6F45" w:rsidRDefault="00C83587" w:rsidP="00C8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>Муниципальный этап краевого конкурса «Юные исследователи окружающей среды»</w:t>
            </w:r>
          </w:p>
        </w:tc>
        <w:tc>
          <w:tcPr>
            <w:tcW w:w="3210" w:type="dxa"/>
          </w:tcPr>
          <w:p w14:paraId="7515DCB2" w14:textId="77777777" w:rsidR="00C83587" w:rsidRDefault="00C83587" w:rsidP="00C83587">
            <w:r w:rsidRPr="002F20E0">
              <w:rPr>
                <w:rFonts w:ascii="Times New Roman" w:hAnsi="Times New Roman" w:cs="Times New Roman"/>
                <w:sz w:val="24"/>
                <w:szCs w:val="24"/>
              </w:rPr>
              <w:t>Горбачева И.Н  руководитель ШНОУ «Эдельвейс»</w:t>
            </w:r>
          </w:p>
        </w:tc>
      </w:tr>
      <w:tr w:rsidR="00C83587" w:rsidRPr="00CD6F45" w14:paraId="02876FB7" w14:textId="77777777" w:rsidTr="00C83587">
        <w:tc>
          <w:tcPr>
            <w:tcW w:w="3113" w:type="dxa"/>
          </w:tcPr>
          <w:p w14:paraId="0DFAF956" w14:textId="77777777" w:rsidR="00C83587" w:rsidRPr="00CD6F45" w:rsidRDefault="00C83587" w:rsidP="00C83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48" w:type="dxa"/>
          </w:tcPr>
          <w:p w14:paraId="703C0559" w14:textId="77777777" w:rsidR="00C83587" w:rsidRPr="00CD6F45" w:rsidRDefault="00C83587" w:rsidP="00C8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>Районная олимпиада по журналистике для учащихся 8-9 классов</w:t>
            </w:r>
          </w:p>
        </w:tc>
        <w:tc>
          <w:tcPr>
            <w:tcW w:w="3210" w:type="dxa"/>
          </w:tcPr>
          <w:p w14:paraId="49A60E82" w14:textId="77777777" w:rsidR="00C83587" w:rsidRDefault="00C83587" w:rsidP="00C83587">
            <w:r w:rsidRPr="002F20E0">
              <w:rPr>
                <w:rFonts w:ascii="Times New Roman" w:hAnsi="Times New Roman" w:cs="Times New Roman"/>
                <w:sz w:val="24"/>
                <w:szCs w:val="24"/>
              </w:rPr>
              <w:t>Горбачева И.Н  руководитель ШНОУ «Эдельвейс»</w:t>
            </w:r>
          </w:p>
        </w:tc>
      </w:tr>
      <w:tr w:rsidR="00C83587" w:rsidRPr="00CD6F45" w14:paraId="4DFD2FC0" w14:textId="77777777" w:rsidTr="00C83587">
        <w:tc>
          <w:tcPr>
            <w:tcW w:w="3113" w:type="dxa"/>
          </w:tcPr>
          <w:p w14:paraId="20D574D5" w14:textId="77777777" w:rsidR="00C83587" w:rsidRPr="00CD6F45" w:rsidRDefault="00C83587" w:rsidP="00C83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</w:tcPr>
          <w:p w14:paraId="37EFCF72" w14:textId="77777777" w:rsidR="00C83587" w:rsidRPr="00CD6F45" w:rsidRDefault="00C83587" w:rsidP="00C8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>Отчетная конференция «Малая академия наук: итоги и перспективы»</w:t>
            </w:r>
          </w:p>
        </w:tc>
        <w:tc>
          <w:tcPr>
            <w:tcW w:w="3210" w:type="dxa"/>
          </w:tcPr>
          <w:p w14:paraId="05F61E83" w14:textId="77777777" w:rsidR="00C83587" w:rsidRDefault="00C83587" w:rsidP="00C83587">
            <w:r w:rsidRPr="002F20E0">
              <w:rPr>
                <w:rFonts w:ascii="Times New Roman" w:hAnsi="Times New Roman" w:cs="Times New Roman"/>
                <w:sz w:val="24"/>
                <w:szCs w:val="24"/>
              </w:rPr>
              <w:t>Горбачева И.Н  руководитель ШНОУ «Эдельвейс»</w:t>
            </w:r>
          </w:p>
        </w:tc>
      </w:tr>
      <w:tr w:rsidR="00C83587" w:rsidRPr="00CD6F45" w14:paraId="489655DC" w14:textId="77777777" w:rsidTr="00C83587">
        <w:tc>
          <w:tcPr>
            <w:tcW w:w="3113" w:type="dxa"/>
          </w:tcPr>
          <w:p w14:paraId="051DC061" w14:textId="77777777" w:rsidR="00C83587" w:rsidRPr="00CD6F45" w:rsidRDefault="00C83587" w:rsidP="00C83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48" w:type="dxa"/>
          </w:tcPr>
          <w:p w14:paraId="616A04BB" w14:textId="77777777" w:rsidR="00C83587" w:rsidRPr="00CD6F45" w:rsidRDefault="00C83587" w:rsidP="00C8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>Районная олимпиада по природному краеведению</w:t>
            </w:r>
          </w:p>
        </w:tc>
        <w:tc>
          <w:tcPr>
            <w:tcW w:w="3210" w:type="dxa"/>
          </w:tcPr>
          <w:p w14:paraId="3B445C51" w14:textId="77777777" w:rsidR="00C83587" w:rsidRDefault="00C83587" w:rsidP="00C83587">
            <w:r w:rsidRPr="006E5FCD">
              <w:rPr>
                <w:rFonts w:ascii="Times New Roman" w:hAnsi="Times New Roman" w:cs="Times New Roman"/>
                <w:sz w:val="24"/>
                <w:szCs w:val="24"/>
              </w:rPr>
              <w:t>Горбачева И.Н  руководитель ШНОУ «Эдельвейс»</w:t>
            </w:r>
          </w:p>
        </w:tc>
      </w:tr>
      <w:tr w:rsidR="00C83587" w:rsidRPr="00CD6F45" w14:paraId="5D40B6A4" w14:textId="77777777" w:rsidTr="00C83587">
        <w:tc>
          <w:tcPr>
            <w:tcW w:w="3113" w:type="dxa"/>
          </w:tcPr>
          <w:p w14:paraId="4A68A8DF" w14:textId="77777777" w:rsidR="00C83587" w:rsidRPr="00CD6F45" w:rsidRDefault="00C83587" w:rsidP="00C83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</w:tcPr>
          <w:p w14:paraId="2C234596" w14:textId="77777777" w:rsidR="00C83587" w:rsidRPr="00CD6F45" w:rsidRDefault="00C83587" w:rsidP="00C8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>Районная олимпиада по историческому краеведению</w:t>
            </w:r>
          </w:p>
        </w:tc>
        <w:tc>
          <w:tcPr>
            <w:tcW w:w="3210" w:type="dxa"/>
          </w:tcPr>
          <w:p w14:paraId="60314569" w14:textId="77777777" w:rsidR="00C83587" w:rsidRDefault="00C83587" w:rsidP="00C83587">
            <w:r w:rsidRPr="006E5FCD">
              <w:rPr>
                <w:rFonts w:ascii="Times New Roman" w:hAnsi="Times New Roman" w:cs="Times New Roman"/>
                <w:sz w:val="24"/>
                <w:szCs w:val="24"/>
              </w:rPr>
              <w:t>Горбачева И.Н  руководитель ШНОУ «Эдельвейс»</w:t>
            </w:r>
          </w:p>
        </w:tc>
      </w:tr>
      <w:tr w:rsidR="00C83587" w:rsidRPr="00CD6F45" w14:paraId="2C1BDA8E" w14:textId="77777777" w:rsidTr="00C83587">
        <w:tc>
          <w:tcPr>
            <w:tcW w:w="3113" w:type="dxa"/>
          </w:tcPr>
          <w:p w14:paraId="16ABA831" w14:textId="77777777" w:rsidR="00C83587" w:rsidRPr="00CD6F45" w:rsidRDefault="00C83587" w:rsidP="00C83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</w:tcPr>
          <w:p w14:paraId="526027E2" w14:textId="77777777" w:rsidR="00C83587" w:rsidRPr="00CD6F45" w:rsidRDefault="00C83587" w:rsidP="00C8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региональной олимпиады школьников по журналистике для учащихся 10-11 классов </w:t>
            </w:r>
          </w:p>
        </w:tc>
        <w:tc>
          <w:tcPr>
            <w:tcW w:w="3210" w:type="dxa"/>
          </w:tcPr>
          <w:p w14:paraId="4DE6D8E6" w14:textId="77777777" w:rsidR="00C83587" w:rsidRDefault="00C83587" w:rsidP="00C83587">
            <w:r w:rsidRPr="006E5FCD">
              <w:rPr>
                <w:rFonts w:ascii="Times New Roman" w:hAnsi="Times New Roman" w:cs="Times New Roman"/>
                <w:sz w:val="24"/>
                <w:szCs w:val="24"/>
              </w:rPr>
              <w:t>Горбачева И.Н  руководитель ШНОУ «Эдельвейс»</w:t>
            </w:r>
          </w:p>
        </w:tc>
      </w:tr>
      <w:tr w:rsidR="00C83587" w:rsidRPr="00CD6F45" w14:paraId="661B6D15" w14:textId="77777777" w:rsidTr="00C83587">
        <w:tc>
          <w:tcPr>
            <w:tcW w:w="3113" w:type="dxa"/>
          </w:tcPr>
          <w:p w14:paraId="439C3BBF" w14:textId="77777777" w:rsidR="00C83587" w:rsidRPr="00CD6F45" w:rsidRDefault="00C83587" w:rsidP="00C83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</w:tcPr>
          <w:p w14:paraId="5BACF723" w14:textId="77777777" w:rsidR="00C83587" w:rsidRPr="00CD6F45" w:rsidRDefault="00C83587" w:rsidP="00C8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Документарная проверка организации работы школьных научных обществ учащихся </w:t>
            </w:r>
          </w:p>
          <w:p w14:paraId="1591D102" w14:textId="77777777" w:rsidR="00C83587" w:rsidRPr="00CD6F45" w:rsidRDefault="00C83587" w:rsidP="00C8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>(смотр-конкурс на лучшую организацию деятельности)</w:t>
            </w:r>
          </w:p>
        </w:tc>
        <w:tc>
          <w:tcPr>
            <w:tcW w:w="3210" w:type="dxa"/>
          </w:tcPr>
          <w:p w14:paraId="160C04A8" w14:textId="77777777" w:rsidR="00C83587" w:rsidRDefault="00C83587" w:rsidP="00C83587">
            <w:r w:rsidRPr="00B72DAF">
              <w:rPr>
                <w:rFonts w:ascii="Times New Roman" w:hAnsi="Times New Roman" w:cs="Times New Roman"/>
                <w:sz w:val="24"/>
                <w:szCs w:val="24"/>
              </w:rPr>
              <w:t>Горбачева И.Н  руководитель ШНОУ «Эдельвейс»</w:t>
            </w:r>
          </w:p>
        </w:tc>
      </w:tr>
      <w:tr w:rsidR="00C83587" w:rsidRPr="00CD6F45" w14:paraId="7AF88BDC" w14:textId="77777777" w:rsidTr="00C83587">
        <w:tc>
          <w:tcPr>
            <w:tcW w:w="3113" w:type="dxa"/>
          </w:tcPr>
          <w:p w14:paraId="4534A67B" w14:textId="77777777" w:rsidR="00C83587" w:rsidRPr="00CD6F45" w:rsidRDefault="00C83587" w:rsidP="00C83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</w:tcPr>
          <w:p w14:paraId="0FE38D16" w14:textId="77777777" w:rsidR="00C83587" w:rsidRPr="00CD6F45" w:rsidRDefault="00C83587" w:rsidP="00C8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>Муниципальный этап краевого конкурса «Моя малая родина»</w:t>
            </w:r>
          </w:p>
        </w:tc>
        <w:tc>
          <w:tcPr>
            <w:tcW w:w="3210" w:type="dxa"/>
          </w:tcPr>
          <w:p w14:paraId="27A834A6" w14:textId="77777777" w:rsidR="00C83587" w:rsidRDefault="00C83587" w:rsidP="00C83587">
            <w:r w:rsidRPr="00B72DAF">
              <w:rPr>
                <w:rFonts w:ascii="Times New Roman" w:hAnsi="Times New Roman" w:cs="Times New Roman"/>
                <w:sz w:val="24"/>
                <w:szCs w:val="24"/>
              </w:rPr>
              <w:t>Горбачева И.Н  руководитель ШНОУ «Эдельвейс»</w:t>
            </w:r>
          </w:p>
        </w:tc>
      </w:tr>
      <w:tr w:rsidR="00C83587" w:rsidRPr="00CD6F45" w14:paraId="674DDBA6" w14:textId="77777777" w:rsidTr="00C83587">
        <w:tc>
          <w:tcPr>
            <w:tcW w:w="3113" w:type="dxa"/>
          </w:tcPr>
          <w:p w14:paraId="2C1A62AC" w14:textId="77777777" w:rsidR="00C83587" w:rsidRPr="00CD6F45" w:rsidRDefault="00C83587" w:rsidP="00C83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248" w:type="dxa"/>
          </w:tcPr>
          <w:p w14:paraId="0B481BC2" w14:textId="77777777" w:rsidR="00C83587" w:rsidRPr="00CD6F45" w:rsidRDefault="00C83587" w:rsidP="00C8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>Муниципальный этап краевого конкурса «Зелёная планета»</w:t>
            </w:r>
          </w:p>
        </w:tc>
        <w:tc>
          <w:tcPr>
            <w:tcW w:w="3210" w:type="dxa"/>
          </w:tcPr>
          <w:p w14:paraId="685D8896" w14:textId="77777777" w:rsidR="00C83587" w:rsidRDefault="00C83587" w:rsidP="00C83587">
            <w:r w:rsidRPr="00B72DAF">
              <w:rPr>
                <w:rFonts w:ascii="Times New Roman" w:hAnsi="Times New Roman" w:cs="Times New Roman"/>
                <w:sz w:val="24"/>
                <w:szCs w:val="24"/>
              </w:rPr>
              <w:t>Горбачева И.Н  руководитель ШНОУ «Эдельвейс»</w:t>
            </w:r>
          </w:p>
        </w:tc>
      </w:tr>
      <w:tr w:rsidR="00C83587" w:rsidRPr="00CD6F45" w14:paraId="3D50EB55" w14:textId="77777777" w:rsidTr="00C83587">
        <w:tc>
          <w:tcPr>
            <w:tcW w:w="3113" w:type="dxa"/>
          </w:tcPr>
          <w:p w14:paraId="30F0647E" w14:textId="77777777" w:rsidR="00C83587" w:rsidRPr="00CD6F45" w:rsidRDefault="00C83587" w:rsidP="00C83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</w:tcPr>
          <w:p w14:paraId="114C12EA" w14:textId="77777777" w:rsidR="00C83587" w:rsidRPr="00CD6F45" w:rsidRDefault="00C83587" w:rsidP="00C8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  <w:r w:rsidRPr="00CD6F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краевого конкурса «Семейные экологические проекты»</w:t>
            </w:r>
          </w:p>
        </w:tc>
        <w:tc>
          <w:tcPr>
            <w:tcW w:w="3210" w:type="dxa"/>
          </w:tcPr>
          <w:p w14:paraId="2E7E4605" w14:textId="77777777" w:rsidR="00C83587" w:rsidRDefault="00C83587" w:rsidP="00C83587">
            <w:r w:rsidRPr="00B72D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Горбачева И.Н  </w:t>
            </w:r>
            <w:r w:rsidRPr="00B72D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ШНОУ «Эдельвейс»</w:t>
            </w:r>
          </w:p>
        </w:tc>
      </w:tr>
      <w:tr w:rsidR="00C83587" w:rsidRPr="00CD6F45" w14:paraId="09122587" w14:textId="77777777" w:rsidTr="00C83587">
        <w:tc>
          <w:tcPr>
            <w:tcW w:w="3113" w:type="dxa"/>
          </w:tcPr>
          <w:p w14:paraId="6460FA96" w14:textId="77777777" w:rsidR="00C83587" w:rsidRPr="00CD6F45" w:rsidRDefault="00637C30" w:rsidP="00C8358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21.01.2024</w:t>
            </w:r>
            <w:r w:rsidR="00C83587" w:rsidRPr="00CD6F4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48" w:type="dxa"/>
          </w:tcPr>
          <w:p w14:paraId="777A3D1B" w14:textId="77777777" w:rsidR="00C83587" w:rsidRPr="00CD6F45" w:rsidRDefault="00C83587" w:rsidP="00C8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>Приём работ на рецензирование в МБУ ДО «Дом детского творчества»</w:t>
            </w:r>
          </w:p>
        </w:tc>
        <w:tc>
          <w:tcPr>
            <w:tcW w:w="3210" w:type="dxa"/>
          </w:tcPr>
          <w:p w14:paraId="2787353D" w14:textId="77777777" w:rsidR="00C83587" w:rsidRDefault="00C83587" w:rsidP="00C83587">
            <w:r w:rsidRPr="00016D66">
              <w:rPr>
                <w:rFonts w:ascii="Times New Roman" w:hAnsi="Times New Roman" w:cs="Times New Roman"/>
                <w:sz w:val="24"/>
                <w:szCs w:val="24"/>
              </w:rPr>
              <w:t>Горбачева И.Н  руководитель ШНОУ «Эдельвейс»</w:t>
            </w:r>
          </w:p>
        </w:tc>
      </w:tr>
      <w:tr w:rsidR="00C83587" w:rsidRPr="00CD6F45" w14:paraId="71F4B43D" w14:textId="77777777" w:rsidTr="00C83587">
        <w:tc>
          <w:tcPr>
            <w:tcW w:w="3113" w:type="dxa"/>
          </w:tcPr>
          <w:p w14:paraId="183660A5" w14:textId="77777777" w:rsidR="00C83587" w:rsidRPr="00CD6F45" w:rsidRDefault="00C83587" w:rsidP="00C83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48" w:type="dxa"/>
          </w:tcPr>
          <w:p w14:paraId="7926610C" w14:textId="77777777" w:rsidR="00C83587" w:rsidRPr="00CD6F45" w:rsidRDefault="00C83587" w:rsidP="00C8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XXVI</w:t>
            </w: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 xml:space="preserve">  районная НПК «Первые шаги в науку» (муниципальный этап краевой конференции «Эврика»)</w:t>
            </w:r>
          </w:p>
        </w:tc>
        <w:tc>
          <w:tcPr>
            <w:tcW w:w="3210" w:type="dxa"/>
          </w:tcPr>
          <w:p w14:paraId="5065F1A9" w14:textId="77777777" w:rsidR="00C83587" w:rsidRDefault="00C83587" w:rsidP="00C83587">
            <w:r w:rsidRPr="00016D66">
              <w:rPr>
                <w:rFonts w:ascii="Times New Roman" w:hAnsi="Times New Roman" w:cs="Times New Roman"/>
                <w:sz w:val="24"/>
                <w:szCs w:val="24"/>
              </w:rPr>
              <w:t>Горбачева И.Н  руководитель ШНОУ «Эдельвейс»</w:t>
            </w:r>
          </w:p>
        </w:tc>
      </w:tr>
      <w:tr w:rsidR="00C83587" w:rsidRPr="00CD6F45" w14:paraId="4D1C2671" w14:textId="77777777" w:rsidTr="00C83587">
        <w:tc>
          <w:tcPr>
            <w:tcW w:w="3113" w:type="dxa"/>
          </w:tcPr>
          <w:p w14:paraId="53B36BD0" w14:textId="77777777" w:rsidR="00C83587" w:rsidRPr="00CD6F45" w:rsidRDefault="00C83587" w:rsidP="00C83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253BFAE2" w14:textId="77777777" w:rsidR="00C83587" w:rsidRPr="00CD6F45" w:rsidRDefault="00C83587" w:rsidP="00C83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</w:tcPr>
          <w:p w14:paraId="09146E4C" w14:textId="77777777" w:rsidR="00C83587" w:rsidRPr="00CD6F45" w:rsidRDefault="00C83587" w:rsidP="00C8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 xml:space="preserve">Районная викторина «Умники и умницы» для участников секций естественнонаучной направленности </w:t>
            </w:r>
          </w:p>
        </w:tc>
        <w:tc>
          <w:tcPr>
            <w:tcW w:w="3210" w:type="dxa"/>
          </w:tcPr>
          <w:p w14:paraId="6FD803F1" w14:textId="77777777" w:rsidR="00C83587" w:rsidRDefault="00C83587" w:rsidP="00C83587">
            <w:r w:rsidRPr="00016D66">
              <w:rPr>
                <w:rFonts w:ascii="Times New Roman" w:hAnsi="Times New Roman" w:cs="Times New Roman"/>
                <w:sz w:val="24"/>
                <w:szCs w:val="24"/>
              </w:rPr>
              <w:t>Горбачева И.Н  руководитель ШНОУ «Эдельвейс»</w:t>
            </w:r>
          </w:p>
        </w:tc>
      </w:tr>
      <w:tr w:rsidR="00C83587" w:rsidRPr="00CD6F45" w14:paraId="0C3457CA" w14:textId="77777777" w:rsidTr="00C83587">
        <w:tc>
          <w:tcPr>
            <w:tcW w:w="3113" w:type="dxa"/>
          </w:tcPr>
          <w:p w14:paraId="4BFB9A7C" w14:textId="77777777" w:rsidR="00C83587" w:rsidRPr="00CD6F45" w:rsidRDefault="00C83587" w:rsidP="00C83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</w:tcPr>
          <w:p w14:paraId="0E62744C" w14:textId="77777777" w:rsidR="00C83587" w:rsidRPr="00CD6F45" w:rsidRDefault="00C83587" w:rsidP="00C835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>Сдача работ на рецензирование в Центр развития одарённости Краснодарского края</w:t>
            </w:r>
          </w:p>
        </w:tc>
        <w:tc>
          <w:tcPr>
            <w:tcW w:w="3210" w:type="dxa"/>
          </w:tcPr>
          <w:p w14:paraId="721434A3" w14:textId="77777777" w:rsidR="00C83587" w:rsidRDefault="00C83587" w:rsidP="00C83587">
            <w:r w:rsidRPr="00016D66">
              <w:rPr>
                <w:rFonts w:ascii="Times New Roman" w:hAnsi="Times New Roman" w:cs="Times New Roman"/>
                <w:sz w:val="24"/>
                <w:szCs w:val="24"/>
              </w:rPr>
              <w:t>Горбачева И.Н  руководитель ШНОУ «Эдельвейс»</w:t>
            </w:r>
          </w:p>
        </w:tc>
      </w:tr>
      <w:tr w:rsidR="00C83587" w:rsidRPr="00CD6F45" w14:paraId="4214567E" w14:textId="77777777" w:rsidTr="00C83587">
        <w:tc>
          <w:tcPr>
            <w:tcW w:w="3113" w:type="dxa"/>
          </w:tcPr>
          <w:p w14:paraId="4F189C8D" w14:textId="77777777" w:rsidR="00C83587" w:rsidRPr="00CD6F45" w:rsidRDefault="00C83587" w:rsidP="00C83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48" w:type="dxa"/>
          </w:tcPr>
          <w:p w14:paraId="7E3AA197" w14:textId="77777777" w:rsidR="00C83587" w:rsidRPr="00CD6F45" w:rsidRDefault="00C83587" w:rsidP="00C8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>Районная краеведческо-публицистическая олимпиада  (весенний тур)</w:t>
            </w:r>
          </w:p>
        </w:tc>
        <w:tc>
          <w:tcPr>
            <w:tcW w:w="3210" w:type="dxa"/>
          </w:tcPr>
          <w:p w14:paraId="2A560BED" w14:textId="77777777" w:rsidR="00C83587" w:rsidRDefault="00C83587" w:rsidP="00C83587">
            <w:r w:rsidRPr="00935FBB">
              <w:rPr>
                <w:rFonts w:ascii="Times New Roman" w:hAnsi="Times New Roman" w:cs="Times New Roman"/>
                <w:sz w:val="24"/>
                <w:szCs w:val="24"/>
              </w:rPr>
              <w:t>Горбачева И.Н  руководитель ШНОУ «Эдельвейс»</w:t>
            </w:r>
          </w:p>
        </w:tc>
      </w:tr>
      <w:tr w:rsidR="00C83587" w:rsidRPr="00CD6F45" w14:paraId="205064E7" w14:textId="77777777" w:rsidTr="00C83587">
        <w:tc>
          <w:tcPr>
            <w:tcW w:w="3113" w:type="dxa"/>
          </w:tcPr>
          <w:p w14:paraId="2146FFFC" w14:textId="77777777" w:rsidR="00C83587" w:rsidRPr="00CD6F45" w:rsidRDefault="00C83587" w:rsidP="00C83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>Апрель – май</w:t>
            </w:r>
          </w:p>
        </w:tc>
        <w:tc>
          <w:tcPr>
            <w:tcW w:w="3248" w:type="dxa"/>
          </w:tcPr>
          <w:p w14:paraId="3BD722B7" w14:textId="77777777" w:rsidR="00C83587" w:rsidRPr="00CD6F45" w:rsidRDefault="00C83587" w:rsidP="00C8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защита проектов учащимися, приглашенными для участия в очных этапах краевых конкурсов </w:t>
            </w:r>
          </w:p>
        </w:tc>
        <w:tc>
          <w:tcPr>
            <w:tcW w:w="3210" w:type="dxa"/>
          </w:tcPr>
          <w:p w14:paraId="475B9AD9" w14:textId="77777777" w:rsidR="00C83587" w:rsidRDefault="00C83587" w:rsidP="00C83587">
            <w:r w:rsidRPr="00935FBB">
              <w:rPr>
                <w:rFonts w:ascii="Times New Roman" w:hAnsi="Times New Roman" w:cs="Times New Roman"/>
                <w:sz w:val="24"/>
                <w:szCs w:val="24"/>
              </w:rPr>
              <w:t>Горбачева И.Н  руководитель ШНОУ «Эдельвейс»</w:t>
            </w:r>
          </w:p>
        </w:tc>
      </w:tr>
      <w:tr w:rsidR="00C83587" w:rsidRPr="00CD6F45" w14:paraId="5B7E84BF" w14:textId="77777777" w:rsidTr="00C83587">
        <w:tc>
          <w:tcPr>
            <w:tcW w:w="3113" w:type="dxa"/>
          </w:tcPr>
          <w:p w14:paraId="473BC53D" w14:textId="77777777" w:rsidR="00C83587" w:rsidRPr="00CD6F45" w:rsidRDefault="00C83587" w:rsidP="00C83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48" w:type="dxa"/>
          </w:tcPr>
          <w:p w14:paraId="5B0A8E66" w14:textId="77777777" w:rsidR="00C83587" w:rsidRPr="00CD6F45" w:rsidRDefault="00C83587" w:rsidP="00C8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>Районный конкурс рисунка «Природа – наш дом, береги его!»</w:t>
            </w:r>
          </w:p>
        </w:tc>
        <w:tc>
          <w:tcPr>
            <w:tcW w:w="3210" w:type="dxa"/>
          </w:tcPr>
          <w:p w14:paraId="3F05C5B5" w14:textId="77777777" w:rsidR="00C83587" w:rsidRDefault="00C83587" w:rsidP="00C83587">
            <w:r w:rsidRPr="00935FBB">
              <w:rPr>
                <w:rFonts w:ascii="Times New Roman" w:hAnsi="Times New Roman" w:cs="Times New Roman"/>
                <w:sz w:val="24"/>
                <w:szCs w:val="24"/>
              </w:rPr>
              <w:t>Горбачева И.Н  руководитель ШНОУ «Эдельвейс»</w:t>
            </w:r>
          </w:p>
        </w:tc>
      </w:tr>
      <w:tr w:rsidR="00C83587" w:rsidRPr="00CD6F45" w14:paraId="1664FE03" w14:textId="77777777" w:rsidTr="00C83587">
        <w:tc>
          <w:tcPr>
            <w:tcW w:w="3113" w:type="dxa"/>
          </w:tcPr>
          <w:p w14:paraId="1FB784FB" w14:textId="77777777" w:rsidR="00C83587" w:rsidRPr="00CD6F45" w:rsidRDefault="00C83587" w:rsidP="00C83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</w:tcPr>
          <w:p w14:paraId="5E7552BF" w14:textId="77777777" w:rsidR="00C83587" w:rsidRPr="00CD6F45" w:rsidRDefault="00C83587" w:rsidP="00C8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>Муниципальный этап краевого конкурса экологического костюма «Эко-стиль»</w:t>
            </w:r>
          </w:p>
        </w:tc>
        <w:tc>
          <w:tcPr>
            <w:tcW w:w="3210" w:type="dxa"/>
          </w:tcPr>
          <w:p w14:paraId="55F440C1" w14:textId="77777777" w:rsidR="00C83587" w:rsidRDefault="00C83587" w:rsidP="00C83587">
            <w:r w:rsidRPr="004D1AF3">
              <w:rPr>
                <w:rFonts w:ascii="Times New Roman" w:hAnsi="Times New Roman" w:cs="Times New Roman"/>
                <w:sz w:val="24"/>
                <w:szCs w:val="24"/>
              </w:rPr>
              <w:t>Горбачева И.Н  руководитель ШНОУ «Эдельвейс»</w:t>
            </w:r>
          </w:p>
        </w:tc>
      </w:tr>
      <w:tr w:rsidR="00C83587" w:rsidRPr="00CD6F45" w14:paraId="681A29C9" w14:textId="77777777" w:rsidTr="00C83587">
        <w:tc>
          <w:tcPr>
            <w:tcW w:w="3113" w:type="dxa"/>
          </w:tcPr>
          <w:p w14:paraId="3B718106" w14:textId="77777777" w:rsidR="00C83587" w:rsidRPr="00CD6F45" w:rsidRDefault="00C83587" w:rsidP="00C83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>Май – август</w:t>
            </w:r>
          </w:p>
        </w:tc>
        <w:tc>
          <w:tcPr>
            <w:tcW w:w="3248" w:type="dxa"/>
          </w:tcPr>
          <w:p w14:paraId="0C6F850C" w14:textId="77777777" w:rsidR="00C83587" w:rsidRPr="00CD6F45" w:rsidRDefault="00C83587" w:rsidP="00C8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летних исследовательских экспедиций, опытническая работа</w:t>
            </w:r>
          </w:p>
        </w:tc>
        <w:tc>
          <w:tcPr>
            <w:tcW w:w="3210" w:type="dxa"/>
          </w:tcPr>
          <w:p w14:paraId="2D4FC3E0" w14:textId="77777777" w:rsidR="00C83587" w:rsidRDefault="00C83587" w:rsidP="00C83587">
            <w:r w:rsidRPr="004D1AF3">
              <w:rPr>
                <w:rFonts w:ascii="Times New Roman" w:hAnsi="Times New Roman" w:cs="Times New Roman"/>
                <w:sz w:val="24"/>
                <w:szCs w:val="24"/>
              </w:rPr>
              <w:t>Горбачева И.Н  руководитель ШНОУ «Эдельвейс»</w:t>
            </w:r>
          </w:p>
        </w:tc>
      </w:tr>
      <w:tr w:rsidR="00C83587" w:rsidRPr="00CD6F45" w14:paraId="47F63C4F" w14:textId="77777777" w:rsidTr="00C83587">
        <w:tc>
          <w:tcPr>
            <w:tcW w:w="3113" w:type="dxa"/>
          </w:tcPr>
          <w:p w14:paraId="4EC1F3D0" w14:textId="77777777" w:rsidR="00C83587" w:rsidRPr="00CD6F45" w:rsidRDefault="00C83587" w:rsidP="00C83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248" w:type="dxa"/>
          </w:tcPr>
          <w:p w14:paraId="01B34CB5" w14:textId="77777777" w:rsidR="00C83587" w:rsidRPr="00CD6F45" w:rsidRDefault="00C83587" w:rsidP="00C8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>Семинар на базе Абинского комплексного ЭФУ</w:t>
            </w:r>
          </w:p>
        </w:tc>
        <w:tc>
          <w:tcPr>
            <w:tcW w:w="3210" w:type="dxa"/>
          </w:tcPr>
          <w:p w14:paraId="56925C92" w14:textId="77777777" w:rsidR="00C83587" w:rsidRDefault="00C83587" w:rsidP="00C83587">
            <w:r w:rsidRPr="004D1AF3">
              <w:rPr>
                <w:rFonts w:ascii="Times New Roman" w:hAnsi="Times New Roman" w:cs="Times New Roman"/>
                <w:sz w:val="24"/>
                <w:szCs w:val="24"/>
              </w:rPr>
              <w:t>Горбачева И.Н  руководитель ШНОУ «Эдельвейс»</w:t>
            </w:r>
          </w:p>
        </w:tc>
      </w:tr>
      <w:tr w:rsidR="00C83587" w:rsidRPr="00CD6F45" w14:paraId="2AC35D2C" w14:textId="77777777" w:rsidTr="00C83587">
        <w:tc>
          <w:tcPr>
            <w:tcW w:w="3113" w:type="dxa"/>
          </w:tcPr>
          <w:p w14:paraId="4C74896D" w14:textId="77777777" w:rsidR="00C83587" w:rsidRPr="00CD6F45" w:rsidRDefault="00C83587" w:rsidP="00C83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248" w:type="dxa"/>
          </w:tcPr>
          <w:p w14:paraId="2DC8F590" w14:textId="77777777" w:rsidR="00C83587" w:rsidRPr="00CD6F45" w:rsidRDefault="00C83587" w:rsidP="00C8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>Муниципальный этап краевого конкурса «Юннат»</w:t>
            </w:r>
          </w:p>
        </w:tc>
        <w:tc>
          <w:tcPr>
            <w:tcW w:w="3210" w:type="dxa"/>
          </w:tcPr>
          <w:p w14:paraId="11815C6C" w14:textId="77777777" w:rsidR="00C83587" w:rsidRDefault="00C83587" w:rsidP="00C83587">
            <w:r w:rsidRPr="004D1AF3">
              <w:rPr>
                <w:rFonts w:ascii="Times New Roman" w:hAnsi="Times New Roman" w:cs="Times New Roman"/>
                <w:sz w:val="24"/>
                <w:szCs w:val="24"/>
              </w:rPr>
              <w:t>Горбачева И.Н  руководитель ШНОУ «Эдельвейс»</w:t>
            </w:r>
          </w:p>
        </w:tc>
      </w:tr>
      <w:tr w:rsidR="00C83587" w:rsidRPr="00CD6F45" w14:paraId="05298CAD" w14:textId="77777777" w:rsidTr="00C83587">
        <w:tc>
          <w:tcPr>
            <w:tcW w:w="9571" w:type="dxa"/>
            <w:gridSpan w:val="3"/>
          </w:tcPr>
          <w:p w14:paraId="23DA34D5" w14:textId="77777777" w:rsidR="00C83587" w:rsidRPr="00CD6F45" w:rsidRDefault="00C83587" w:rsidP="00C83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уровень</w:t>
            </w:r>
          </w:p>
        </w:tc>
      </w:tr>
      <w:tr w:rsidR="00C83587" w:rsidRPr="00CD6F45" w14:paraId="400C75D4" w14:textId="77777777" w:rsidTr="00C83587">
        <w:tc>
          <w:tcPr>
            <w:tcW w:w="3113" w:type="dxa"/>
          </w:tcPr>
          <w:p w14:paraId="26066C4A" w14:textId="77777777" w:rsidR="00C83587" w:rsidRPr="00CD6F45" w:rsidRDefault="00C83587" w:rsidP="00C83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48" w:type="dxa"/>
          </w:tcPr>
          <w:p w14:paraId="5F752980" w14:textId="77777777" w:rsidR="00C83587" w:rsidRPr="00CD6F45" w:rsidRDefault="00C83587" w:rsidP="00C8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>Участие в краевых конкурсах и акциях эколого-биологической направленности</w:t>
            </w:r>
          </w:p>
        </w:tc>
        <w:tc>
          <w:tcPr>
            <w:tcW w:w="3210" w:type="dxa"/>
          </w:tcPr>
          <w:p w14:paraId="2CC5EC71" w14:textId="77777777" w:rsidR="00C83587" w:rsidRDefault="00C83587" w:rsidP="00C83587">
            <w:r w:rsidRPr="00564774">
              <w:rPr>
                <w:rFonts w:ascii="Times New Roman" w:hAnsi="Times New Roman" w:cs="Times New Roman"/>
                <w:sz w:val="24"/>
                <w:szCs w:val="24"/>
              </w:rPr>
              <w:t>Горбачева И.Н  руководитель ШНОУ «Эдельвейс»</w:t>
            </w:r>
          </w:p>
        </w:tc>
      </w:tr>
      <w:tr w:rsidR="00C83587" w:rsidRPr="00CD6F45" w14:paraId="2E3B6FAC" w14:textId="77777777" w:rsidTr="00C83587">
        <w:tc>
          <w:tcPr>
            <w:tcW w:w="3113" w:type="dxa"/>
          </w:tcPr>
          <w:p w14:paraId="39112A7F" w14:textId="77777777" w:rsidR="00C83587" w:rsidRPr="00CD6F45" w:rsidRDefault="00C83587" w:rsidP="00C83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48" w:type="dxa"/>
          </w:tcPr>
          <w:p w14:paraId="629813DD" w14:textId="77777777" w:rsidR="00C83587" w:rsidRPr="00CD6F45" w:rsidRDefault="00C83587" w:rsidP="00C8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краевом интеллектуальном </w:t>
            </w:r>
            <w:r w:rsidRPr="00CD6F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мероприятии «Слёт юных экологов и членов школьных лесничеств»</w:t>
            </w:r>
          </w:p>
        </w:tc>
        <w:tc>
          <w:tcPr>
            <w:tcW w:w="3210" w:type="dxa"/>
          </w:tcPr>
          <w:p w14:paraId="7F3EFB4B" w14:textId="77777777" w:rsidR="00C83587" w:rsidRDefault="00C83587" w:rsidP="00C83587">
            <w:r w:rsidRPr="00564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Горбачева И.Н  руководитель ШНОУ </w:t>
            </w:r>
            <w:r w:rsidRPr="00564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«Эдельвейс»</w:t>
            </w:r>
          </w:p>
        </w:tc>
      </w:tr>
      <w:tr w:rsidR="00C83587" w:rsidRPr="00CD6F45" w14:paraId="7AF6EADB" w14:textId="77777777" w:rsidTr="00C83587">
        <w:tc>
          <w:tcPr>
            <w:tcW w:w="3113" w:type="dxa"/>
          </w:tcPr>
          <w:p w14:paraId="3937E40A" w14:textId="77777777" w:rsidR="00C83587" w:rsidRPr="00CD6F45" w:rsidRDefault="00C83587" w:rsidP="00C83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</w:tcPr>
          <w:p w14:paraId="30342335" w14:textId="77777777" w:rsidR="00C83587" w:rsidRPr="00CD6F45" w:rsidRDefault="00C83587" w:rsidP="00C8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отборочном этапе Соревнования молодых исследователей Российской научно-социальной программы «Шаг в будущее»</w:t>
            </w:r>
          </w:p>
        </w:tc>
        <w:tc>
          <w:tcPr>
            <w:tcW w:w="3210" w:type="dxa"/>
          </w:tcPr>
          <w:p w14:paraId="5B377E58" w14:textId="77777777" w:rsidR="00C83587" w:rsidRDefault="00C83587" w:rsidP="00C83587">
            <w:r w:rsidRPr="00564774">
              <w:rPr>
                <w:rFonts w:ascii="Times New Roman" w:hAnsi="Times New Roman" w:cs="Times New Roman"/>
                <w:sz w:val="24"/>
                <w:szCs w:val="24"/>
              </w:rPr>
              <w:t>Горбачева И.Н  руководитель ШНОУ «Эдельвейс»</w:t>
            </w:r>
          </w:p>
        </w:tc>
      </w:tr>
      <w:tr w:rsidR="00C83587" w:rsidRPr="00CD6F45" w14:paraId="61E93DA9" w14:textId="77777777" w:rsidTr="00C83587">
        <w:tc>
          <w:tcPr>
            <w:tcW w:w="3113" w:type="dxa"/>
          </w:tcPr>
          <w:p w14:paraId="6D9CBB2F" w14:textId="77777777" w:rsidR="00C83587" w:rsidRPr="00CD6F45" w:rsidRDefault="00C83587" w:rsidP="00C83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48" w:type="dxa"/>
          </w:tcPr>
          <w:p w14:paraId="30C5DC02" w14:textId="77777777" w:rsidR="00C83587" w:rsidRPr="00CD6F45" w:rsidRDefault="00C83587" w:rsidP="00C8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краевом смотре-конкурсе достижений учебно-опытных участков </w:t>
            </w: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>«Агрофестиваль – будущее своими руками»</w:t>
            </w:r>
          </w:p>
        </w:tc>
        <w:tc>
          <w:tcPr>
            <w:tcW w:w="3210" w:type="dxa"/>
          </w:tcPr>
          <w:p w14:paraId="3195FBCA" w14:textId="77777777" w:rsidR="00C83587" w:rsidRDefault="00C83587" w:rsidP="00C83587">
            <w:r w:rsidRPr="00564774">
              <w:rPr>
                <w:rFonts w:ascii="Times New Roman" w:hAnsi="Times New Roman" w:cs="Times New Roman"/>
                <w:sz w:val="24"/>
                <w:szCs w:val="24"/>
              </w:rPr>
              <w:t>Горбачева И.Н  руководитель ШНОУ «Эдельвейс»</w:t>
            </w:r>
          </w:p>
        </w:tc>
      </w:tr>
      <w:tr w:rsidR="00C83587" w:rsidRPr="00CD6F45" w14:paraId="710C2DAF" w14:textId="77777777" w:rsidTr="00C83587">
        <w:tc>
          <w:tcPr>
            <w:tcW w:w="3113" w:type="dxa"/>
          </w:tcPr>
          <w:p w14:paraId="4BEF6EF6" w14:textId="77777777" w:rsidR="00C83587" w:rsidRPr="00CD6F45" w:rsidRDefault="00C83587" w:rsidP="00C83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</w:tcPr>
          <w:p w14:paraId="3B80A2CB" w14:textId="77777777" w:rsidR="00C83587" w:rsidRPr="00CD6F45" w:rsidRDefault="00C83587" w:rsidP="00C835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>Участие в Соревновании молодых исследователей Российской научно-социальной программы «Шаг в будущее»</w:t>
            </w:r>
          </w:p>
        </w:tc>
        <w:tc>
          <w:tcPr>
            <w:tcW w:w="3210" w:type="dxa"/>
          </w:tcPr>
          <w:p w14:paraId="50F20DE7" w14:textId="77777777" w:rsidR="00C83587" w:rsidRDefault="00C83587" w:rsidP="00C83587">
            <w:r w:rsidRPr="004560AA">
              <w:rPr>
                <w:rFonts w:ascii="Times New Roman" w:hAnsi="Times New Roman" w:cs="Times New Roman"/>
                <w:sz w:val="24"/>
                <w:szCs w:val="24"/>
              </w:rPr>
              <w:t>Горбачева И.Н  руководитель ШНОУ «Эдельвейс»</w:t>
            </w:r>
          </w:p>
        </w:tc>
      </w:tr>
      <w:tr w:rsidR="00C83587" w:rsidRPr="00CD6F45" w14:paraId="5AACF6B6" w14:textId="77777777" w:rsidTr="00C83587">
        <w:tc>
          <w:tcPr>
            <w:tcW w:w="3113" w:type="dxa"/>
          </w:tcPr>
          <w:p w14:paraId="7B417973" w14:textId="77777777" w:rsidR="00C83587" w:rsidRPr="00CD6F45" w:rsidRDefault="00C83587" w:rsidP="00C83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3248" w:type="dxa"/>
          </w:tcPr>
          <w:p w14:paraId="19DD19C1" w14:textId="77777777" w:rsidR="00C83587" w:rsidRPr="00CD6F45" w:rsidRDefault="00C83587" w:rsidP="00C8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>Участие в краевой научно-практической конференции «Малой сельскохозяйственной академии учащихся»</w:t>
            </w:r>
          </w:p>
        </w:tc>
        <w:tc>
          <w:tcPr>
            <w:tcW w:w="3210" w:type="dxa"/>
          </w:tcPr>
          <w:p w14:paraId="5231C705" w14:textId="77777777" w:rsidR="00C83587" w:rsidRDefault="00C83587" w:rsidP="00C83587">
            <w:r w:rsidRPr="004560AA">
              <w:rPr>
                <w:rFonts w:ascii="Times New Roman" w:hAnsi="Times New Roman" w:cs="Times New Roman"/>
                <w:sz w:val="24"/>
                <w:szCs w:val="24"/>
              </w:rPr>
              <w:t>Горбачева И.Н  руководитель ШНОУ «Эдельвейс»</w:t>
            </w:r>
          </w:p>
        </w:tc>
      </w:tr>
      <w:tr w:rsidR="00C83587" w:rsidRPr="00CD6F45" w14:paraId="1DE553C9" w14:textId="77777777" w:rsidTr="00C83587">
        <w:tc>
          <w:tcPr>
            <w:tcW w:w="3113" w:type="dxa"/>
          </w:tcPr>
          <w:p w14:paraId="38819389" w14:textId="77777777" w:rsidR="00C83587" w:rsidRPr="00CD6F45" w:rsidRDefault="00C83587" w:rsidP="00C83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</w:tcPr>
          <w:p w14:paraId="5E05CC6E" w14:textId="77777777" w:rsidR="00C83587" w:rsidRPr="00CD6F45" w:rsidRDefault="00C83587" w:rsidP="00C8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>Участие в краевой научно-практической конференции «Эврика»</w:t>
            </w:r>
          </w:p>
        </w:tc>
        <w:tc>
          <w:tcPr>
            <w:tcW w:w="3210" w:type="dxa"/>
          </w:tcPr>
          <w:p w14:paraId="1F8073C0" w14:textId="77777777" w:rsidR="00C83587" w:rsidRDefault="00C83587" w:rsidP="00C83587">
            <w:r w:rsidRPr="004560AA">
              <w:rPr>
                <w:rFonts w:ascii="Times New Roman" w:hAnsi="Times New Roman" w:cs="Times New Roman"/>
                <w:sz w:val="24"/>
                <w:szCs w:val="24"/>
              </w:rPr>
              <w:t>Горбачева И.Н  руководитель ШНОУ «Эдельвейс»</w:t>
            </w:r>
          </w:p>
        </w:tc>
      </w:tr>
      <w:tr w:rsidR="00C83587" w:rsidRPr="00CD6F45" w14:paraId="1B90BE5A" w14:textId="77777777" w:rsidTr="00C83587">
        <w:tc>
          <w:tcPr>
            <w:tcW w:w="3113" w:type="dxa"/>
          </w:tcPr>
          <w:p w14:paraId="01CC00FE" w14:textId="77777777" w:rsidR="00C83587" w:rsidRPr="00CD6F45" w:rsidRDefault="00C83587" w:rsidP="00C83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248" w:type="dxa"/>
          </w:tcPr>
          <w:p w14:paraId="0A4EC1E1" w14:textId="77777777" w:rsidR="00C83587" w:rsidRPr="00CD6F45" w:rsidRDefault="00C83587" w:rsidP="00C8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региональной олимпиаде школьников по журналистике (10-11 кл.)</w:t>
            </w:r>
          </w:p>
        </w:tc>
        <w:tc>
          <w:tcPr>
            <w:tcW w:w="3210" w:type="dxa"/>
          </w:tcPr>
          <w:p w14:paraId="0A7091A9" w14:textId="77777777" w:rsidR="00C83587" w:rsidRDefault="00C83587" w:rsidP="00C83587">
            <w:r w:rsidRPr="004560AA">
              <w:rPr>
                <w:rFonts w:ascii="Times New Roman" w:hAnsi="Times New Roman" w:cs="Times New Roman"/>
                <w:sz w:val="24"/>
                <w:szCs w:val="24"/>
              </w:rPr>
              <w:t>Горбачева И.Н  руководитель ШНОУ «Эдельвейс»</w:t>
            </w:r>
          </w:p>
        </w:tc>
      </w:tr>
      <w:tr w:rsidR="00C83587" w:rsidRPr="00CD6F45" w14:paraId="7A205ABA" w14:textId="77777777" w:rsidTr="00C83587">
        <w:tc>
          <w:tcPr>
            <w:tcW w:w="3113" w:type="dxa"/>
          </w:tcPr>
          <w:p w14:paraId="1AE35599" w14:textId="77777777" w:rsidR="00C83587" w:rsidRPr="00CD6F45" w:rsidRDefault="00C83587" w:rsidP="00C83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48" w:type="dxa"/>
          </w:tcPr>
          <w:p w14:paraId="1E57856F" w14:textId="77777777" w:rsidR="00C83587" w:rsidRPr="00CD6F45" w:rsidRDefault="00C83587" w:rsidP="00C835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региональном этапе Всероссийского конкурса «Моя страна – моя Россия» </w:t>
            </w:r>
          </w:p>
        </w:tc>
        <w:tc>
          <w:tcPr>
            <w:tcW w:w="3210" w:type="dxa"/>
          </w:tcPr>
          <w:p w14:paraId="1EA6A54E" w14:textId="77777777" w:rsidR="00C83587" w:rsidRPr="00CD6F45" w:rsidRDefault="00C83587" w:rsidP="00C8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>Оргкомитет</w:t>
            </w:r>
          </w:p>
        </w:tc>
      </w:tr>
      <w:tr w:rsidR="00C83587" w:rsidRPr="00CD6F45" w14:paraId="52C21C8D" w14:textId="77777777" w:rsidTr="00C83587">
        <w:tc>
          <w:tcPr>
            <w:tcW w:w="3113" w:type="dxa"/>
          </w:tcPr>
          <w:p w14:paraId="46459704" w14:textId="77777777" w:rsidR="00C83587" w:rsidRPr="00CD6F45" w:rsidRDefault="00C83587" w:rsidP="00C83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48" w:type="dxa"/>
          </w:tcPr>
          <w:p w14:paraId="76BF619F" w14:textId="77777777" w:rsidR="00C83587" w:rsidRPr="00CD6F45" w:rsidRDefault="00C83587" w:rsidP="00C8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>Участие в отборочном этапе краевой научно-практической конференции «Эврика» (1-11кл)</w:t>
            </w:r>
          </w:p>
        </w:tc>
        <w:tc>
          <w:tcPr>
            <w:tcW w:w="3210" w:type="dxa"/>
          </w:tcPr>
          <w:p w14:paraId="2711038E" w14:textId="77777777" w:rsidR="00C83587" w:rsidRDefault="00C83587" w:rsidP="00C83587">
            <w:r w:rsidRPr="00002618">
              <w:rPr>
                <w:rFonts w:ascii="Times New Roman" w:hAnsi="Times New Roman" w:cs="Times New Roman"/>
                <w:sz w:val="24"/>
                <w:szCs w:val="24"/>
              </w:rPr>
              <w:t>Горбачева И.Н  руководитель ШНОУ «Эдельвейс»</w:t>
            </w:r>
          </w:p>
        </w:tc>
      </w:tr>
      <w:tr w:rsidR="00C83587" w:rsidRPr="00CD6F45" w14:paraId="646948A3" w14:textId="77777777" w:rsidTr="00C83587">
        <w:tc>
          <w:tcPr>
            <w:tcW w:w="3113" w:type="dxa"/>
          </w:tcPr>
          <w:p w14:paraId="7BCE2F60" w14:textId="77777777" w:rsidR="00C83587" w:rsidRPr="00CD6F45" w:rsidRDefault="00C83587" w:rsidP="00C83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</w:tcPr>
          <w:p w14:paraId="2FFC7421" w14:textId="77777777" w:rsidR="00C83587" w:rsidRPr="00CD6F45" w:rsidRDefault="00C83587" w:rsidP="00C835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этапе Всероссийского конкурса «Моя законотворческая инициатива»</w:t>
            </w:r>
          </w:p>
          <w:p w14:paraId="02FFF261" w14:textId="77777777" w:rsidR="00C83587" w:rsidRPr="00CD6F45" w:rsidRDefault="00C83587" w:rsidP="00C835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2254B" w14:textId="77777777" w:rsidR="00C83587" w:rsidRPr="00CD6F45" w:rsidRDefault="00C83587" w:rsidP="00C835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</w:tcPr>
          <w:p w14:paraId="5D5D6E9C" w14:textId="77777777" w:rsidR="00C83587" w:rsidRDefault="00C83587" w:rsidP="00C83587">
            <w:r w:rsidRPr="00002618">
              <w:rPr>
                <w:rFonts w:ascii="Times New Roman" w:hAnsi="Times New Roman" w:cs="Times New Roman"/>
                <w:sz w:val="24"/>
                <w:szCs w:val="24"/>
              </w:rPr>
              <w:t>Горбачева И.Н  руководитель ШНОУ «Эдельвейс»</w:t>
            </w:r>
          </w:p>
        </w:tc>
      </w:tr>
      <w:tr w:rsidR="00C83587" w:rsidRPr="00CD6F45" w14:paraId="5CE88376" w14:textId="77777777" w:rsidTr="00C83587">
        <w:tc>
          <w:tcPr>
            <w:tcW w:w="3113" w:type="dxa"/>
          </w:tcPr>
          <w:p w14:paraId="3614799F" w14:textId="77777777" w:rsidR="00C83587" w:rsidRPr="00CD6F45" w:rsidRDefault="00C83587" w:rsidP="00C83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3248" w:type="dxa"/>
          </w:tcPr>
          <w:p w14:paraId="4A8A8B86" w14:textId="77777777" w:rsidR="00C83587" w:rsidRPr="00CD6F45" w:rsidRDefault="00C83587" w:rsidP="00C8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региональных конференциях студентов и учащихся на базе ВУЗов Краснодарского края: КубГАУ (г.Краснодар), КубГУ (филиал г. Славянск-на-Кубани)</w:t>
            </w:r>
          </w:p>
        </w:tc>
        <w:tc>
          <w:tcPr>
            <w:tcW w:w="3210" w:type="dxa"/>
          </w:tcPr>
          <w:p w14:paraId="40176773" w14:textId="77777777" w:rsidR="00C83587" w:rsidRDefault="00C83587" w:rsidP="00C83587">
            <w:r w:rsidRPr="00002618">
              <w:rPr>
                <w:rFonts w:ascii="Times New Roman" w:hAnsi="Times New Roman" w:cs="Times New Roman"/>
                <w:sz w:val="24"/>
                <w:szCs w:val="24"/>
              </w:rPr>
              <w:t>Горбачева И.Н  руководитель ШНОУ «Эдельвейс»</w:t>
            </w:r>
          </w:p>
        </w:tc>
      </w:tr>
      <w:tr w:rsidR="00C83587" w:rsidRPr="00CD6F45" w14:paraId="3484D9B6" w14:textId="77777777" w:rsidTr="00C83587">
        <w:tc>
          <w:tcPr>
            <w:tcW w:w="3113" w:type="dxa"/>
          </w:tcPr>
          <w:p w14:paraId="5F083A28" w14:textId="77777777" w:rsidR="00C83587" w:rsidRPr="00CD6F45" w:rsidRDefault="00C83587" w:rsidP="00C83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48" w:type="dxa"/>
          </w:tcPr>
          <w:p w14:paraId="59ABE6C6" w14:textId="77777777" w:rsidR="00C83587" w:rsidRPr="00CD6F45" w:rsidRDefault="00C83587" w:rsidP="00C8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региональном этапе Всероссийского </w:t>
            </w:r>
            <w:r w:rsidRPr="00CD6F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конкурса научно-технологических проектов «Большие вызовы»</w:t>
            </w:r>
          </w:p>
        </w:tc>
        <w:tc>
          <w:tcPr>
            <w:tcW w:w="3210" w:type="dxa"/>
          </w:tcPr>
          <w:p w14:paraId="32C11664" w14:textId="77777777" w:rsidR="00C83587" w:rsidRDefault="00C83587" w:rsidP="00C83587">
            <w:r w:rsidRPr="005B11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Горбачева И.Н  руководитель ШНОУ </w:t>
            </w:r>
            <w:r w:rsidRPr="005B11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«Эдельвейс»</w:t>
            </w:r>
          </w:p>
        </w:tc>
      </w:tr>
      <w:tr w:rsidR="00C83587" w:rsidRPr="00CD6F45" w14:paraId="7F81141B" w14:textId="77777777" w:rsidTr="00C83587">
        <w:tc>
          <w:tcPr>
            <w:tcW w:w="3113" w:type="dxa"/>
          </w:tcPr>
          <w:p w14:paraId="67A0FDB9" w14:textId="77777777" w:rsidR="00C83587" w:rsidRPr="00CD6F45" w:rsidRDefault="00C83587" w:rsidP="00C83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</w:tcPr>
          <w:p w14:paraId="26327D8C" w14:textId="77777777" w:rsidR="00C83587" w:rsidRPr="00CD6F45" w:rsidRDefault="00C83587" w:rsidP="00C8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>Участие в краевом этапе Всероссийского конкурса для дошкольников и младших школьников «Я - исследователь»</w:t>
            </w:r>
          </w:p>
        </w:tc>
        <w:tc>
          <w:tcPr>
            <w:tcW w:w="3210" w:type="dxa"/>
          </w:tcPr>
          <w:p w14:paraId="7A072771" w14:textId="77777777" w:rsidR="00C83587" w:rsidRDefault="00C83587" w:rsidP="00C83587">
            <w:r w:rsidRPr="005B11B5">
              <w:rPr>
                <w:rFonts w:ascii="Times New Roman" w:hAnsi="Times New Roman" w:cs="Times New Roman"/>
                <w:sz w:val="24"/>
                <w:szCs w:val="24"/>
              </w:rPr>
              <w:t>Горбачева И.Н  руководитель ШНОУ «Эдельвейс»</w:t>
            </w:r>
          </w:p>
        </w:tc>
      </w:tr>
      <w:tr w:rsidR="00C83587" w:rsidRPr="00CD6F45" w14:paraId="7CF8A299" w14:textId="77777777" w:rsidTr="00C83587">
        <w:tc>
          <w:tcPr>
            <w:tcW w:w="3113" w:type="dxa"/>
          </w:tcPr>
          <w:p w14:paraId="15ED4BF8" w14:textId="77777777" w:rsidR="00C83587" w:rsidRPr="00CD6F45" w:rsidRDefault="00C83587" w:rsidP="00C83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48" w:type="dxa"/>
          </w:tcPr>
          <w:p w14:paraId="4B881BD2" w14:textId="77777777" w:rsidR="00C83587" w:rsidRPr="00CD6F45" w:rsidRDefault="00C83587" w:rsidP="00C8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>Участие в краевом конкурсе экологического костюма «Эко-стиль»</w:t>
            </w:r>
          </w:p>
        </w:tc>
        <w:tc>
          <w:tcPr>
            <w:tcW w:w="3210" w:type="dxa"/>
          </w:tcPr>
          <w:p w14:paraId="3FA02001" w14:textId="77777777" w:rsidR="00C83587" w:rsidRDefault="00C83587" w:rsidP="00C83587">
            <w:r w:rsidRPr="005B11B5">
              <w:rPr>
                <w:rFonts w:ascii="Times New Roman" w:hAnsi="Times New Roman" w:cs="Times New Roman"/>
                <w:sz w:val="24"/>
                <w:szCs w:val="24"/>
              </w:rPr>
              <w:t>Горбачева И.Н  руководитель ШНОУ «Эдельвейс»</w:t>
            </w:r>
          </w:p>
        </w:tc>
      </w:tr>
      <w:tr w:rsidR="00C83587" w:rsidRPr="00CD6F45" w14:paraId="60EBC4BD" w14:textId="77777777" w:rsidTr="00C83587">
        <w:tc>
          <w:tcPr>
            <w:tcW w:w="3113" w:type="dxa"/>
          </w:tcPr>
          <w:p w14:paraId="6982B86C" w14:textId="77777777" w:rsidR="00C83587" w:rsidRPr="00CD6F45" w:rsidRDefault="00C83587" w:rsidP="00C83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248" w:type="dxa"/>
          </w:tcPr>
          <w:p w14:paraId="56E9F65A" w14:textId="77777777" w:rsidR="00C83587" w:rsidRPr="00CD6F45" w:rsidRDefault="00C83587" w:rsidP="00C8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>Участие в краевом слёте экологических волонтёрских отрядов</w:t>
            </w:r>
          </w:p>
        </w:tc>
        <w:tc>
          <w:tcPr>
            <w:tcW w:w="3210" w:type="dxa"/>
          </w:tcPr>
          <w:p w14:paraId="689CC2D8" w14:textId="77777777" w:rsidR="00C83587" w:rsidRDefault="00C83587" w:rsidP="00C83587">
            <w:r w:rsidRPr="005B11B5">
              <w:rPr>
                <w:rFonts w:ascii="Times New Roman" w:hAnsi="Times New Roman" w:cs="Times New Roman"/>
                <w:sz w:val="24"/>
                <w:szCs w:val="24"/>
              </w:rPr>
              <w:t>Горбачева И.Н  руководитель ШНОУ «Эдельвейс»</w:t>
            </w:r>
          </w:p>
        </w:tc>
      </w:tr>
      <w:tr w:rsidR="00C83587" w:rsidRPr="00CD6F45" w14:paraId="4D6D9F1E" w14:textId="77777777" w:rsidTr="00C83587">
        <w:tc>
          <w:tcPr>
            <w:tcW w:w="3113" w:type="dxa"/>
          </w:tcPr>
          <w:p w14:paraId="4FE7728E" w14:textId="77777777" w:rsidR="00C83587" w:rsidRPr="00CD6F45" w:rsidRDefault="00C83587" w:rsidP="00C835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F45">
              <w:rPr>
                <w:rFonts w:ascii="Times New Roman" w:hAnsi="Times New Roman"/>
                <w:sz w:val="24"/>
                <w:szCs w:val="24"/>
              </w:rPr>
              <w:t>Июнь-август</w:t>
            </w:r>
          </w:p>
        </w:tc>
        <w:tc>
          <w:tcPr>
            <w:tcW w:w="3248" w:type="dxa"/>
          </w:tcPr>
          <w:p w14:paraId="7D22A100" w14:textId="77777777" w:rsidR="00C83587" w:rsidRPr="00CD6F45" w:rsidRDefault="00C83587" w:rsidP="00C83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F45">
              <w:rPr>
                <w:rFonts w:ascii="Times New Roman" w:hAnsi="Times New Roman"/>
                <w:sz w:val="24"/>
                <w:szCs w:val="24"/>
              </w:rPr>
              <w:t xml:space="preserve">Участие в работе летних профильных смен </w:t>
            </w:r>
          </w:p>
        </w:tc>
        <w:tc>
          <w:tcPr>
            <w:tcW w:w="3210" w:type="dxa"/>
          </w:tcPr>
          <w:p w14:paraId="34878106" w14:textId="77777777" w:rsidR="00C83587" w:rsidRPr="00CD6F45" w:rsidRDefault="00C83587" w:rsidP="00C8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981">
              <w:rPr>
                <w:rFonts w:ascii="Times New Roman" w:hAnsi="Times New Roman" w:cs="Times New Roman"/>
                <w:sz w:val="24"/>
                <w:szCs w:val="24"/>
              </w:rPr>
              <w:t>Горбачева И.Н  руководитель ШНОУ «Эдельвейс»</w:t>
            </w:r>
          </w:p>
        </w:tc>
      </w:tr>
      <w:tr w:rsidR="00C83587" w:rsidRPr="00CD6F45" w14:paraId="5D401BBD" w14:textId="77777777" w:rsidTr="00C83587">
        <w:tc>
          <w:tcPr>
            <w:tcW w:w="9571" w:type="dxa"/>
            <w:gridSpan w:val="3"/>
          </w:tcPr>
          <w:p w14:paraId="017E16DF" w14:textId="77777777" w:rsidR="00C83587" w:rsidRPr="00CD6F45" w:rsidRDefault="00C83587" w:rsidP="00C835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уровень</w:t>
            </w:r>
          </w:p>
        </w:tc>
      </w:tr>
      <w:tr w:rsidR="00C83587" w:rsidRPr="00CD6F45" w14:paraId="390EBB55" w14:textId="77777777" w:rsidTr="00C83587">
        <w:tc>
          <w:tcPr>
            <w:tcW w:w="3113" w:type="dxa"/>
          </w:tcPr>
          <w:p w14:paraId="7F74FA5F" w14:textId="77777777" w:rsidR="00C83587" w:rsidRPr="00CD6F45" w:rsidRDefault="00C83587" w:rsidP="00C83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>В течение года пос. Непецино Московской обл.</w:t>
            </w:r>
          </w:p>
        </w:tc>
        <w:tc>
          <w:tcPr>
            <w:tcW w:w="3248" w:type="dxa"/>
          </w:tcPr>
          <w:p w14:paraId="45B61C93" w14:textId="77777777" w:rsidR="00C83587" w:rsidRPr="00CD6F45" w:rsidRDefault="00C83587" w:rsidP="00C8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Всероссийских конкурсах  Национальной системы «Интеграция»: «Юность. Наука. Культура», «Первые шаги в науке», «Национальное Достояние России»</w:t>
            </w:r>
          </w:p>
        </w:tc>
        <w:tc>
          <w:tcPr>
            <w:tcW w:w="3210" w:type="dxa"/>
          </w:tcPr>
          <w:p w14:paraId="76731C39" w14:textId="77777777" w:rsidR="00C83587" w:rsidRDefault="00C83587" w:rsidP="00C83587">
            <w:r w:rsidRPr="000B77CA">
              <w:rPr>
                <w:rFonts w:ascii="Times New Roman" w:hAnsi="Times New Roman" w:cs="Times New Roman"/>
                <w:sz w:val="24"/>
                <w:szCs w:val="24"/>
              </w:rPr>
              <w:t>Горбачева И.Н  руководитель ШНОУ «Эдельвейс»</w:t>
            </w:r>
          </w:p>
        </w:tc>
      </w:tr>
      <w:tr w:rsidR="00C83587" w:rsidRPr="00CD6F45" w14:paraId="1E29C07F" w14:textId="77777777" w:rsidTr="00C83587">
        <w:tc>
          <w:tcPr>
            <w:tcW w:w="3113" w:type="dxa"/>
          </w:tcPr>
          <w:p w14:paraId="053572D7" w14:textId="77777777" w:rsidR="00C83587" w:rsidRPr="00CD6F45" w:rsidRDefault="00C83587" w:rsidP="00C83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6E83561A" w14:textId="77777777" w:rsidR="00C83587" w:rsidRPr="00CD6F45" w:rsidRDefault="00C83587" w:rsidP="00C83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>г.Москва,</w:t>
            </w:r>
          </w:p>
          <w:p w14:paraId="3F8B25E5" w14:textId="77777777" w:rsidR="00C83587" w:rsidRPr="00CD6F45" w:rsidRDefault="00C83587" w:rsidP="00C83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>г.Обнинск,</w:t>
            </w:r>
          </w:p>
          <w:p w14:paraId="5839A52C" w14:textId="77777777" w:rsidR="00C83587" w:rsidRPr="00CD6F45" w:rsidRDefault="00C83587" w:rsidP="00C83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>г.Геленджик</w:t>
            </w:r>
          </w:p>
        </w:tc>
        <w:tc>
          <w:tcPr>
            <w:tcW w:w="3248" w:type="dxa"/>
          </w:tcPr>
          <w:p w14:paraId="368260CD" w14:textId="77777777" w:rsidR="00C83587" w:rsidRPr="00CD6F45" w:rsidRDefault="00C83587" w:rsidP="00C8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Всероссийских конкурсах Малой академии наук «Интеллект будущего»: «Созидание и творчество», «Юность. Наука. Культура», «Шаги в науку», «Юный исследователь»</w:t>
            </w:r>
          </w:p>
        </w:tc>
        <w:tc>
          <w:tcPr>
            <w:tcW w:w="3210" w:type="dxa"/>
          </w:tcPr>
          <w:p w14:paraId="42C86DD1" w14:textId="77777777" w:rsidR="00C83587" w:rsidRDefault="00C83587" w:rsidP="00C83587">
            <w:r w:rsidRPr="000B77CA">
              <w:rPr>
                <w:rFonts w:ascii="Times New Roman" w:hAnsi="Times New Roman" w:cs="Times New Roman"/>
                <w:sz w:val="24"/>
                <w:szCs w:val="24"/>
              </w:rPr>
              <w:t>Горбачева И.Н  руководитель ШНОУ «Эдельвейс»</w:t>
            </w:r>
          </w:p>
        </w:tc>
      </w:tr>
      <w:tr w:rsidR="00C83587" w:rsidRPr="00CD6F45" w14:paraId="58FD08A9" w14:textId="77777777" w:rsidTr="00C83587">
        <w:tc>
          <w:tcPr>
            <w:tcW w:w="3113" w:type="dxa"/>
          </w:tcPr>
          <w:p w14:paraId="42CA8C3F" w14:textId="77777777" w:rsidR="00C83587" w:rsidRPr="00CD6F45" w:rsidRDefault="00C83587" w:rsidP="00C83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6F732AFE" w14:textId="77777777" w:rsidR="00C83587" w:rsidRPr="00CD6F45" w:rsidRDefault="00C83587" w:rsidP="00C83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</w:p>
        </w:tc>
        <w:tc>
          <w:tcPr>
            <w:tcW w:w="3248" w:type="dxa"/>
          </w:tcPr>
          <w:p w14:paraId="304557DF" w14:textId="77777777" w:rsidR="00C83587" w:rsidRPr="00CD6F45" w:rsidRDefault="00C83587" w:rsidP="00C8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Всероссийских конкурсах по линии благотворительного фонда наследия Менделеева: «Леонардо», «Конкурс имени Д.И.Менделеева»</w:t>
            </w:r>
          </w:p>
        </w:tc>
        <w:tc>
          <w:tcPr>
            <w:tcW w:w="3210" w:type="dxa"/>
          </w:tcPr>
          <w:p w14:paraId="6F48DAC1" w14:textId="77777777" w:rsidR="00C83587" w:rsidRDefault="00C83587" w:rsidP="00C83587">
            <w:r w:rsidRPr="002416BD">
              <w:rPr>
                <w:rFonts w:ascii="Times New Roman" w:hAnsi="Times New Roman" w:cs="Times New Roman"/>
                <w:sz w:val="24"/>
                <w:szCs w:val="24"/>
              </w:rPr>
              <w:t>Горбачева И.Н  руководитель ШНОУ «Эдельвейс»</w:t>
            </w:r>
          </w:p>
        </w:tc>
      </w:tr>
      <w:tr w:rsidR="00C83587" w:rsidRPr="00CD6F45" w14:paraId="7C5F7C8C" w14:textId="77777777" w:rsidTr="00C83587">
        <w:tc>
          <w:tcPr>
            <w:tcW w:w="3113" w:type="dxa"/>
          </w:tcPr>
          <w:p w14:paraId="7E42209F" w14:textId="77777777" w:rsidR="00C83587" w:rsidRPr="00CD6F45" w:rsidRDefault="00C83587" w:rsidP="00C83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>Октябрь-декабрь,</w:t>
            </w:r>
          </w:p>
          <w:p w14:paraId="49EA5CD0" w14:textId="77777777" w:rsidR="00C83587" w:rsidRPr="00CD6F45" w:rsidRDefault="00C83587" w:rsidP="00C83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</w:p>
        </w:tc>
        <w:tc>
          <w:tcPr>
            <w:tcW w:w="3248" w:type="dxa"/>
          </w:tcPr>
          <w:p w14:paraId="3EF76484" w14:textId="77777777" w:rsidR="00C83587" w:rsidRPr="00CD6F45" w:rsidRDefault="00C83587" w:rsidP="00C8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>Участие в заочном отборочном этапе Соревнования молодых исследователей Российской научно-социальной программы «Шаг в будущее»</w:t>
            </w:r>
          </w:p>
        </w:tc>
        <w:tc>
          <w:tcPr>
            <w:tcW w:w="3210" w:type="dxa"/>
          </w:tcPr>
          <w:p w14:paraId="33D7E456" w14:textId="77777777" w:rsidR="00C83587" w:rsidRDefault="00C83587" w:rsidP="00C83587">
            <w:r w:rsidRPr="002416BD">
              <w:rPr>
                <w:rFonts w:ascii="Times New Roman" w:hAnsi="Times New Roman" w:cs="Times New Roman"/>
                <w:sz w:val="24"/>
                <w:szCs w:val="24"/>
              </w:rPr>
              <w:t>Горбачева И.Н  руководитель ШНОУ «Эдельвейс»</w:t>
            </w:r>
          </w:p>
        </w:tc>
      </w:tr>
      <w:tr w:rsidR="00C83587" w:rsidRPr="00CD6F45" w14:paraId="12797F20" w14:textId="77777777" w:rsidTr="00C83587">
        <w:tc>
          <w:tcPr>
            <w:tcW w:w="3113" w:type="dxa"/>
          </w:tcPr>
          <w:p w14:paraId="763A07BC" w14:textId="77777777" w:rsidR="00C83587" w:rsidRPr="00CD6F45" w:rsidRDefault="00C83587" w:rsidP="00C83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>Март,</w:t>
            </w:r>
          </w:p>
          <w:p w14:paraId="2B47A152" w14:textId="77777777" w:rsidR="00C83587" w:rsidRPr="00CD6F45" w:rsidRDefault="00C83587" w:rsidP="00C83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</w:p>
        </w:tc>
        <w:tc>
          <w:tcPr>
            <w:tcW w:w="3248" w:type="dxa"/>
          </w:tcPr>
          <w:p w14:paraId="7604A186" w14:textId="77777777" w:rsidR="00C83587" w:rsidRPr="00CD6F45" w:rsidRDefault="00C83587" w:rsidP="00C8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>Участие в Соревновании молодых исследователей Российской научно-социальной программы «Шаг в будущее»</w:t>
            </w:r>
          </w:p>
        </w:tc>
        <w:tc>
          <w:tcPr>
            <w:tcW w:w="3210" w:type="dxa"/>
          </w:tcPr>
          <w:p w14:paraId="2AB5909C" w14:textId="77777777" w:rsidR="00C83587" w:rsidRDefault="00C83587" w:rsidP="00C83587">
            <w:r w:rsidRPr="002416BD">
              <w:rPr>
                <w:rFonts w:ascii="Times New Roman" w:hAnsi="Times New Roman" w:cs="Times New Roman"/>
                <w:sz w:val="24"/>
                <w:szCs w:val="24"/>
              </w:rPr>
              <w:t>Горбачева И.Н  руководитель ШНОУ «Эдельвейс»</w:t>
            </w:r>
          </w:p>
        </w:tc>
      </w:tr>
      <w:tr w:rsidR="00C83587" w:rsidRPr="00CD6F45" w14:paraId="24EBAA94" w14:textId="77777777" w:rsidTr="00C83587">
        <w:tc>
          <w:tcPr>
            <w:tcW w:w="3113" w:type="dxa"/>
          </w:tcPr>
          <w:p w14:paraId="5A0EA8EB" w14:textId="77777777" w:rsidR="00C83587" w:rsidRPr="00CD6F45" w:rsidRDefault="00C83587" w:rsidP="00C8358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>Апрель-май,</w:t>
            </w:r>
          </w:p>
          <w:p w14:paraId="7F732558" w14:textId="77777777" w:rsidR="00C83587" w:rsidRPr="00CD6F45" w:rsidRDefault="00C83587" w:rsidP="00C8358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>г.Сочи</w:t>
            </w:r>
          </w:p>
        </w:tc>
        <w:tc>
          <w:tcPr>
            <w:tcW w:w="3248" w:type="dxa"/>
          </w:tcPr>
          <w:p w14:paraId="7F6CA956" w14:textId="77777777" w:rsidR="00C83587" w:rsidRPr="00CD6F45" w:rsidRDefault="00C83587" w:rsidP="00C8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Российском конкурсе исследовательских работ и творческих проектов </w:t>
            </w:r>
            <w:r w:rsidRPr="00CD6F4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дошкольников и младших школьников «Я - исследователь»</w:t>
            </w:r>
          </w:p>
        </w:tc>
        <w:tc>
          <w:tcPr>
            <w:tcW w:w="3210" w:type="dxa"/>
          </w:tcPr>
          <w:p w14:paraId="06A93890" w14:textId="77777777" w:rsidR="00C83587" w:rsidRPr="00CD6F45" w:rsidRDefault="00C83587" w:rsidP="00C8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9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Горбачева И.Н  руководитель ШНОУ «Эдельвейс»</w:t>
            </w:r>
          </w:p>
        </w:tc>
      </w:tr>
      <w:tr w:rsidR="00C83587" w:rsidRPr="00CD6F45" w14:paraId="791EB4BA" w14:textId="77777777" w:rsidTr="00C83587">
        <w:tc>
          <w:tcPr>
            <w:tcW w:w="9571" w:type="dxa"/>
            <w:gridSpan w:val="3"/>
          </w:tcPr>
          <w:p w14:paraId="7FFBC76E" w14:textId="77777777" w:rsidR="00C83587" w:rsidRPr="00CD6F45" w:rsidRDefault="00C83587" w:rsidP="00C835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уровень</w:t>
            </w:r>
          </w:p>
        </w:tc>
      </w:tr>
      <w:tr w:rsidR="00C83587" w:rsidRPr="00CD6F45" w14:paraId="61DA934E" w14:textId="77777777" w:rsidTr="00C83587">
        <w:tc>
          <w:tcPr>
            <w:tcW w:w="3113" w:type="dxa"/>
          </w:tcPr>
          <w:p w14:paraId="2A0847D2" w14:textId="77777777" w:rsidR="00C83587" w:rsidRPr="00CD6F45" w:rsidRDefault="00C83587" w:rsidP="00C83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Pr="00CD6F45">
              <w:rPr>
                <w:rFonts w:ascii="Times New Roman" w:hAnsi="Times New Roman"/>
                <w:sz w:val="24"/>
                <w:szCs w:val="24"/>
              </w:rPr>
              <w:t xml:space="preserve"> - декабрь</w:t>
            </w:r>
          </w:p>
        </w:tc>
        <w:tc>
          <w:tcPr>
            <w:tcW w:w="3248" w:type="dxa"/>
          </w:tcPr>
          <w:p w14:paraId="1AB80DB2" w14:textId="77777777" w:rsidR="00C83587" w:rsidRPr="00CD6F45" w:rsidRDefault="00C83587" w:rsidP="00C8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международном конкурсе научно-исследовательских и творческих работ учащихся </w:t>
            </w:r>
            <w:r w:rsidRPr="00CD6F45">
              <w:rPr>
                <w:rFonts w:ascii="Times New Roman" w:hAnsi="Times New Roman" w:cs="Times New Roman"/>
                <w:bCs/>
                <w:sz w:val="24"/>
                <w:szCs w:val="24"/>
              </w:rPr>
              <w:t>«СТАРТ В НАУКЕ»</w:t>
            </w:r>
          </w:p>
        </w:tc>
        <w:tc>
          <w:tcPr>
            <w:tcW w:w="3210" w:type="dxa"/>
          </w:tcPr>
          <w:p w14:paraId="21F2274E" w14:textId="77777777" w:rsidR="00C83587" w:rsidRDefault="00C83587" w:rsidP="00C83587">
            <w:r w:rsidRPr="007B6DCE">
              <w:rPr>
                <w:rFonts w:ascii="Times New Roman" w:hAnsi="Times New Roman" w:cs="Times New Roman"/>
                <w:sz w:val="24"/>
                <w:szCs w:val="24"/>
              </w:rPr>
              <w:t>Горбачева И.Н  руководитель ШНОУ «Эдельвейс»</w:t>
            </w:r>
          </w:p>
        </w:tc>
      </w:tr>
      <w:tr w:rsidR="00C83587" w:rsidRPr="00CD6F45" w14:paraId="42EB10A6" w14:textId="77777777" w:rsidTr="00C83587">
        <w:tc>
          <w:tcPr>
            <w:tcW w:w="3113" w:type="dxa"/>
          </w:tcPr>
          <w:p w14:paraId="19520B7A" w14:textId="77777777" w:rsidR="00C83587" w:rsidRPr="00CD6F45" w:rsidRDefault="00C83587" w:rsidP="00C83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3248" w:type="dxa"/>
          </w:tcPr>
          <w:p w14:paraId="7B8F0F9F" w14:textId="77777777" w:rsidR="00C83587" w:rsidRPr="00CD6F45" w:rsidRDefault="00C83587" w:rsidP="00C8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45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международном конкурсе научно-исследовательских работ «</w:t>
            </w:r>
            <w:r w:rsidRPr="00CD6F4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Science</w:t>
            </w:r>
            <w:r w:rsidRPr="00CD6F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D6F4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and</w:t>
            </w:r>
            <w:r w:rsidRPr="00CD6F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D6F4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Development</w:t>
            </w:r>
            <w:r w:rsidRPr="00CD6F45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210" w:type="dxa"/>
          </w:tcPr>
          <w:p w14:paraId="3A5751D4" w14:textId="77777777" w:rsidR="00C83587" w:rsidRDefault="00C83587" w:rsidP="00C83587">
            <w:r w:rsidRPr="007B6DCE">
              <w:rPr>
                <w:rFonts w:ascii="Times New Roman" w:hAnsi="Times New Roman" w:cs="Times New Roman"/>
                <w:sz w:val="24"/>
                <w:szCs w:val="24"/>
              </w:rPr>
              <w:t>Горбачева И.Н  руководитель ШНОУ «Эдельвейс»</w:t>
            </w:r>
          </w:p>
        </w:tc>
      </w:tr>
    </w:tbl>
    <w:p w14:paraId="4EEA99F4" w14:textId="77777777" w:rsidR="003B3DD4" w:rsidRPr="00CD6F45" w:rsidRDefault="003B3DD4" w:rsidP="003B3D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92103D4" w14:textId="77777777" w:rsidR="003B3DD4" w:rsidRPr="00CD6F45" w:rsidRDefault="003B3DD4" w:rsidP="003B3D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29C9BDB" w14:textId="77777777" w:rsidR="003B3DD4" w:rsidRPr="00CD6F45" w:rsidRDefault="003B3DD4" w:rsidP="003B3D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D13F11B" w14:textId="77777777" w:rsidR="003B3DD4" w:rsidRPr="00CD6F45" w:rsidRDefault="003B3DD4" w:rsidP="003B3D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1157CC4" w14:textId="77777777" w:rsidR="000F710B" w:rsidRPr="000F710B" w:rsidRDefault="000F710B" w:rsidP="000F71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0F710B" w:rsidRPr="000F7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710B"/>
    <w:rsid w:val="000F710B"/>
    <w:rsid w:val="00106848"/>
    <w:rsid w:val="003B3DD4"/>
    <w:rsid w:val="005D6135"/>
    <w:rsid w:val="00637C30"/>
    <w:rsid w:val="008D558A"/>
    <w:rsid w:val="00935039"/>
    <w:rsid w:val="00C83587"/>
    <w:rsid w:val="00CD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1B631"/>
  <w15:docId w15:val="{6EF53E0C-4864-4456-AF0B-4DC6736E4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hAnsi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710B"/>
    <w:pPr>
      <w:spacing w:after="0" w:line="240" w:lineRule="auto"/>
    </w:pPr>
    <w:rPr>
      <w:rFonts w:asciiTheme="minorHAnsi" w:eastAsiaTheme="minorEastAsia" w:hAnsiTheme="minorHAnsi" w:cstheme="minorBidi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3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3DD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1305</Words>
  <Characters>7444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Irina Gorbacheva</cp:lastModifiedBy>
  <cp:revision>4</cp:revision>
  <cp:lastPrinted>2020-12-09T13:36:00Z</cp:lastPrinted>
  <dcterms:created xsi:type="dcterms:W3CDTF">2022-12-02T12:36:00Z</dcterms:created>
  <dcterms:modified xsi:type="dcterms:W3CDTF">2023-08-28T04:10:00Z</dcterms:modified>
</cp:coreProperties>
</file>