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9D7DB" w14:textId="77777777" w:rsidR="005271B6" w:rsidRDefault="005271B6" w:rsidP="007A00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BAC49A" w14:textId="77777777" w:rsidR="005271B6" w:rsidRDefault="005271B6" w:rsidP="007A00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50BD4" w14:textId="77777777" w:rsidR="007A0015" w:rsidRPr="00F700A7" w:rsidRDefault="002921CD" w:rsidP="007A0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0A7">
        <w:rPr>
          <w:rFonts w:ascii="Times New Roman" w:hAnsi="Times New Roman" w:cs="Times New Roman"/>
          <w:b/>
          <w:sz w:val="28"/>
          <w:szCs w:val="28"/>
        </w:rPr>
        <w:t xml:space="preserve">План организации подготовки </w:t>
      </w:r>
    </w:p>
    <w:p w14:paraId="2E73B396" w14:textId="0DB6E9C7" w:rsidR="007D6654" w:rsidRPr="00F700A7" w:rsidRDefault="002921CD" w:rsidP="007A0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0A7">
        <w:rPr>
          <w:rFonts w:ascii="Times New Roman" w:hAnsi="Times New Roman" w:cs="Times New Roman"/>
          <w:b/>
          <w:sz w:val="28"/>
          <w:szCs w:val="28"/>
        </w:rPr>
        <w:t>школьников</w:t>
      </w:r>
      <w:r w:rsidR="00F700A7">
        <w:rPr>
          <w:rFonts w:ascii="Times New Roman" w:hAnsi="Times New Roman" w:cs="Times New Roman"/>
          <w:b/>
          <w:sz w:val="28"/>
          <w:szCs w:val="28"/>
        </w:rPr>
        <w:t xml:space="preserve"> к олимпиадам на 202</w:t>
      </w:r>
      <w:r w:rsidR="000834D7">
        <w:rPr>
          <w:rFonts w:ascii="Times New Roman" w:hAnsi="Times New Roman" w:cs="Times New Roman"/>
          <w:b/>
          <w:sz w:val="28"/>
          <w:szCs w:val="28"/>
        </w:rPr>
        <w:t>4</w:t>
      </w:r>
      <w:r w:rsidR="00F700A7">
        <w:rPr>
          <w:rFonts w:ascii="Times New Roman" w:hAnsi="Times New Roman" w:cs="Times New Roman"/>
          <w:b/>
          <w:sz w:val="28"/>
          <w:szCs w:val="28"/>
        </w:rPr>
        <w:t>-202</w:t>
      </w:r>
      <w:r w:rsidR="000834D7">
        <w:rPr>
          <w:rFonts w:ascii="Times New Roman" w:hAnsi="Times New Roman" w:cs="Times New Roman"/>
          <w:b/>
          <w:sz w:val="28"/>
          <w:szCs w:val="28"/>
        </w:rPr>
        <w:t>5</w:t>
      </w:r>
      <w:r w:rsidRPr="00F700A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27BD46BA" w14:textId="77777777" w:rsidR="00E23BBE" w:rsidRDefault="00E23BBE" w:rsidP="007A00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946"/>
        <w:gridCol w:w="1950"/>
      </w:tblGrid>
      <w:tr w:rsidR="007A0015" w:rsidRPr="007A0015" w14:paraId="3003B79F" w14:textId="77777777" w:rsidTr="00226FE7">
        <w:tc>
          <w:tcPr>
            <w:tcW w:w="675" w:type="dxa"/>
          </w:tcPr>
          <w:p w14:paraId="234F211E" w14:textId="77777777" w:rsidR="007A0015" w:rsidRPr="007A0015" w:rsidRDefault="007A0015" w:rsidP="007A0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01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</w:tcPr>
          <w:p w14:paraId="2DB643AE" w14:textId="77777777" w:rsidR="007A0015" w:rsidRPr="007A0015" w:rsidRDefault="007A0015" w:rsidP="007A0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01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50" w:type="dxa"/>
          </w:tcPr>
          <w:p w14:paraId="444F4480" w14:textId="77777777" w:rsidR="007A0015" w:rsidRPr="007A0015" w:rsidRDefault="007A0015" w:rsidP="007A0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01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7A0015" w:rsidRPr="007A0015" w14:paraId="4BB011E0" w14:textId="77777777" w:rsidTr="00226FE7">
        <w:tc>
          <w:tcPr>
            <w:tcW w:w="675" w:type="dxa"/>
          </w:tcPr>
          <w:p w14:paraId="19A80F6D" w14:textId="77777777" w:rsidR="007A0015" w:rsidRPr="002D5A80" w:rsidRDefault="002D5A80" w:rsidP="007A0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14:paraId="5F649912" w14:textId="77777777" w:rsidR="002D5A80" w:rsidRDefault="002D5A80" w:rsidP="002D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A80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явление наиболее подготовленных</w:t>
            </w:r>
            <w:r w:rsidR="005C4037">
              <w:rPr>
                <w:rFonts w:ascii="Times New Roman" w:hAnsi="Times New Roman" w:cs="Times New Roman"/>
                <w:sz w:val="24"/>
                <w:szCs w:val="24"/>
              </w:rPr>
              <w:t>, одарё</w:t>
            </w:r>
            <w:r w:rsidRPr="002D5A80">
              <w:rPr>
                <w:rFonts w:ascii="Times New Roman" w:hAnsi="Times New Roman" w:cs="Times New Roman"/>
                <w:sz w:val="24"/>
                <w:szCs w:val="24"/>
              </w:rPr>
              <w:t>нных и мотивированных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D5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512487" w14:textId="77777777" w:rsidR="002D5A80" w:rsidRDefault="002D5A80" w:rsidP="002D5A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D5A80">
              <w:rPr>
                <w:rFonts w:ascii="Times New Roman" w:hAnsi="Times New Roman" w:cs="Times New Roman"/>
                <w:sz w:val="24"/>
                <w:szCs w:val="24"/>
              </w:rPr>
              <w:t xml:space="preserve">Первичное анкетирование учащихся на выявление их общей и предметной одаренности </w:t>
            </w:r>
          </w:p>
          <w:p w14:paraId="10F3127B" w14:textId="77777777" w:rsidR="007A0015" w:rsidRPr="002D5A80" w:rsidRDefault="002D5A80" w:rsidP="002D5A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Pr="002D5A80">
              <w:rPr>
                <w:rFonts w:ascii="Times New Roman" w:hAnsi="Times New Roman" w:cs="Times New Roman"/>
                <w:sz w:val="24"/>
                <w:szCs w:val="24"/>
              </w:rPr>
              <w:t>ценка способностей и анализ успеваемости обучающихся.</w:t>
            </w:r>
          </w:p>
        </w:tc>
        <w:tc>
          <w:tcPr>
            <w:tcW w:w="1950" w:type="dxa"/>
          </w:tcPr>
          <w:p w14:paraId="5818BE71" w14:textId="77777777" w:rsidR="007A0015" w:rsidRPr="005C4037" w:rsidRDefault="005C4037" w:rsidP="007A0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5A80" w:rsidRPr="005C4037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14:paraId="484ED303" w14:textId="77777777" w:rsidR="00226FE7" w:rsidRPr="005C4037" w:rsidRDefault="00226FE7" w:rsidP="007A0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1EB64" w14:textId="77777777" w:rsidR="00226FE7" w:rsidRPr="005C4037" w:rsidRDefault="00226FE7" w:rsidP="007A0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A0015" w:rsidRPr="007A0015" w14:paraId="51C1F85A" w14:textId="77777777" w:rsidTr="00226FE7">
        <w:tc>
          <w:tcPr>
            <w:tcW w:w="675" w:type="dxa"/>
          </w:tcPr>
          <w:p w14:paraId="3CAAA135" w14:textId="77777777" w:rsidR="007A0015" w:rsidRPr="002D5A80" w:rsidRDefault="00226FE7" w:rsidP="007A0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14:paraId="78F73821" w14:textId="77777777" w:rsidR="00226FE7" w:rsidRDefault="00226FE7" w:rsidP="00226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26FE7"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теоретических и практических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подготовки к олимпиаде. </w:t>
            </w:r>
          </w:p>
          <w:p w14:paraId="3F314DF0" w14:textId="77777777" w:rsidR="007A0015" w:rsidRPr="002D5A80" w:rsidRDefault="00226FE7" w:rsidP="00226F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F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26FE7">
              <w:rPr>
                <w:rFonts w:ascii="Times New Roman" w:hAnsi="Times New Roman" w:cs="Times New Roman"/>
                <w:sz w:val="24"/>
                <w:szCs w:val="24"/>
              </w:rPr>
              <w:t>Анкетирование школьников по выявлению проблем и трудностей в решении олимпиадных задани</w:t>
            </w:r>
            <w:r>
              <w:t>й</w:t>
            </w:r>
          </w:p>
        </w:tc>
        <w:tc>
          <w:tcPr>
            <w:tcW w:w="1950" w:type="dxa"/>
          </w:tcPr>
          <w:p w14:paraId="6187C514" w14:textId="77777777" w:rsidR="00226FE7" w:rsidRPr="005C4037" w:rsidRDefault="00226FE7" w:rsidP="007A0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14:paraId="30A088C0" w14:textId="77777777" w:rsidR="00226FE7" w:rsidRPr="005C4037" w:rsidRDefault="00226FE7" w:rsidP="007A00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AB0A97" w14:textId="77777777" w:rsidR="007A0015" w:rsidRPr="005C4037" w:rsidRDefault="00226FE7" w:rsidP="007A0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7">
              <w:rPr>
                <w:rFonts w:ascii="Times New Roman" w:hAnsi="Times New Roman" w:cs="Times New Roman"/>
                <w:sz w:val="24"/>
                <w:szCs w:val="24"/>
              </w:rPr>
              <w:t>после проведения олимпиад</w:t>
            </w:r>
          </w:p>
        </w:tc>
      </w:tr>
      <w:tr w:rsidR="007A0015" w:rsidRPr="007A0015" w14:paraId="0A2B1BDF" w14:textId="77777777" w:rsidTr="00226FE7">
        <w:tc>
          <w:tcPr>
            <w:tcW w:w="675" w:type="dxa"/>
          </w:tcPr>
          <w:p w14:paraId="19618910" w14:textId="77777777" w:rsidR="007A0015" w:rsidRPr="002D5A80" w:rsidRDefault="00226FE7" w:rsidP="007A0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14:paraId="4DD3E1A9" w14:textId="77777777" w:rsidR="00226FE7" w:rsidRDefault="00226FE7" w:rsidP="00226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FE7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5C4037">
              <w:rPr>
                <w:rFonts w:ascii="Times New Roman" w:hAnsi="Times New Roman" w:cs="Times New Roman"/>
                <w:sz w:val="24"/>
                <w:szCs w:val="24"/>
              </w:rPr>
              <w:t xml:space="preserve"> одарённых детей 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лимпиаде </w:t>
            </w:r>
          </w:p>
          <w:p w14:paraId="5484E8BC" w14:textId="77777777" w:rsidR="00226FE7" w:rsidRDefault="00226FE7" w:rsidP="00226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26FE7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Интеллектуальные соревнования по предметам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6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E1540F" w14:textId="77777777" w:rsidR="00226FE7" w:rsidRDefault="00226FE7" w:rsidP="00226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Создание условий</w:t>
            </w:r>
            <w:r w:rsidRPr="00226FE7">
              <w:rPr>
                <w:rFonts w:ascii="Times New Roman" w:hAnsi="Times New Roman" w:cs="Times New Roman"/>
                <w:sz w:val="24"/>
                <w:szCs w:val="24"/>
              </w:rPr>
              <w:t>, способству</w:t>
            </w:r>
            <w:r w:rsidR="005C4037">
              <w:rPr>
                <w:rFonts w:ascii="Times New Roman" w:hAnsi="Times New Roman" w:cs="Times New Roman"/>
                <w:sz w:val="24"/>
                <w:szCs w:val="24"/>
              </w:rPr>
              <w:t>ющих оптимальному развитию одарё</w:t>
            </w:r>
            <w:r w:rsidRPr="00226FE7">
              <w:rPr>
                <w:rFonts w:ascii="Times New Roman" w:hAnsi="Times New Roman" w:cs="Times New Roman"/>
                <w:sz w:val="24"/>
                <w:szCs w:val="24"/>
              </w:rPr>
              <w:t xml:space="preserve">нности. </w:t>
            </w:r>
          </w:p>
          <w:p w14:paraId="24627C2C" w14:textId="77777777" w:rsidR="007A0015" w:rsidRPr="00226FE7" w:rsidRDefault="00226FE7" w:rsidP="00226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Проведение предметных Н</w:t>
            </w:r>
            <w:r w:rsidRPr="00226FE7">
              <w:rPr>
                <w:rFonts w:ascii="Times New Roman" w:hAnsi="Times New Roman" w:cs="Times New Roman"/>
                <w:sz w:val="24"/>
                <w:szCs w:val="24"/>
              </w:rPr>
              <w:t>едель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14:paraId="71426AB7" w14:textId="77777777" w:rsidR="007A0015" w:rsidRPr="005C4037" w:rsidRDefault="007A0015" w:rsidP="007A0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4DA4E" w14:textId="77777777" w:rsidR="00226FE7" w:rsidRPr="005C4037" w:rsidRDefault="00226FE7" w:rsidP="007A0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0137A480" w14:textId="77777777" w:rsidR="00226FE7" w:rsidRPr="005C4037" w:rsidRDefault="00226FE7" w:rsidP="007A0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7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  <w:p w14:paraId="4EAE84E3" w14:textId="77777777" w:rsidR="00226FE7" w:rsidRPr="005C4037" w:rsidRDefault="00226FE7" w:rsidP="007A0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CCFC3" w14:textId="77777777" w:rsidR="00226FE7" w:rsidRPr="005C4037" w:rsidRDefault="00226FE7" w:rsidP="007A0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7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226FE7" w:rsidRPr="007A0015" w14:paraId="40DBC3DA" w14:textId="77777777" w:rsidTr="00226FE7">
        <w:tc>
          <w:tcPr>
            <w:tcW w:w="675" w:type="dxa"/>
          </w:tcPr>
          <w:p w14:paraId="32D8FE0C" w14:textId="77777777" w:rsidR="00226FE7" w:rsidRDefault="00903307" w:rsidP="007A0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946" w:type="dxa"/>
          </w:tcPr>
          <w:p w14:paraId="4996E980" w14:textId="77777777" w:rsidR="00226FE7" w:rsidRPr="002D5A80" w:rsidRDefault="00903307" w:rsidP="00903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</w:t>
            </w:r>
            <w:r w:rsidRPr="00FA3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приуроченных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знаменательным датам</w:t>
            </w:r>
            <w:r w:rsidRPr="00FA3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русскому языку и литературе</w:t>
            </w:r>
          </w:p>
        </w:tc>
        <w:tc>
          <w:tcPr>
            <w:tcW w:w="1950" w:type="dxa"/>
          </w:tcPr>
          <w:p w14:paraId="3D88B6DB" w14:textId="77777777" w:rsidR="00226FE7" w:rsidRPr="005C4037" w:rsidRDefault="00903307" w:rsidP="007A0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26FE7" w:rsidRPr="007A0015" w14:paraId="070D83AB" w14:textId="77777777" w:rsidTr="00226FE7">
        <w:tc>
          <w:tcPr>
            <w:tcW w:w="675" w:type="dxa"/>
          </w:tcPr>
          <w:p w14:paraId="49F5694C" w14:textId="77777777" w:rsidR="00226FE7" w:rsidRDefault="00E47C78" w:rsidP="007A0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946" w:type="dxa"/>
          </w:tcPr>
          <w:p w14:paraId="66D5600C" w14:textId="77777777" w:rsidR="00226FE7" w:rsidRPr="002D5A80" w:rsidRDefault="005C4037" w:rsidP="00E47C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занятия с одарё</w:t>
            </w:r>
            <w:r w:rsidR="00E47C78" w:rsidRPr="003D192E">
              <w:rPr>
                <w:rFonts w:ascii="Times New Roman" w:eastAsia="Times New Roman" w:hAnsi="Times New Roman" w:cs="Times New Roman"/>
                <w:sz w:val="24"/>
                <w:szCs w:val="24"/>
              </w:rPr>
              <w:t>нными детьми с различными интерактивными тренажерами в классе</w:t>
            </w:r>
          </w:p>
        </w:tc>
        <w:tc>
          <w:tcPr>
            <w:tcW w:w="1950" w:type="dxa"/>
          </w:tcPr>
          <w:p w14:paraId="22D2AB97" w14:textId="77777777" w:rsidR="00226FE7" w:rsidRPr="005C4037" w:rsidRDefault="00E47C78" w:rsidP="007A0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7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</w:tr>
      <w:tr w:rsidR="00226FE7" w:rsidRPr="007A0015" w14:paraId="7DCE10AE" w14:textId="77777777" w:rsidTr="00226FE7">
        <w:tc>
          <w:tcPr>
            <w:tcW w:w="675" w:type="dxa"/>
          </w:tcPr>
          <w:p w14:paraId="2C80F95C" w14:textId="77777777" w:rsidR="00226FE7" w:rsidRDefault="00E47C78" w:rsidP="007A0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946" w:type="dxa"/>
          </w:tcPr>
          <w:p w14:paraId="6AEB07C6" w14:textId="77777777" w:rsidR="00226FE7" w:rsidRPr="002D5A80" w:rsidRDefault="00E47C78" w:rsidP="00E47C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92E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с обучающимися по индивидуальной образовательной траектории</w:t>
            </w:r>
          </w:p>
        </w:tc>
        <w:tc>
          <w:tcPr>
            <w:tcW w:w="1950" w:type="dxa"/>
          </w:tcPr>
          <w:p w14:paraId="55963076" w14:textId="77777777" w:rsidR="00226FE7" w:rsidRPr="005C4037" w:rsidRDefault="00E47C78" w:rsidP="007A0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7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</w:tr>
      <w:tr w:rsidR="00226FE7" w:rsidRPr="007A0015" w14:paraId="43473754" w14:textId="77777777" w:rsidTr="00226FE7">
        <w:tc>
          <w:tcPr>
            <w:tcW w:w="675" w:type="dxa"/>
          </w:tcPr>
          <w:p w14:paraId="6562E00A" w14:textId="77777777" w:rsidR="00226FE7" w:rsidRDefault="00EC158B" w:rsidP="007A0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946" w:type="dxa"/>
          </w:tcPr>
          <w:p w14:paraId="1D39D127" w14:textId="77777777" w:rsidR="00226FE7" w:rsidRPr="00EC158B" w:rsidRDefault="00E47C78" w:rsidP="00EC15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дифференцированного обучения, использование карточек для индивидуальной работы и контроля знаний на уроках.</w:t>
            </w:r>
          </w:p>
        </w:tc>
        <w:tc>
          <w:tcPr>
            <w:tcW w:w="1950" w:type="dxa"/>
          </w:tcPr>
          <w:p w14:paraId="4E197FC3" w14:textId="77777777" w:rsidR="00226FE7" w:rsidRPr="005C4037" w:rsidRDefault="00EC158B" w:rsidP="007A0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47C78" w:rsidRPr="007A0015" w14:paraId="22A2A5DF" w14:textId="77777777" w:rsidTr="00226FE7">
        <w:tc>
          <w:tcPr>
            <w:tcW w:w="675" w:type="dxa"/>
          </w:tcPr>
          <w:p w14:paraId="1E22630A" w14:textId="77777777" w:rsidR="00E47C78" w:rsidRDefault="00EC158B" w:rsidP="007A0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946" w:type="dxa"/>
          </w:tcPr>
          <w:p w14:paraId="283E4216" w14:textId="77777777" w:rsidR="00E47C78" w:rsidRPr="002D5A80" w:rsidRDefault="00EC158B" w:rsidP="00EC15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конкурсах сочинений, рефератов, творческих работ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950" w:type="dxa"/>
          </w:tcPr>
          <w:p w14:paraId="777A1C75" w14:textId="77777777" w:rsidR="00E47C78" w:rsidRPr="005C4037" w:rsidRDefault="00EC158B" w:rsidP="007A0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C158B" w:rsidRPr="007A0015" w14:paraId="29E4669C" w14:textId="77777777" w:rsidTr="00226FE7">
        <w:tc>
          <w:tcPr>
            <w:tcW w:w="675" w:type="dxa"/>
          </w:tcPr>
          <w:p w14:paraId="54C22F1B" w14:textId="77777777" w:rsidR="00EC158B" w:rsidRDefault="00EC158B" w:rsidP="007A0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6946" w:type="dxa"/>
          </w:tcPr>
          <w:p w14:paraId="38960982" w14:textId="77777777" w:rsidR="00EC158B" w:rsidRPr="00EC158B" w:rsidRDefault="00EC158B" w:rsidP="00EC15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5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Участия школьников </w:t>
            </w:r>
            <w:r w:rsidR="005C4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в </w:t>
            </w:r>
            <w:r w:rsidRPr="00EC15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дистанционных предм</w:t>
            </w:r>
            <w:r w:rsidR="005C4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етных О</w:t>
            </w:r>
            <w:r w:rsidRPr="00EC15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лимпиадах.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15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Ознакомление с сайтами сети Интернет, предлагающими участие в решении олимпиадных задач.</w:t>
            </w:r>
          </w:p>
        </w:tc>
        <w:tc>
          <w:tcPr>
            <w:tcW w:w="1950" w:type="dxa"/>
          </w:tcPr>
          <w:p w14:paraId="6EF78CE0" w14:textId="77777777" w:rsidR="00EC158B" w:rsidRPr="005C4037" w:rsidRDefault="00EC158B" w:rsidP="007A0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C158B" w:rsidRPr="007A0015" w14:paraId="35045755" w14:textId="77777777" w:rsidTr="00226FE7">
        <w:tc>
          <w:tcPr>
            <w:tcW w:w="675" w:type="dxa"/>
          </w:tcPr>
          <w:p w14:paraId="3A41449E" w14:textId="77777777" w:rsidR="00EC158B" w:rsidRDefault="00EC158B" w:rsidP="007A0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6946" w:type="dxa"/>
          </w:tcPr>
          <w:p w14:paraId="74F221FC" w14:textId="77777777" w:rsidR="00EC158B" w:rsidRPr="00EC158B" w:rsidRDefault="00EC158B" w:rsidP="00EC15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5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Участия школьников </w:t>
            </w:r>
            <w:r w:rsidR="005C4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в дистанционных предметных О</w:t>
            </w:r>
            <w:r w:rsidRPr="00EC15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лимпиадах.</w:t>
            </w:r>
            <w:r w:rsidRPr="00EC1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15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Решение олимпиадных задач, предложенных сайтами</w:t>
            </w:r>
            <w:r w:rsidRPr="00EC1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15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http://www.farosta.ru/ дистанционные олимпиады «Фактор</w:t>
            </w:r>
            <w:r w:rsidR="005C4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 роста», http://www.unikru.ru/ М</w:t>
            </w:r>
            <w:r w:rsidRPr="00EC15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ир конкурсов от Уникум и др.</w:t>
            </w:r>
          </w:p>
        </w:tc>
        <w:tc>
          <w:tcPr>
            <w:tcW w:w="1950" w:type="dxa"/>
          </w:tcPr>
          <w:p w14:paraId="080EB06B" w14:textId="77777777" w:rsidR="00EC158B" w:rsidRPr="005C4037" w:rsidRDefault="00EC158B" w:rsidP="007A0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3692B3B1" w14:textId="77777777" w:rsidR="00847328" w:rsidRPr="005C4037" w:rsidRDefault="00847328" w:rsidP="007A0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</w:tr>
      <w:tr w:rsidR="00EC158B" w:rsidRPr="007A0015" w14:paraId="12AAE102" w14:textId="77777777" w:rsidTr="00226FE7">
        <w:tc>
          <w:tcPr>
            <w:tcW w:w="675" w:type="dxa"/>
          </w:tcPr>
          <w:p w14:paraId="02971D0B" w14:textId="77777777" w:rsidR="00EC158B" w:rsidRDefault="00EC158B" w:rsidP="007A0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6946" w:type="dxa"/>
          </w:tcPr>
          <w:p w14:paraId="7A41D535" w14:textId="77777777" w:rsidR="00847328" w:rsidRDefault="005C4037" w:rsidP="00847328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Дополнительные занятия с одарё</w:t>
            </w:r>
            <w:r w:rsidR="00441BDC" w:rsidRPr="008473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нны</w:t>
            </w:r>
            <w:r w:rsidR="00DC4A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 детьми на сайтах Интернет он</w:t>
            </w:r>
            <w:r w:rsidR="00441BDC" w:rsidRPr="008473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лайн</w:t>
            </w:r>
            <w:r w:rsidR="00847328" w:rsidRPr="008473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A9D4486" w14:textId="77777777" w:rsidR="00EC158B" w:rsidRDefault="00000000" w:rsidP="00847328">
            <w:pPr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847328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«ЯКласс»</w:t>
              </w:r>
            </w:hyperlink>
            <w:r w:rsidR="00847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дистанционный тренинг для школьников</w:t>
            </w:r>
          </w:p>
          <w:p w14:paraId="0E5A933D" w14:textId="77777777" w:rsidR="00064DF5" w:rsidRDefault="00000000" w:rsidP="00847328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23BBE" w:rsidRPr="002762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</w:t>
              </w:r>
            </w:hyperlink>
          </w:p>
          <w:p w14:paraId="43CF345F" w14:textId="77777777" w:rsidR="00E23BBE" w:rsidRPr="00064DF5" w:rsidRDefault="00E23BBE" w:rsidP="00847328">
            <w:pPr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BBE">
              <w:rPr>
                <w:rFonts w:ascii="Times New Roman" w:hAnsi="Times New Roman" w:cs="Times New Roman"/>
                <w:sz w:val="24"/>
                <w:szCs w:val="24"/>
              </w:rPr>
              <w:t>https://foxford.ru</w:t>
            </w:r>
          </w:p>
        </w:tc>
        <w:tc>
          <w:tcPr>
            <w:tcW w:w="1950" w:type="dxa"/>
          </w:tcPr>
          <w:p w14:paraId="7F18F69A" w14:textId="77777777" w:rsidR="00EC158B" w:rsidRPr="005C4037" w:rsidRDefault="00847328" w:rsidP="007A0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7BB966D5" w14:textId="77777777" w:rsidR="00847328" w:rsidRPr="005C4037" w:rsidRDefault="00847328" w:rsidP="007A0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7"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</w:tr>
      <w:tr w:rsidR="00EC158B" w:rsidRPr="007A0015" w14:paraId="22AD6384" w14:textId="77777777" w:rsidTr="00226FE7">
        <w:tc>
          <w:tcPr>
            <w:tcW w:w="675" w:type="dxa"/>
          </w:tcPr>
          <w:p w14:paraId="4086C54B" w14:textId="77777777" w:rsidR="00EC158B" w:rsidRDefault="000F5EEF" w:rsidP="007A0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6946" w:type="dxa"/>
          </w:tcPr>
          <w:p w14:paraId="0D4BB799" w14:textId="77777777" w:rsidR="00EC158B" w:rsidRPr="000F5EEF" w:rsidRDefault="000F5EEF" w:rsidP="000F5E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Практическая работа с олимпиадными заданиями</w:t>
            </w:r>
          </w:p>
        </w:tc>
        <w:tc>
          <w:tcPr>
            <w:tcW w:w="1950" w:type="dxa"/>
          </w:tcPr>
          <w:p w14:paraId="2CCF2AE5" w14:textId="77777777" w:rsidR="00EC158B" w:rsidRPr="005C4037" w:rsidRDefault="000F5EEF" w:rsidP="007A0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7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</w:tr>
      <w:tr w:rsidR="000F5EEF" w:rsidRPr="007A0015" w14:paraId="5203721B" w14:textId="77777777" w:rsidTr="00226FE7">
        <w:tc>
          <w:tcPr>
            <w:tcW w:w="675" w:type="dxa"/>
          </w:tcPr>
          <w:p w14:paraId="70CF8E00" w14:textId="77777777" w:rsidR="000F5EEF" w:rsidRDefault="000F5EEF" w:rsidP="007A0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6946" w:type="dxa"/>
          </w:tcPr>
          <w:p w14:paraId="6587880A" w14:textId="77777777" w:rsidR="000F5EEF" w:rsidRPr="000F5EEF" w:rsidRDefault="000F5EEF" w:rsidP="000F5EE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F5E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научно-поисковой работы учащихся посредством сети Интернет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950" w:type="dxa"/>
          </w:tcPr>
          <w:p w14:paraId="1B7AD328" w14:textId="77777777" w:rsidR="000F5EEF" w:rsidRPr="005C4037" w:rsidRDefault="000F5EEF" w:rsidP="007A0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график работы компьютерного кабинета Центра «Точки роста»</w:t>
            </w:r>
          </w:p>
        </w:tc>
      </w:tr>
      <w:tr w:rsidR="006B65F6" w:rsidRPr="007A0015" w14:paraId="45CC42C1" w14:textId="77777777" w:rsidTr="00226FE7">
        <w:tc>
          <w:tcPr>
            <w:tcW w:w="675" w:type="dxa"/>
          </w:tcPr>
          <w:p w14:paraId="693D6812" w14:textId="77777777" w:rsidR="006B65F6" w:rsidRDefault="002921CD" w:rsidP="007A00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B65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73CE7AD0" w14:textId="77777777" w:rsidR="006B65F6" w:rsidRPr="006B65F6" w:rsidRDefault="006B65F6" w:rsidP="006B65F6">
            <w:pPr>
              <w:ind w:lef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5F6">
              <w:rPr>
                <w:rFonts w:ascii="Times New Roman" w:hAnsi="Times New Roman" w:cs="Times New Roman"/>
                <w:sz w:val="24"/>
                <w:szCs w:val="24"/>
              </w:rPr>
              <w:t>Подготовка одаренных детей к олимпиаде.</w:t>
            </w:r>
          </w:p>
          <w:p w14:paraId="534A7C91" w14:textId="77777777" w:rsidR="006B65F6" w:rsidRPr="006B65F6" w:rsidRDefault="006B65F6" w:rsidP="006B65F6">
            <w:pPr>
              <w:ind w:left="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5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6B65F6">
              <w:rPr>
                <w:rFonts w:ascii="Times New Roman" w:eastAsia="Calibri" w:hAnsi="Times New Roman" w:cs="Times New Roman"/>
                <w:sz w:val="24"/>
                <w:szCs w:val="24"/>
              </w:rPr>
              <w:t>в рамках системы дополнительного образования</w:t>
            </w:r>
            <w:r w:rsidR="00D75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(кружки, факультативы, элективные курсы</w:t>
            </w:r>
            <w:r w:rsidRPr="006B65F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B999C04" w14:textId="77777777" w:rsidR="006B65F6" w:rsidRPr="006B65F6" w:rsidRDefault="006B65F6" w:rsidP="006B65F6">
            <w:pPr>
              <w:ind w:lef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5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65F6">
              <w:rPr>
                <w:rFonts w:ascii="Times New Roman" w:eastAsia="Calibri" w:hAnsi="Times New Roman" w:cs="Times New Roman"/>
                <w:sz w:val="24"/>
                <w:szCs w:val="24"/>
              </w:rPr>
              <w:t>амоподготовка (чтение научной и научно-популярной литературы, самостоятельное решение задач, поиск</w:t>
            </w:r>
            <w:r w:rsidRPr="006B65F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в Интернете и т.д.).</w:t>
            </w:r>
          </w:p>
          <w:p w14:paraId="7F034162" w14:textId="77777777" w:rsidR="006B65F6" w:rsidRPr="006B65F6" w:rsidRDefault="00DD3233" w:rsidP="00DD32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B65F6" w:rsidRPr="006B65F6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6B65F6" w:rsidRPr="006B65F6">
              <w:rPr>
                <w:rFonts w:ascii="Times New Roman" w:eastAsia="Calibri" w:hAnsi="Times New Roman" w:cs="Times New Roman"/>
                <w:sz w:val="24"/>
                <w:szCs w:val="24"/>
              </w:rPr>
              <w:t>еленаправленная подготовка к участию в определенном этапе соревнов</w:t>
            </w:r>
            <w:r w:rsidR="006B65F6" w:rsidRPr="006B65F6">
              <w:rPr>
                <w:rFonts w:ascii="Times New Roman" w:hAnsi="Times New Roman" w:cs="Times New Roman"/>
                <w:sz w:val="24"/>
                <w:szCs w:val="24"/>
              </w:rPr>
              <w:t xml:space="preserve">ания по предмету под руководством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наставника</w:t>
            </w:r>
          </w:p>
        </w:tc>
        <w:tc>
          <w:tcPr>
            <w:tcW w:w="1950" w:type="dxa"/>
          </w:tcPr>
          <w:p w14:paraId="3AF0373A" w14:textId="77777777" w:rsidR="006B65F6" w:rsidRDefault="006B65F6" w:rsidP="006B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сентябрь-май</w:t>
            </w:r>
          </w:p>
          <w:p w14:paraId="2C8371D4" w14:textId="77777777" w:rsidR="006B65F6" w:rsidRDefault="006B65F6" w:rsidP="006B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49B2AFFA" w14:textId="77777777" w:rsidR="006B65F6" w:rsidRDefault="006B65F6" w:rsidP="006B6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5DB1E" w14:textId="77777777" w:rsidR="006B65F6" w:rsidRDefault="006B65F6" w:rsidP="006B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- май</w:t>
            </w:r>
          </w:p>
          <w:p w14:paraId="4C83EACF" w14:textId="77777777" w:rsidR="006B65F6" w:rsidRDefault="006B65F6" w:rsidP="006B6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3EA07" w14:textId="77777777" w:rsidR="006B65F6" w:rsidRDefault="006B65F6" w:rsidP="006B6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5FECA" w14:textId="77777777" w:rsidR="006B65F6" w:rsidRPr="006B65F6" w:rsidRDefault="00DD3233" w:rsidP="006B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B65F6">
              <w:rPr>
                <w:rFonts w:ascii="Times New Roman" w:hAnsi="Times New Roman" w:cs="Times New Roman"/>
                <w:sz w:val="24"/>
                <w:szCs w:val="24"/>
              </w:rPr>
              <w:t>ентябрь-май</w:t>
            </w:r>
          </w:p>
        </w:tc>
      </w:tr>
    </w:tbl>
    <w:p w14:paraId="4829C8DE" w14:textId="77777777" w:rsidR="0017747A" w:rsidRDefault="0017747A" w:rsidP="007A00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0BD5ED" w14:textId="77777777" w:rsidR="005271B6" w:rsidRDefault="005271B6">
      <w:pPr>
        <w:rPr>
          <w:rFonts w:ascii="Times New Roman" w:hAnsi="Times New Roman" w:cs="Times New Roman"/>
          <w:b/>
          <w:sz w:val="24"/>
          <w:szCs w:val="24"/>
        </w:rPr>
      </w:pPr>
    </w:p>
    <w:p w14:paraId="0F1AA072" w14:textId="77777777" w:rsidR="0017747A" w:rsidRPr="005271B6" w:rsidRDefault="0017747A">
      <w:pPr>
        <w:rPr>
          <w:rFonts w:ascii="Times New Roman" w:hAnsi="Times New Roman" w:cs="Times New Roman"/>
          <w:sz w:val="28"/>
          <w:szCs w:val="28"/>
        </w:rPr>
      </w:pPr>
      <w:r w:rsidRPr="005271B6">
        <w:rPr>
          <w:rFonts w:ascii="Times New Roman" w:hAnsi="Times New Roman" w:cs="Times New Roman"/>
          <w:sz w:val="28"/>
          <w:szCs w:val="28"/>
        </w:rPr>
        <w:br w:type="page"/>
      </w:r>
    </w:p>
    <w:sectPr w:rsidR="0017747A" w:rsidRPr="00527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14B13"/>
    <w:multiLevelType w:val="multilevel"/>
    <w:tmpl w:val="16262704"/>
    <w:lvl w:ilvl="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3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4511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5ED"/>
    <w:rsid w:val="00064DF5"/>
    <w:rsid w:val="000834D7"/>
    <w:rsid w:val="000F5EEF"/>
    <w:rsid w:val="0017747A"/>
    <w:rsid w:val="00226FE7"/>
    <w:rsid w:val="002921CD"/>
    <w:rsid w:val="002D5A80"/>
    <w:rsid w:val="00441BDC"/>
    <w:rsid w:val="005271B6"/>
    <w:rsid w:val="005C4037"/>
    <w:rsid w:val="006B65F6"/>
    <w:rsid w:val="007A0015"/>
    <w:rsid w:val="007D6654"/>
    <w:rsid w:val="00847328"/>
    <w:rsid w:val="008479D8"/>
    <w:rsid w:val="00903307"/>
    <w:rsid w:val="00A50E4B"/>
    <w:rsid w:val="00AB2FEA"/>
    <w:rsid w:val="00D635ED"/>
    <w:rsid w:val="00D7567C"/>
    <w:rsid w:val="00DC4AF7"/>
    <w:rsid w:val="00DD3233"/>
    <w:rsid w:val="00E23BBE"/>
    <w:rsid w:val="00E47C78"/>
    <w:rsid w:val="00EC158B"/>
    <w:rsid w:val="00F700A7"/>
    <w:rsid w:val="00FF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F3C2"/>
  <w15:docId w15:val="{D9E173DA-6A8A-41E6-9F0C-3D0886F6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47C7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479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27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7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6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" TargetMode="External"/><Relationship Id="rId5" Type="http://schemas.openxmlformats.org/officeDocument/2006/relationships/hyperlink" Target="http://yandex.ru/clck/jsredir?bu=a45i3k&amp;from=yandex.ru%3Bsearch%2F%3Bweb%3B%3B&amp;text=&amp;etext=6375.FBnLuM4Bg9w0w-N2s-SdJIYZlT6PRRQ0woIHbXGsZmn2A8AoqoZDAXuN_JjBCD3Q.d9681fd0a3bac9bde14073eaf5ba6c5ccac19b21&amp;uuid=&amp;state=PEtFfuTeVD5kpHnK9lio9QkU1tHIaqSGmpn3NHuF9Zj21qB0RdKWapXypJivwxacxte0ae4RhcDlYP27MCAbOt5UO7j1gytfrbdFfOLu6RcEaprKuvr8WoQ6Mzq8jgJtRLpCX3BELa_F6SF7jU5Z776_8lh4fF-eeRS5smN4Go2XQ6I_DknwVw,,&amp;&amp;cst=AiuY0DBWFJ5fN_r-AEszkzh9m7QFVtB6nraaiZBuQerYi_aWlQzlu3K-bm8E8gcS8VS3wYcx44dPCa7aHb8zbSVTR2CLkGQdboBppeSy9eEavIDBk_bSe8v_5s3GDyer3h0FZJdrNpHpRCw8KfuYq1J77-CH66QiLy4XvEHzEyg0ouhKEdU1d6eB0oKMxRj8Z-fsQPg4TFmRPMGm6bJKNG8kVFJtGvNV_av3ituE65sBSTF_gzFQHsob_PYUAL59b9HQc_BfqppLd0jLTpXCLyoyyVwfz0KxoahFAzMV_dh6IU0blIzhE3xTnUKoDkHNKhkQWb6A2Xk-4paMyRWu53ntbuZQNLLcOpAdSoIkMbtwpZ3Kgpdyqcd9zZ4zrMi8IQw0lHv9Cox0tonj7MpV-Nm2ipxMALHA8v0L_xOWWAaN9WLrd-a3FHJ9ijIXKP_icICZ9bHJCkdfWuhBy3geNsQ8j7afe5K5IWqC8ny1VIKZks4wjBU-MJ-1SktLBzCRNgQR-y8f_mX8RygZW2waEApbFzZONjhaIqDUYzNAAF0Y-Lt0XzaF5PJ7MGvodReefzwcRfh-9C4Ds2RRnYkPeASAsccwllPo4SilkKfX21RAliGFMWg87Elr0fVAOX5h41abFAoQeNJrKe8H8DAFpgK3adNfZajlRUZ-lgdAMLYKyaDGsVC5qexTUlQ_aFlyr5ZDWZQJmds2zW_PQBQ3pZAgae6Lsj3Dl1ifCHmUfmwha2RZ_XoiF2QUmuMUOTZrMFKMxlZp26zoioa0b_8pIiYYxk7R8qNlTG8jdoyDdTM3L5gKLMJZ-bq-P4pSXbXfeIhv3Zd8jT-NHeSEMEhKVMXY9uxkjmYKe2GBvLbGYvxVKENhwSGWXQN_JQ_qNp_JLWPO0MRll0HGmB1Lm4eVpnKHJS7lbTvRLyFL8l7ZcTXfRcZx6yhggLBSEr-8rDBQbPvuUv96kjQ,&amp;data=UlNrNmk5WktYejY4cHFySjRXSWhXSlZfYm1lRTNwLU1aNEplM2w5bkg2ME9GY1lFeThUWjg2RW5iRm5ydWx2RmVMaU55ekQyN0k0a2NiR3UwZGN2RlZhSEJ4NVh1SUFSLXFHVDlxazUtVW8s&amp;sign=19cad64a4c455258d97189b633062b25&amp;keyno=0&amp;b64e=2&amp;ref=orjY4mGPRjk5boDnW0uvlrrd71vZw9kp17uYNZGrajDS8gfACPWKbeiUgj0et2K39oV5arhfzlSH-K88yoapvtW0gryIRYNgDEH7jMBSyYo4ZxzGExyUbCz6wDH9CP4dPmfwxYHulA2Lz2r23Q0zDG6BGmZ3OSrkzLoHUfxpo6w,&amp;l10n=ru&amp;rp=1&amp;cts=1569940507127%40%40events%3D%5B%7B%22event%22%3A%22click%22%2C%22id%22%3A%22a45i3k%22%2C%22cts%22%3A1569940507127%2C%22fast%22%3A%7B%22organic%22%3A1%7D%2C%22service%22%3A%22web%22%2C%22event-id%22%3A%22k17y1k3b64%22%7D%5D&amp;mc=2.7321588913645702&amp;hdtime=8756.8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6</cp:revision>
  <cp:lastPrinted>2022-12-08T13:50:00Z</cp:lastPrinted>
  <dcterms:created xsi:type="dcterms:W3CDTF">2022-12-02T12:28:00Z</dcterms:created>
  <dcterms:modified xsi:type="dcterms:W3CDTF">2024-09-03T12:24:00Z</dcterms:modified>
</cp:coreProperties>
</file>