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A70E7" w14:textId="77777777" w:rsidR="008C491E" w:rsidRDefault="008C491E" w:rsidP="000235A2">
      <w:pPr>
        <w:pStyle w:val="Default"/>
        <w:jc w:val="center"/>
        <w:rPr>
          <w:b/>
          <w:bCs/>
          <w:sz w:val="28"/>
          <w:szCs w:val="28"/>
        </w:rPr>
      </w:pPr>
      <w:r w:rsidRPr="008C491E">
        <w:rPr>
          <w:b/>
          <w:bCs/>
          <w:sz w:val="28"/>
          <w:szCs w:val="28"/>
        </w:rPr>
        <w:t>План по организации работы по повышению качества образовани</w:t>
      </w:r>
      <w:r>
        <w:rPr>
          <w:b/>
          <w:bCs/>
          <w:sz w:val="28"/>
          <w:szCs w:val="28"/>
        </w:rPr>
        <w:t xml:space="preserve">я </w:t>
      </w:r>
    </w:p>
    <w:p w14:paraId="683A1E77" w14:textId="54CDFDC5" w:rsidR="000235A2" w:rsidRPr="008C491E" w:rsidRDefault="008C491E" w:rsidP="000235A2">
      <w:pPr>
        <w:pStyle w:val="Default"/>
        <w:jc w:val="center"/>
        <w:rPr>
          <w:b/>
          <w:bCs/>
          <w:sz w:val="28"/>
          <w:szCs w:val="28"/>
        </w:rPr>
      </w:pPr>
      <w:r w:rsidRPr="008C491E">
        <w:rPr>
          <w:b/>
          <w:bCs/>
          <w:sz w:val="28"/>
          <w:szCs w:val="28"/>
        </w:rPr>
        <w:t xml:space="preserve">в </w:t>
      </w:r>
      <w:proofErr w:type="gramStart"/>
      <w:r w:rsidRPr="008C491E">
        <w:rPr>
          <w:b/>
          <w:bCs/>
          <w:sz w:val="28"/>
          <w:szCs w:val="28"/>
        </w:rPr>
        <w:t>202</w:t>
      </w:r>
      <w:r w:rsidR="00EF1426">
        <w:rPr>
          <w:b/>
          <w:bCs/>
          <w:sz w:val="28"/>
          <w:szCs w:val="28"/>
          <w:lang w:val="en-US"/>
        </w:rPr>
        <w:t>4</w:t>
      </w:r>
      <w:r w:rsidRPr="008C491E">
        <w:rPr>
          <w:b/>
          <w:bCs/>
          <w:sz w:val="28"/>
          <w:szCs w:val="28"/>
        </w:rPr>
        <w:t>-202</w:t>
      </w:r>
      <w:r w:rsidR="00EF1426">
        <w:rPr>
          <w:b/>
          <w:bCs/>
          <w:sz w:val="28"/>
          <w:szCs w:val="28"/>
          <w:lang w:val="en-US"/>
        </w:rPr>
        <w:t>5</w:t>
      </w:r>
      <w:proofErr w:type="gramEnd"/>
      <w:r w:rsidR="000235A2" w:rsidRPr="008C491E">
        <w:rPr>
          <w:b/>
          <w:bCs/>
          <w:sz w:val="28"/>
          <w:szCs w:val="28"/>
        </w:rPr>
        <w:t xml:space="preserve"> учебном году</w:t>
      </w:r>
    </w:p>
    <w:p w14:paraId="18AF9F30" w14:textId="77777777" w:rsidR="000235A2" w:rsidRPr="000235A2" w:rsidRDefault="000235A2" w:rsidP="000235A2">
      <w:pPr>
        <w:pStyle w:val="Default"/>
        <w:jc w:val="center"/>
        <w:rPr>
          <w:b/>
          <w:bCs/>
        </w:rPr>
      </w:pPr>
    </w:p>
    <w:p w14:paraId="247AB3C1" w14:textId="77777777" w:rsidR="000235A2" w:rsidRPr="000235A2" w:rsidRDefault="008C491E" w:rsidP="000235A2">
      <w:pPr>
        <w:pStyle w:val="Default"/>
        <w:rPr>
          <w:bCs/>
        </w:rPr>
      </w:pPr>
      <w:r>
        <w:rPr>
          <w:b/>
          <w:bCs/>
        </w:rPr>
        <w:t xml:space="preserve">                </w:t>
      </w:r>
      <w:r w:rsidR="000235A2" w:rsidRPr="000235A2">
        <w:rPr>
          <w:b/>
          <w:bCs/>
        </w:rPr>
        <w:t xml:space="preserve">  Цель: </w:t>
      </w:r>
      <w:r w:rsidR="000235A2" w:rsidRPr="000235A2">
        <w:rPr>
          <w:bCs/>
        </w:rPr>
        <w:t xml:space="preserve">Повышение качества образования в </w:t>
      </w:r>
      <w:r>
        <w:rPr>
          <w:bCs/>
        </w:rPr>
        <w:t>МБОУ СОШ №9</w:t>
      </w:r>
      <w:r w:rsidR="000235A2" w:rsidRPr="000235A2">
        <w:rPr>
          <w:bCs/>
        </w:rPr>
        <w:t xml:space="preserve"> </w:t>
      </w:r>
    </w:p>
    <w:p w14:paraId="124EB940" w14:textId="77777777" w:rsidR="000235A2" w:rsidRPr="000235A2" w:rsidRDefault="008C491E" w:rsidP="000235A2">
      <w:pPr>
        <w:pStyle w:val="Default"/>
        <w:rPr>
          <w:bCs/>
        </w:rPr>
      </w:pPr>
      <w:r>
        <w:rPr>
          <w:bCs/>
        </w:rPr>
        <w:t xml:space="preserve">                </w:t>
      </w:r>
      <w:r w:rsidR="000235A2" w:rsidRPr="000235A2">
        <w:rPr>
          <w:bCs/>
        </w:rPr>
        <w:t xml:space="preserve">  </w:t>
      </w:r>
      <w:r w:rsidR="000235A2" w:rsidRPr="000235A2">
        <w:rPr>
          <w:b/>
          <w:bCs/>
        </w:rPr>
        <w:t xml:space="preserve">Задачи: </w:t>
      </w:r>
    </w:p>
    <w:p w14:paraId="71258053" w14:textId="77777777" w:rsidR="000235A2" w:rsidRPr="000235A2" w:rsidRDefault="000235A2" w:rsidP="000235A2">
      <w:pPr>
        <w:pStyle w:val="Default"/>
        <w:numPr>
          <w:ilvl w:val="0"/>
          <w:numId w:val="1"/>
        </w:numPr>
        <w:jc w:val="both"/>
        <w:rPr>
          <w:bCs/>
        </w:rPr>
      </w:pPr>
      <w:r w:rsidRPr="000235A2">
        <w:rPr>
          <w:bCs/>
        </w:rPr>
        <w:t>Совершенствование внутришкольной системы управления качеством образованием на основе разработанной «Дорожной карты».</w:t>
      </w:r>
    </w:p>
    <w:p w14:paraId="46B8D335" w14:textId="77777777"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 xml:space="preserve">Повышение эффективности урока, развитие интеллектуальных способностей учащихся через использование информационно-коммуникационных технологий </w:t>
      </w:r>
      <w:proofErr w:type="gramStart"/>
      <w:r w:rsidRPr="000235A2">
        <w:rPr>
          <w:bCs/>
        </w:rPr>
        <w:t>с сочетании</w:t>
      </w:r>
      <w:proofErr w:type="gramEnd"/>
      <w:r w:rsidRPr="000235A2">
        <w:rPr>
          <w:bCs/>
        </w:rPr>
        <w:t xml:space="preserve"> с освоением наиболее рациональных методик обучения.</w:t>
      </w:r>
    </w:p>
    <w:p w14:paraId="3B8B7730" w14:textId="77777777" w:rsidR="000235A2" w:rsidRPr="000235A2" w:rsidRDefault="000235A2" w:rsidP="000235A2">
      <w:pPr>
        <w:pStyle w:val="Default"/>
        <w:numPr>
          <w:ilvl w:val="0"/>
          <w:numId w:val="1"/>
        </w:numPr>
        <w:jc w:val="both"/>
        <w:rPr>
          <w:bCs/>
        </w:rPr>
      </w:pPr>
      <w:r w:rsidRPr="000235A2">
        <w:rPr>
          <w:bCs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14:paraId="70684B98" w14:textId="77777777"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>Достижение качества образования обучающихся не ниже по району.</w:t>
      </w:r>
    </w:p>
    <w:p w14:paraId="6C28FA48" w14:textId="77777777" w:rsidR="000235A2" w:rsidRPr="000235A2" w:rsidRDefault="000235A2" w:rsidP="000235A2">
      <w:pPr>
        <w:pStyle w:val="Default"/>
        <w:numPr>
          <w:ilvl w:val="0"/>
          <w:numId w:val="1"/>
        </w:numPr>
        <w:rPr>
          <w:bCs/>
        </w:rPr>
      </w:pPr>
      <w:r w:rsidRPr="000235A2">
        <w:rPr>
          <w:bCs/>
        </w:rPr>
        <w:t>Успешное прохождение государственной итоговой аттестации.</w:t>
      </w:r>
    </w:p>
    <w:p w14:paraId="7B1683EE" w14:textId="77777777" w:rsidR="000235A2" w:rsidRPr="000235A2" w:rsidRDefault="000235A2" w:rsidP="000235A2">
      <w:pPr>
        <w:pStyle w:val="Default"/>
        <w:ind w:left="495"/>
        <w:rPr>
          <w:bCs/>
        </w:rPr>
      </w:pPr>
    </w:p>
    <w:p w14:paraId="29D03155" w14:textId="77777777"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Дорожная карта состоит из следующих разделов:</w:t>
      </w:r>
    </w:p>
    <w:p w14:paraId="330144B3" w14:textId="77777777" w:rsidR="000235A2" w:rsidRPr="000235A2" w:rsidRDefault="000235A2" w:rsidP="000235A2">
      <w:pPr>
        <w:pStyle w:val="Default"/>
        <w:spacing w:after="161"/>
        <w:ind w:firstLine="1560"/>
      </w:pPr>
      <w:r w:rsidRPr="000235A2">
        <w:t>1. Мероприятия по повышению качества образования в учреждении.</w:t>
      </w:r>
    </w:p>
    <w:p w14:paraId="52B5510E" w14:textId="77777777" w:rsidR="000235A2" w:rsidRPr="000235A2" w:rsidRDefault="000235A2" w:rsidP="000235A2">
      <w:pPr>
        <w:pStyle w:val="Default"/>
        <w:spacing w:after="161"/>
        <w:ind w:firstLine="1560"/>
      </w:pPr>
      <w:r w:rsidRPr="000235A2">
        <w:t>2. Работа с учителями школы по повышению качества образования.</w:t>
      </w:r>
    </w:p>
    <w:p w14:paraId="10F3719C" w14:textId="77777777" w:rsidR="000235A2" w:rsidRPr="000235A2" w:rsidRDefault="000235A2" w:rsidP="000235A2">
      <w:pPr>
        <w:pStyle w:val="Default"/>
        <w:spacing w:after="161"/>
        <w:ind w:firstLine="1560"/>
      </w:pPr>
      <w:r w:rsidRPr="000235A2">
        <w:t>3. Работа с учащимися по повышению качества знаний.</w:t>
      </w:r>
    </w:p>
    <w:p w14:paraId="665A3A3F" w14:textId="77777777" w:rsidR="000235A2" w:rsidRPr="000235A2" w:rsidRDefault="000235A2" w:rsidP="000235A2">
      <w:pPr>
        <w:pStyle w:val="Default"/>
        <w:ind w:firstLine="1560"/>
      </w:pPr>
      <w:r w:rsidRPr="000235A2">
        <w:t>4. Работа с родителями по повышению качества образования учащихся.</w:t>
      </w:r>
    </w:p>
    <w:p w14:paraId="2E797527" w14:textId="77777777" w:rsidR="000235A2" w:rsidRPr="000235A2" w:rsidRDefault="000235A2" w:rsidP="000235A2">
      <w:pPr>
        <w:pStyle w:val="Default"/>
        <w:jc w:val="center"/>
        <w:rPr>
          <w:b/>
          <w:bCs/>
        </w:rPr>
      </w:pPr>
    </w:p>
    <w:p w14:paraId="04903316" w14:textId="77777777" w:rsid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1.Мероприятия по повышению качества образования в учреждении</w:t>
      </w:r>
    </w:p>
    <w:p w14:paraId="2B048545" w14:textId="77777777" w:rsidR="000235A2" w:rsidRPr="000235A2" w:rsidRDefault="000235A2" w:rsidP="000235A2">
      <w:pPr>
        <w:pStyle w:val="Default"/>
        <w:jc w:val="center"/>
      </w:pPr>
    </w:p>
    <w:tbl>
      <w:tblPr>
        <w:tblStyle w:val="a3"/>
        <w:tblW w:w="10489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560"/>
        <w:gridCol w:w="2558"/>
        <w:gridCol w:w="1985"/>
        <w:gridCol w:w="2126"/>
        <w:gridCol w:w="3260"/>
      </w:tblGrid>
      <w:tr w:rsidR="008C491E" w:rsidRPr="000235A2" w14:paraId="57948770" w14:textId="77777777" w:rsidTr="008C491E">
        <w:tc>
          <w:tcPr>
            <w:tcW w:w="560" w:type="dxa"/>
          </w:tcPr>
          <w:p w14:paraId="67797D55" w14:textId="77777777" w:rsidR="008C491E" w:rsidRPr="000235A2" w:rsidRDefault="008C491E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8" w:type="dxa"/>
          </w:tcPr>
          <w:p w14:paraId="3ACA1AD8" w14:textId="77777777" w:rsidR="008C491E" w:rsidRPr="000235A2" w:rsidRDefault="008C491E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14:paraId="767498B2" w14:textId="77777777" w:rsidR="008C491E" w:rsidRPr="000235A2" w:rsidRDefault="008C491E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7212E8C3" w14:textId="77777777" w:rsidR="008C491E" w:rsidRPr="000235A2" w:rsidRDefault="008C491E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260" w:type="dxa"/>
          </w:tcPr>
          <w:p w14:paraId="5A7863AB" w14:textId="77777777" w:rsidR="008C491E" w:rsidRPr="000235A2" w:rsidRDefault="008C491E" w:rsidP="00016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Прогнозирумый</w:t>
            </w:r>
            <w:proofErr w:type="spellEnd"/>
            <w:r w:rsidRPr="00023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</w:p>
        </w:tc>
      </w:tr>
      <w:tr w:rsidR="008C491E" w:rsidRPr="000235A2" w14:paraId="4E3E7CFD" w14:textId="77777777" w:rsidTr="008C491E">
        <w:tc>
          <w:tcPr>
            <w:tcW w:w="560" w:type="dxa"/>
            <w:vAlign w:val="center"/>
          </w:tcPr>
          <w:p w14:paraId="781CB83D" w14:textId="77777777" w:rsidR="008C491E" w:rsidRPr="000235A2" w:rsidRDefault="008C491E" w:rsidP="0001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8" w:type="dxa"/>
          </w:tcPr>
          <w:p w14:paraId="00D4F33A" w14:textId="77777777" w:rsidR="008C491E" w:rsidRPr="000235A2" w:rsidRDefault="008C491E" w:rsidP="00016166">
            <w:pPr>
              <w:pStyle w:val="Default"/>
            </w:pPr>
            <w:r w:rsidRPr="000235A2"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1985" w:type="dxa"/>
          </w:tcPr>
          <w:p w14:paraId="04839D50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(по итогам учебных периодов) </w:t>
            </w:r>
          </w:p>
        </w:tc>
        <w:tc>
          <w:tcPr>
            <w:tcW w:w="2126" w:type="dxa"/>
          </w:tcPr>
          <w:p w14:paraId="4836C41B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Учителя</w:t>
            </w:r>
            <w:r>
              <w:t>-предметники</w:t>
            </w:r>
            <w:r w:rsidRPr="000235A2">
              <w:t>, классные руководители</w:t>
            </w:r>
          </w:p>
        </w:tc>
        <w:tc>
          <w:tcPr>
            <w:tcW w:w="3260" w:type="dxa"/>
          </w:tcPr>
          <w:p w14:paraId="780E0E10" w14:textId="77777777" w:rsidR="008C491E" w:rsidRPr="000235A2" w:rsidRDefault="008C491E" w:rsidP="00016166">
            <w:pPr>
              <w:pStyle w:val="Default"/>
            </w:pPr>
            <w:r w:rsidRPr="000235A2">
              <w:t xml:space="preserve">Снижение количества неуспевающих, своевременная психолого-педагогическая поддержка </w:t>
            </w:r>
          </w:p>
        </w:tc>
      </w:tr>
      <w:tr w:rsidR="008C491E" w:rsidRPr="000235A2" w14:paraId="72D226A4" w14:textId="77777777" w:rsidTr="008C491E">
        <w:tc>
          <w:tcPr>
            <w:tcW w:w="560" w:type="dxa"/>
            <w:vAlign w:val="center"/>
          </w:tcPr>
          <w:p w14:paraId="4E4DD571" w14:textId="77777777" w:rsidR="008C491E" w:rsidRPr="000235A2" w:rsidRDefault="008C491E" w:rsidP="0001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8" w:type="dxa"/>
          </w:tcPr>
          <w:p w14:paraId="1B024098" w14:textId="77777777" w:rsidR="008C491E" w:rsidRPr="000235A2" w:rsidRDefault="008C491E" w:rsidP="00016166">
            <w:pPr>
              <w:pStyle w:val="Default"/>
            </w:pPr>
            <w:r w:rsidRPr="000235A2">
              <w:t>Организация индивидуальной работы с у</w:t>
            </w:r>
            <w:r>
              <w:t xml:space="preserve">чащимися, имеющими пробелы </w:t>
            </w:r>
            <w:r w:rsidRPr="000235A2">
              <w:t xml:space="preserve"> и испытывающими трудности в обучении</w:t>
            </w:r>
          </w:p>
        </w:tc>
        <w:tc>
          <w:tcPr>
            <w:tcW w:w="1985" w:type="dxa"/>
          </w:tcPr>
          <w:p w14:paraId="4074DA51" w14:textId="77777777" w:rsidR="008C491E" w:rsidRPr="000235A2" w:rsidRDefault="008C491E" w:rsidP="00016166">
            <w:pPr>
              <w:pStyle w:val="Default"/>
            </w:pPr>
            <w:r w:rsidRPr="000235A2">
              <w:t>В соответствии с графиком проведения индивидуальных занятий</w:t>
            </w:r>
          </w:p>
        </w:tc>
        <w:tc>
          <w:tcPr>
            <w:tcW w:w="2126" w:type="dxa"/>
          </w:tcPr>
          <w:p w14:paraId="5DE819C2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Учителя</w:t>
            </w:r>
            <w:r>
              <w:t>-предметники</w:t>
            </w:r>
            <w:r w:rsidRPr="000235A2">
              <w:t>, классные руководители</w:t>
            </w:r>
          </w:p>
        </w:tc>
        <w:tc>
          <w:tcPr>
            <w:tcW w:w="3260" w:type="dxa"/>
          </w:tcPr>
          <w:p w14:paraId="2C311A7E" w14:textId="77777777" w:rsidR="008C491E" w:rsidRPr="000235A2" w:rsidRDefault="008C491E" w:rsidP="00016166">
            <w:pPr>
              <w:pStyle w:val="Default"/>
            </w:pPr>
            <w:r w:rsidRPr="000235A2">
              <w:t xml:space="preserve">Повышение уровня обученности учащихся, ликвидация пробелов </w:t>
            </w:r>
          </w:p>
        </w:tc>
      </w:tr>
      <w:tr w:rsidR="008C491E" w:rsidRPr="000235A2" w14:paraId="04821205" w14:textId="77777777" w:rsidTr="008C491E">
        <w:trPr>
          <w:trHeight w:val="564"/>
        </w:trPr>
        <w:tc>
          <w:tcPr>
            <w:tcW w:w="560" w:type="dxa"/>
          </w:tcPr>
          <w:p w14:paraId="03215DBD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558" w:type="dxa"/>
          </w:tcPr>
          <w:p w14:paraId="3215CE63" w14:textId="77777777" w:rsidR="008C491E" w:rsidRPr="000235A2" w:rsidRDefault="008C491E" w:rsidP="00016166">
            <w:pPr>
              <w:pStyle w:val="Default"/>
            </w:pPr>
            <w:r w:rsidRPr="000235A2">
              <w:t>Работа социально-психологической службы по профилактике неуспешности обучающихся.</w:t>
            </w:r>
          </w:p>
        </w:tc>
        <w:tc>
          <w:tcPr>
            <w:tcW w:w="1985" w:type="dxa"/>
          </w:tcPr>
          <w:p w14:paraId="099B84B0" w14:textId="77777777" w:rsidR="008C491E" w:rsidRPr="000235A2" w:rsidRDefault="008C491E" w:rsidP="00016166">
            <w:pPr>
              <w:pStyle w:val="Default"/>
            </w:pPr>
            <w:r w:rsidRPr="000235A2">
              <w:t>В течение года</w:t>
            </w:r>
          </w:p>
        </w:tc>
        <w:tc>
          <w:tcPr>
            <w:tcW w:w="2126" w:type="dxa"/>
          </w:tcPr>
          <w:p w14:paraId="2E3DFA74" w14:textId="77777777" w:rsidR="008C491E" w:rsidRPr="000235A2" w:rsidRDefault="008C491E" w:rsidP="008C491E">
            <w:pPr>
              <w:pStyle w:val="Default"/>
              <w:jc w:val="center"/>
            </w:pPr>
            <w:r w:rsidRPr="000235A2">
              <w:t xml:space="preserve">Педагог- </w:t>
            </w:r>
            <w:proofErr w:type="gramStart"/>
            <w:r w:rsidRPr="000235A2">
              <w:t>психолог</w:t>
            </w:r>
            <w:r>
              <w:t xml:space="preserve"> ,</w:t>
            </w:r>
            <w:proofErr w:type="gramEnd"/>
            <w:r>
              <w:t xml:space="preserve"> социальный педагог</w:t>
            </w:r>
          </w:p>
        </w:tc>
        <w:tc>
          <w:tcPr>
            <w:tcW w:w="3260" w:type="dxa"/>
          </w:tcPr>
          <w:p w14:paraId="1ABDF58E" w14:textId="77777777" w:rsidR="008C491E" w:rsidRPr="000235A2" w:rsidRDefault="008C491E" w:rsidP="00016166">
            <w:pPr>
              <w:pStyle w:val="Default"/>
            </w:pPr>
            <w:r w:rsidRPr="000235A2">
              <w:t>Снижение количества неуспевающих, своевременная социально-психологическая поддержка</w:t>
            </w:r>
          </w:p>
        </w:tc>
      </w:tr>
      <w:tr w:rsidR="008C491E" w:rsidRPr="000235A2" w14:paraId="0A907C5B" w14:textId="77777777" w:rsidTr="008C491E">
        <w:trPr>
          <w:trHeight w:val="1015"/>
        </w:trPr>
        <w:tc>
          <w:tcPr>
            <w:tcW w:w="560" w:type="dxa"/>
          </w:tcPr>
          <w:p w14:paraId="0CF9FD98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6D827766" w14:textId="77777777" w:rsidR="008C491E" w:rsidRPr="000235A2" w:rsidRDefault="008C491E" w:rsidP="00016166">
            <w:pPr>
              <w:pStyle w:val="Default"/>
            </w:pPr>
            <w:r w:rsidRPr="000235A2">
              <w:t xml:space="preserve">4. </w:t>
            </w:r>
          </w:p>
          <w:p w14:paraId="412B7353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3AF406F4" w14:textId="77777777" w:rsidR="008C491E" w:rsidRPr="000235A2" w:rsidRDefault="008C491E" w:rsidP="00016166">
            <w:pPr>
              <w:pStyle w:val="Default"/>
            </w:pPr>
            <w:r w:rsidRPr="000235A2"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1985" w:type="dxa"/>
          </w:tcPr>
          <w:p w14:paraId="3EBB8346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126" w:type="dxa"/>
          </w:tcPr>
          <w:p w14:paraId="3AA7FCF5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Учителя, </w:t>
            </w:r>
          </w:p>
          <w:p w14:paraId="59A00564" w14:textId="77777777" w:rsidR="008C491E" w:rsidRPr="000235A2" w:rsidRDefault="008C491E" w:rsidP="00016166">
            <w:pPr>
              <w:pStyle w:val="Default"/>
              <w:jc w:val="center"/>
            </w:pPr>
            <w:r>
              <w:t>зам. директора по УВР</w:t>
            </w:r>
          </w:p>
          <w:p w14:paraId="6AFBA49E" w14:textId="77777777" w:rsidR="008C491E" w:rsidRPr="000235A2" w:rsidRDefault="008C491E" w:rsidP="00016166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52E732B0" w14:textId="77777777" w:rsidR="008C491E" w:rsidRPr="000235A2" w:rsidRDefault="008C491E" w:rsidP="00016166">
            <w:pPr>
              <w:pStyle w:val="Default"/>
            </w:pPr>
            <w:r w:rsidRPr="000235A2">
              <w:t xml:space="preserve">Возрастание престижа знаний, создание ситуации успеха </w:t>
            </w:r>
          </w:p>
        </w:tc>
      </w:tr>
      <w:tr w:rsidR="008C491E" w:rsidRPr="000235A2" w14:paraId="79842678" w14:textId="77777777" w:rsidTr="008C491E">
        <w:trPr>
          <w:trHeight w:val="715"/>
        </w:trPr>
        <w:tc>
          <w:tcPr>
            <w:tcW w:w="560" w:type="dxa"/>
          </w:tcPr>
          <w:p w14:paraId="63FF708B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598D7B42" w14:textId="77777777" w:rsidR="008C491E" w:rsidRPr="000235A2" w:rsidRDefault="008C491E" w:rsidP="00016166">
            <w:pPr>
              <w:pStyle w:val="Default"/>
            </w:pPr>
            <w:r w:rsidRPr="000235A2">
              <w:t xml:space="preserve">5. </w:t>
            </w:r>
          </w:p>
          <w:p w14:paraId="23BE68FF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5ACEC631" w14:textId="77777777" w:rsidR="008C491E" w:rsidRPr="000235A2" w:rsidRDefault="008C491E" w:rsidP="00016166">
            <w:pPr>
              <w:pStyle w:val="Default"/>
            </w:pPr>
            <w:r w:rsidRPr="000235A2"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1985" w:type="dxa"/>
          </w:tcPr>
          <w:p w14:paraId="4996318C" w14:textId="77777777" w:rsidR="008C491E" w:rsidRPr="000235A2" w:rsidRDefault="008C491E" w:rsidP="00016166">
            <w:pPr>
              <w:pStyle w:val="Default"/>
            </w:pPr>
            <w:r w:rsidRPr="000235A2">
              <w:t xml:space="preserve">Апрель-май </w:t>
            </w:r>
          </w:p>
        </w:tc>
        <w:tc>
          <w:tcPr>
            <w:tcW w:w="2126" w:type="dxa"/>
          </w:tcPr>
          <w:p w14:paraId="21F7A958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14:paraId="35285482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  <w:p w14:paraId="673EDA43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3260" w:type="dxa"/>
          </w:tcPr>
          <w:p w14:paraId="714830C7" w14:textId="77777777" w:rsidR="008C491E" w:rsidRPr="000235A2" w:rsidRDefault="008C491E" w:rsidP="00016166">
            <w:pPr>
              <w:pStyle w:val="Default"/>
            </w:pPr>
            <w:r w:rsidRPr="000235A2"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</w:tr>
      <w:tr w:rsidR="008C491E" w:rsidRPr="000235A2" w14:paraId="7A9DC7E6" w14:textId="77777777" w:rsidTr="008C491E">
        <w:trPr>
          <w:trHeight w:val="715"/>
        </w:trPr>
        <w:tc>
          <w:tcPr>
            <w:tcW w:w="560" w:type="dxa"/>
          </w:tcPr>
          <w:p w14:paraId="5DC4C440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60A9B26D" w14:textId="77777777" w:rsidR="008C491E" w:rsidRPr="000235A2" w:rsidRDefault="008C491E" w:rsidP="00016166">
            <w:pPr>
              <w:pStyle w:val="Default"/>
            </w:pPr>
            <w:r w:rsidRPr="000235A2">
              <w:t xml:space="preserve">6. </w:t>
            </w:r>
          </w:p>
          <w:p w14:paraId="692EDE01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4607C778" w14:textId="77777777" w:rsidR="008C491E" w:rsidRPr="000235A2" w:rsidRDefault="008C491E" w:rsidP="000235A2">
            <w:pPr>
              <w:pStyle w:val="Default"/>
            </w:pPr>
            <w:r w:rsidRPr="000235A2">
              <w:t xml:space="preserve">Информационная работа с учителями предметниками по технологии проведения внешних </w:t>
            </w:r>
            <w:r>
              <w:t>оценочных процедур (ГИА, ВПР, ДР</w:t>
            </w:r>
            <w:r w:rsidRPr="000235A2">
              <w:t>).</w:t>
            </w:r>
          </w:p>
        </w:tc>
        <w:tc>
          <w:tcPr>
            <w:tcW w:w="1985" w:type="dxa"/>
          </w:tcPr>
          <w:p w14:paraId="337C3125" w14:textId="77777777" w:rsidR="008C491E" w:rsidRPr="000235A2" w:rsidRDefault="008C491E" w:rsidP="00016166">
            <w:pPr>
              <w:pStyle w:val="Default"/>
            </w:pPr>
            <w:r w:rsidRPr="000235A2">
              <w:t>По мере необходимости</w:t>
            </w:r>
          </w:p>
        </w:tc>
        <w:tc>
          <w:tcPr>
            <w:tcW w:w="2126" w:type="dxa"/>
          </w:tcPr>
          <w:p w14:paraId="3E761728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14:paraId="536334A5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  <w:p w14:paraId="1FE772FD" w14:textId="77777777" w:rsidR="008C491E" w:rsidRPr="000235A2" w:rsidRDefault="008C491E" w:rsidP="00016166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0D330D9C" w14:textId="77777777" w:rsidR="008C491E" w:rsidRPr="000235A2" w:rsidRDefault="008C491E" w:rsidP="00016166">
            <w:pPr>
              <w:pStyle w:val="Default"/>
            </w:pPr>
            <w:r w:rsidRPr="000235A2"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</w:tr>
      <w:tr w:rsidR="008C491E" w:rsidRPr="000235A2" w14:paraId="55F68D85" w14:textId="77777777" w:rsidTr="008C491E">
        <w:trPr>
          <w:trHeight w:val="715"/>
        </w:trPr>
        <w:tc>
          <w:tcPr>
            <w:tcW w:w="560" w:type="dxa"/>
          </w:tcPr>
          <w:p w14:paraId="120AC588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4248B95D" w14:textId="77777777" w:rsidR="008C491E" w:rsidRPr="000235A2" w:rsidRDefault="008C491E" w:rsidP="00016166">
            <w:pPr>
              <w:pStyle w:val="Default"/>
            </w:pPr>
            <w:r w:rsidRPr="000235A2">
              <w:t xml:space="preserve">7. </w:t>
            </w:r>
          </w:p>
          <w:p w14:paraId="7AFBFF25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307830E5" w14:textId="77777777" w:rsidR="008C491E" w:rsidRPr="000235A2" w:rsidRDefault="008C491E" w:rsidP="00016166">
            <w:pPr>
              <w:pStyle w:val="Default"/>
            </w:pPr>
            <w:r w:rsidRPr="000235A2">
              <w:t>Организация и проведение внешних оценочных процедур:</w:t>
            </w:r>
          </w:p>
          <w:p w14:paraId="0DF87DD0" w14:textId="77777777" w:rsidR="008C491E" w:rsidRPr="000235A2" w:rsidRDefault="008C491E" w:rsidP="00016166">
            <w:pPr>
              <w:pStyle w:val="Default"/>
            </w:pPr>
            <w:r w:rsidRPr="000235A2">
              <w:t>- ГИА;</w:t>
            </w:r>
          </w:p>
          <w:p w14:paraId="10FF4605" w14:textId="77777777" w:rsidR="008C491E" w:rsidRPr="000235A2" w:rsidRDefault="008C491E" w:rsidP="00016166">
            <w:pPr>
              <w:pStyle w:val="Default"/>
            </w:pPr>
            <w:r w:rsidRPr="000235A2">
              <w:t>- ВПР;</w:t>
            </w:r>
          </w:p>
          <w:p w14:paraId="2C2DDCCC" w14:textId="77777777" w:rsidR="008C491E" w:rsidRPr="000235A2" w:rsidRDefault="008C491E" w:rsidP="00016166">
            <w:pPr>
              <w:pStyle w:val="Default"/>
            </w:pPr>
            <w:r w:rsidRPr="000235A2">
              <w:t>-ДР</w:t>
            </w:r>
          </w:p>
        </w:tc>
        <w:tc>
          <w:tcPr>
            <w:tcW w:w="1985" w:type="dxa"/>
          </w:tcPr>
          <w:p w14:paraId="767C53AD" w14:textId="77777777" w:rsidR="008C491E" w:rsidRPr="000235A2" w:rsidRDefault="008C491E" w:rsidP="00016166">
            <w:pPr>
              <w:pStyle w:val="Default"/>
            </w:pPr>
            <w:r w:rsidRPr="000235A2">
              <w:t>Май-июнь</w:t>
            </w:r>
          </w:p>
          <w:p w14:paraId="1AA2FE53" w14:textId="77777777" w:rsidR="008C491E" w:rsidRPr="000235A2" w:rsidRDefault="008C491E" w:rsidP="00016166">
            <w:pPr>
              <w:pStyle w:val="Default"/>
            </w:pPr>
            <w:r w:rsidRPr="000235A2">
              <w:t>апрель-май</w:t>
            </w:r>
          </w:p>
          <w:p w14:paraId="7A036DF9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126" w:type="dxa"/>
          </w:tcPr>
          <w:p w14:paraId="709ECFA8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14:paraId="179156F2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  <w:p w14:paraId="3DC13F95" w14:textId="77777777" w:rsidR="008C491E" w:rsidRPr="000235A2" w:rsidRDefault="008C491E" w:rsidP="00016166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39B0FD6A" w14:textId="77777777" w:rsidR="008C491E" w:rsidRPr="000235A2" w:rsidRDefault="008C491E" w:rsidP="00016166">
            <w:pPr>
              <w:pStyle w:val="Default"/>
            </w:pPr>
            <w:r w:rsidRPr="000235A2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</w:tr>
      <w:tr w:rsidR="008C491E" w:rsidRPr="000235A2" w14:paraId="29808BAE" w14:textId="77777777" w:rsidTr="008C491E">
        <w:trPr>
          <w:trHeight w:val="273"/>
        </w:trPr>
        <w:tc>
          <w:tcPr>
            <w:tcW w:w="560" w:type="dxa"/>
          </w:tcPr>
          <w:p w14:paraId="6EA00221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0B7E8B87" w14:textId="77777777" w:rsidR="008C491E" w:rsidRPr="000235A2" w:rsidRDefault="008C491E" w:rsidP="00016166">
            <w:pPr>
              <w:pStyle w:val="Default"/>
            </w:pPr>
            <w:r w:rsidRPr="000235A2">
              <w:t xml:space="preserve">8. </w:t>
            </w:r>
          </w:p>
          <w:p w14:paraId="10BB5DF0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7F0F73E2" w14:textId="77777777" w:rsidR="008C491E" w:rsidRPr="000235A2" w:rsidRDefault="008C491E" w:rsidP="00016166">
            <w:pPr>
              <w:pStyle w:val="Default"/>
            </w:pPr>
            <w:r w:rsidRPr="000235A2"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1985" w:type="dxa"/>
          </w:tcPr>
          <w:p w14:paraId="0EDDB20C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126" w:type="dxa"/>
          </w:tcPr>
          <w:p w14:paraId="6A041D18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Учителя,</w:t>
            </w:r>
          </w:p>
          <w:p w14:paraId="3ADD1E66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14:paraId="4FE4127C" w14:textId="77777777" w:rsidR="008C491E" w:rsidRPr="000235A2" w:rsidRDefault="008C491E" w:rsidP="008C491E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</w:tc>
        <w:tc>
          <w:tcPr>
            <w:tcW w:w="3260" w:type="dxa"/>
          </w:tcPr>
          <w:p w14:paraId="7BA5FA4E" w14:textId="77777777" w:rsidR="008C491E" w:rsidRPr="000235A2" w:rsidRDefault="008C491E" w:rsidP="00016166">
            <w:pPr>
              <w:pStyle w:val="Default"/>
            </w:pPr>
            <w:r w:rsidRPr="000235A2">
              <w:t>Повышение мотивации обучения у учащихся, удовлетворение профессиональных потребностей.</w:t>
            </w:r>
          </w:p>
        </w:tc>
      </w:tr>
      <w:tr w:rsidR="008C491E" w:rsidRPr="000235A2" w14:paraId="629706A7" w14:textId="77777777" w:rsidTr="008C491E">
        <w:trPr>
          <w:trHeight w:val="715"/>
        </w:trPr>
        <w:tc>
          <w:tcPr>
            <w:tcW w:w="560" w:type="dxa"/>
          </w:tcPr>
          <w:p w14:paraId="437B6A1A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70A243C1" w14:textId="77777777" w:rsidR="008C491E" w:rsidRPr="000235A2" w:rsidRDefault="008C491E" w:rsidP="00016166">
            <w:pPr>
              <w:pStyle w:val="Default"/>
            </w:pPr>
            <w:r w:rsidRPr="000235A2">
              <w:t xml:space="preserve">9. </w:t>
            </w:r>
          </w:p>
          <w:p w14:paraId="1C0E3AED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68F75AA8" w14:textId="32335787" w:rsidR="008C491E" w:rsidRPr="000235A2" w:rsidRDefault="008C491E" w:rsidP="00016166">
            <w:pPr>
              <w:pStyle w:val="Default"/>
            </w:pPr>
            <w:r w:rsidRPr="000235A2">
              <w:t>О</w:t>
            </w:r>
            <w:r>
              <w:t>рганизация подготовки к ГИА-202</w:t>
            </w:r>
            <w:r w:rsidR="00EF1426" w:rsidRPr="00EF1426">
              <w:t>5</w:t>
            </w:r>
            <w:r w:rsidRPr="000235A2">
              <w:t xml:space="preserve"> учащихся 9,11 классов </w:t>
            </w:r>
          </w:p>
        </w:tc>
        <w:tc>
          <w:tcPr>
            <w:tcW w:w="1985" w:type="dxa"/>
          </w:tcPr>
          <w:p w14:paraId="745DC096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126" w:type="dxa"/>
          </w:tcPr>
          <w:p w14:paraId="4BB2275D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Учителя, зам. директора </w:t>
            </w:r>
          </w:p>
          <w:p w14:paraId="0C9CF1C8" w14:textId="77777777" w:rsidR="008C491E" w:rsidRPr="000235A2" w:rsidRDefault="008C491E" w:rsidP="008C491E">
            <w:pPr>
              <w:pStyle w:val="Default"/>
              <w:jc w:val="center"/>
            </w:pPr>
            <w:r w:rsidRPr="000235A2">
              <w:t>по УВР</w:t>
            </w:r>
            <w:r>
              <w:t xml:space="preserve"> </w:t>
            </w:r>
          </w:p>
        </w:tc>
        <w:tc>
          <w:tcPr>
            <w:tcW w:w="3260" w:type="dxa"/>
          </w:tcPr>
          <w:p w14:paraId="7BF434B5" w14:textId="77777777" w:rsidR="008C491E" w:rsidRPr="000235A2" w:rsidRDefault="008C491E" w:rsidP="00016166">
            <w:pPr>
              <w:pStyle w:val="Default"/>
            </w:pPr>
            <w:r w:rsidRPr="000235A2">
              <w:t xml:space="preserve">Успешная сдача экзаменационной сессии. </w:t>
            </w:r>
          </w:p>
        </w:tc>
      </w:tr>
      <w:tr w:rsidR="008C491E" w:rsidRPr="000235A2" w14:paraId="1827A520" w14:textId="77777777" w:rsidTr="008C491E">
        <w:trPr>
          <w:trHeight w:val="1015"/>
        </w:trPr>
        <w:tc>
          <w:tcPr>
            <w:tcW w:w="560" w:type="dxa"/>
          </w:tcPr>
          <w:p w14:paraId="56E71B18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7B074D2B" w14:textId="77777777" w:rsidR="008C491E" w:rsidRPr="000235A2" w:rsidRDefault="008C491E" w:rsidP="00016166">
            <w:pPr>
              <w:pStyle w:val="Default"/>
            </w:pPr>
            <w:r w:rsidRPr="000235A2">
              <w:t xml:space="preserve">10. </w:t>
            </w:r>
          </w:p>
          <w:p w14:paraId="62286893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4340B647" w14:textId="77777777" w:rsidR="008C491E" w:rsidRPr="000235A2" w:rsidRDefault="008C491E" w:rsidP="000235A2">
            <w:pPr>
              <w:pStyle w:val="Default"/>
            </w:pPr>
            <w:r w:rsidRPr="000235A2">
              <w:t xml:space="preserve">Административный контроль за состоянием преподавания предметов с низким рейтингом по результатам внешней оценки (ВПР, мониторинги, ОГЭ, ЕГЭ, административные срезы) </w:t>
            </w:r>
          </w:p>
        </w:tc>
        <w:tc>
          <w:tcPr>
            <w:tcW w:w="1985" w:type="dxa"/>
          </w:tcPr>
          <w:p w14:paraId="249DAAB2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126" w:type="dxa"/>
          </w:tcPr>
          <w:p w14:paraId="4FAA2D87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Администрация</w:t>
            </w:r>
          </w:p>
        </w:tc>
        <w:tc>
          <w:tcPr>
            <w:tcW w:w="3260" w:type="dxa"/>
          </w:tcPr>
          <w:p w14:paraId="4EA17D18" w14:textId="77777777" w:rsidR="008C491E" w:rsidRPr="000235A2" w:rsidRDefault="008C491E" w:rsidP="008C491E">
            <w:pPr>
              <w:pStyle w:val="Default"/>
            </w:pPr>
            <w:r w:rsidRPr="000235A2">
              <w:t xml:space="preserve">Повышение качества преподавания предметов </w:t>
            </w:r>
          </w:p>
          <w:p w14:paraId="2448CE86" w14:textId="77777777" w:rsidR="008C491E" w:rsidRPr="000235A2" w:rsidRDefault="008C491E" w:rsidP="000235A2">
            <w:pPr>
              <w:pStyle w:val="Default"/>
            </w:pPr>
          </w:p>
        </w:tc>
      </w:tr>
      <w:tr w:rsidR="008C491E" w:rsidRPr="000235A2" w14:paraId="57F2764A" w14:textId="77777777" w:rsidTr="008C491E">
        <w:trPr>
          <w:trHeight w:val="564"/>
        </w:trPr>
        <w:tc>
          <w:tcPr>
            <w:tcW w:w="560" w:type="dxa"/>
          </w:tcPr>
          <w:p w14:paraId="43F68A2D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641FBA1C" w14:textId="77777777" w:rsidR="008C491E" w:rsidRPr="000235A2" w:rsidRDefault="008C491E" w:rsidP="00016166">
            <w:pPr>
              <w:pStyle w:val="Default"/>
            </w:pPr>
            <w:r w:rsidRPr="000235A2">
              <w:t xml:space="preserve">11. </w:t>
            </w:r>
          </w:p>
          <w:p w14:paraId="3033B53D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4ABCC2AC" w14:textId="77777777" w:rsidR="008C491E" w:rsidRPr="000235A2" w:rsidRDefault="008C491E" w:rsidP="00016166">
            <w:pPr>
              <w:pStyle w:val="Default"/>
            </w:pPr>
            <w:r w:rsidRPr="000235A2"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1985" w:type="dxa"/>
          </w:tcPr>
          <w:p w14:paraId="46850E56" w14:textId="77777777" w:rsidR="008C491E" w:rsidRPr="000235A2" w:rsidRDefault="008C491E" w:rsidP="00016166">
            <w:pPr>
              <w:pStyle w:val="Default"/>
            </w:pPr>
            <w:r w:rsidRPr="000235A2">
              <w:t xml:space="preserve">Согласно плану в течение года </w:t>
            </w:r>
          </w:p>
        </w:tc>
        <w:tc>
          <w:tcPr>
            <w:tcW w:w="2126" w:type="dxa"/>
          </w:tcPr>
          <w:p w14:paraId="7983C883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Зам. директора, </w:t>
            </w:r>
          </w:p>
          <w:p w14:paraId="4FB05089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классные руководители</w:t>
            </w:r>
          </w:p>
        </w:tc>
        <w:tc>
          <w:tcPr>
            <w:tcW w:w="3260" w:type="dxa"/>
          </w:tcPr>
          <w:p w14:paraId="3A0E76DB" w14:textId="77777777" w:rsidR="008C491E" w:rsidRPr="000235A2" w:rsidRDefault="008C491E" w:rsidP="00016166">
            <w:pPr>
              <w:pStyle w:val="Default"/>
            </w:pPr>
            <w:r w:rsidRPr="000235A2">
              <w:t xml:space="preserve">Повышение уровня просветительской деятельности среди родителей </w:t>
            </w:r>
          </w:p>
        </w:tc>
      </w:tr>
      <w:tr w:rsidR="008C491E" w:rsidRPr="000235A2" w14:paraId="3B6E5721" w14:textId="77777777" w:rsidTr="008C491E">
        <w:trPr>
          <w:trHeight w:val="1164"/>
        </w:trPr>
        <w:tc>
          <w:tcPr>
            <w:tcW w:w="560" w:type="dxa"/>
          </w:tcPr>
          <w:p w14:paraId="0BB0E0B5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1BA941D8" w14:textId="77777777" w:rsidR="008C491E" w:rsidRPr="000235A2" w:rsidRDefault="008C491E" w:rsidP="00016166">
            <w:pPr>
              <w:pStyle w:val="Default"/>
            </w:pPr>
            <w:r w:rsidRPr="000235A2">
              <w:t xml:space="preserve">12. </w:t>
            </w:r>
          </w:p>
          <w:p w14:paraId="474FB6E3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5827FDE0" w14:textId="77777777" w:rsidR="008C491E" w:rsidRPr="000235A2" w:rsidRDefault="008C491E" w:rsidP="00016166">
            <w:pPr>
              <w:pStyle w:val="Default"/>
            </w:pPr>
            <w:r w:rsidRPr="000235A2">
              <w:t xml:space="preserve">Организация сотрудничества с родителями по вопросам качества образования (совет школы, родительские </w:t>
            </w:r>
            <w:r w:rsidRPr="000235A2">
              <w:lastRenderedPageBreak/>
              <w:t xml:space="preserve">комитеты, совет профилактики, индивидуальная работа с родителями) </w:t>
            </w:r>
          </w:p>
        </w:tc>
        <w:tc>
          <w:tcPr>
            <w:tcW w:w="1985" w:type="dxa"/>
          </w:tcPr>
          <w:p w14:paraId="11436B4C" w14:textId="77777777" w:rsidR="008C491E" w:rsidRPr="000235A2" w:rsidRDefault="008C491E" w:rsidP="00016166">
            <w:pPr>
              <w:pStyle w:val="Default"/>
            </w:pPr>
            <w:r w:rsidRPr="000235A2">
              <w:lastRenderedPageBreak/>
              <w:t xml:space="preserve">В течение года </w:t>
            </w:r>
          </w:p>
        </w:tc>
        <w:tc>
          <w:tcPr>
            <w:tcW w:w="2126" w:type="dxa"/>
          </w:tcPr>
          <w:p w14:paraId="6277EBD1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Классные руководители, администрация</w:t>
            </w:r>
          </w:p>
        </w:tc>
        <w:tc>
          <w:tcPr>
            <w:tcW w:w="3260" w:type="dxa"/>
          </w:tcPr>
          <w:p w14:paraId="2D9EAD62" w14:textId="77777777" w:rsidR="008C491E" w:rsidRPr="000235A2" w:rsidRDefault="008C491E" w:rsidP="00016166">
            <w:pPr>
              <w:pStyle w:val="Default"/>
            </w:pPr>
            <w:r w:rsidRPr="000235A2"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</w:tr>
      <w:tr w:rsidR="008C491E" w:rsidRPr="000235A2" w14:paraId="55A02049" w14:textId="77777777" w:rsidTr="008C491E">
        <w:trPr>
          <w:trHeight w:val="566"/>
        </w:trPr>
        <w:tc>
          <w:tcPr>
            <w:tcW w:w="560" w:type="dxa"/>
          </w:tcPr>
          <w:p w14:paraId="13114E41" w14:textId="77777777" w:rsidR="008C491E" w:rsidRPr="000235A2" w:rsidRDefault="008C491E" w:rsidP="00016166">
            <w:pPr>
              <w:pStyle w:val="Default"/>
            </w:pPr>
            <w:r w:rsidRPr="000235A2">
              <w:t>13.</w:t>
            </w:r>
          </w:p>
        </w:tc>
        <w:tc>
          <w:tcPr>
            <w:tcW w:w="2558" w:type="dxa"/>
          </w:tcPr>
          <w:p w14:paraId="19F3CF1C" w14:textId="77777777" w:rsidR="008C491E" w:rsidRPr="000235A2" w:rsidRDefault="008C491E" w:rsidP="00016166">
            <w:pPr>
              <w:pStyle w:val="Default"/>
            </w:pPr>
            <w:r w:rsidRPr="000235A2"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1985" w:type="dxa"/>
          </w:tcPr>
          <w:p w14:paraId="395D2131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126" w:type="dxa"/>
          </w:tcPr>
          <w:p w14:paraId="44CF1B3C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Зам. директор по УВР,</w:t>
            </w:r>
          </w:p>
          <w:p w14:paraId="58549CBF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учителя-предметники</w:t>
            </w:r>
          </w:p>
        </w:tc>
        <w:tc>
          <w:tcPr>
            <w:tcW w:w="3260" w:type="dxa"/>
          </w:tcPr>
          <w:p w14:paraId="410E1DF5" w14:textId="77777777" w:rsidR="008C491E" w:rsidRPr="000235A2" w:rsidRDefault="008C491E" w:rsidP="00016166">
            <w:pPr>
              <w:pStyle w:val="Default"/>
            </w:pPr>
            <w:r w:rsidRPr="000235A2">
              <w:t xml:space="preserve">Повышение качества преподавания предметов </w:t>
            </w:r>
          </w:p>
        </w:tc>
      </w:tr>
      <w:tr w:rsidR="008C491E" w:rsidRPr="000235A2" w14:paraId="793CBAC9" w14:textId="77777777" w:rsidTr="008C491E">
        <w:trPr>
          <w:trHeight w:val="566"/>
        </w:trPr>
        <w:tc>
          <w:tcPr>
            <w:tcW w:w="560" w:type="dxa"/>
          </w:tcPr>
          <w:p w14:paraId="7B037A04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</w:p>
          <w:p w14:paraId="4F6CE210" w14:textId="77777777" w:rsidR="008C491E" w:rsidRPr="000235A2" w:rsidRDefault="008C491E" w:rsidP="00016166">
            <w:pPr>
              <w:pStyle w:val="Default"/>
            </w:pPr>
            <w:r w:rsidRPr="000235A2">
              <w:t>14.</w:t>
            </w:r>
          </w:p>
        </w:tc>
        <w:tc>
          <w:tcPr>
            <w:tcW w:w="2558" w:type="dxa"/>
          </w:tcPr>
          <w:p w14:paraId="1F296E56" w14:textId="77777777" w:rsidR="008C491E" w:rsidRPr="000235A2" w:rsidRDefault="008C491E" w:rsidP="00016166">
            <w:pPr>
              <w:pStyle w:val="Default"/>
            </w:pPr>
            <w:r w:rsidRPr="000235A2"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1985" w:type="dxa"/>
          </w:tcPr>
          <w:p w14:paraId="137A89A6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126" w:type="dxa"/>
          </w:tcPr>
          <w:p w14:paraId="5EFF65D1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Зам. директора</w:t>
            </w:r>
          </w:p>
          <w:p w14:paraId="06F1EBD4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 по УВР, классные руководители</w:t>
            </w:r>
          </w:p>
        </w:tc>
        <w:tc>
          <w:tcPr>
            <w:tcW w:w="3260" w:type="dxa"/>
          </w:tcPr>
          <w:p w14:paraId="09F0E2E2" w14:textId="77777777" w:rsidR="008C491E" w:rsidRPr="000235A2" w:rsidRDefault="008C491E" w:rsidP="00016166">
            <w:pPr>
              <w:pStyle w:val="Default"/>
            </w:pPr>
            <w:r w:rsidRPr="000235A2">
              <w:t xml:space="preserve">Повышение мотивации, увеличение количества успешных обучающихся </w:t>
            </w:r>
          </w:p>
        </w:tc>
      </w:tr>
      <w:tr w:rsidR="008C491E" w:rsidRPr="000235A2" w14:paraId="3D2A859E" w14:textId="77777777" w:rsidTr="008C491E">
        <w:trPr>
          <w:trHeight w:val="566"/>
        </w:trPr>
        <w:tc>
          <w:tcPr>
            <w:tcW w:w="560" w:type="dxa"/>
          </w:tcPr>
          <w:p w14:paraId="29D6A430" w14:textId="77777777" w:rsidR="008C491E" w:rsidRPr="000235A2" w:rsidRDefault="008C491E" w:rsidP="00016166">
            <w:pPr>
              <w:pStyle w:val="Default"/>
            </w:pPr>
            <w:r w:rsidRPr="000235A2">
              <w:t>15.</w:t>
            </w:r>
          </w:p>
        </w:tc>
        <w:tc>
          <w:tcPr>
            <w:tcW w:w="2558" w:type="dxa"/>
          </w:tcPr>
          <w:p w14:paraId="2A657FF5" w14:textId="77777777" w:rsidR="008C491E" w:rsidRPr="000235A2" w:rsidRDefault="008C491E" w:rsidP="00016166">
            <w:pPr>
              <w:pStyle w:val="Default"/>
            </w:pPr>
            <w:r w:rsidRPr="000235A2">
              <w:t xml:space="preserve">Анализ результатов ГИА для обучающихся 9,11 классов. </w:t>
            </w:r>
          </w:p>
          <w:p w14:paraId="12EAAE87" w14:textId="77777777" w:rsidR="008C491E" w:rsidRPr="000235A2" w:rsidRDefault="008C491E" w:rsidP="00016166">
            <w:pPr>
              <w:pStyle w:val="Default"/>
            </w:pPr>
            <w:r w:rsidRPr="000235A2">
              <w:t xml:space="preserve">Мониторинг западающих тем. </w:t>
            </w:r>
          </w:p>
        </w:tc>
        <w:tc>
          <w:tcPr>
            <w:tcW w:w="1985" w:type="dxa"/>
          </w:tcPr>
          <w:p w14:paraId="50362052" w14:textId="77777777" w:rsidR="008C491E" w:rsidRPr="000235A2" w:rsidRDefault="008C491E" w:rsidP="00016166">
            <w:pPr>
              <w:pStyle w:val="Default"/>
            </w:pPr>
            <w:r w:rsidRPr="000235A2">
              <w:t xml:space="preserve">Август-сентябрь </w:t>
            </w:r>
          </w:p>
        </w:tc>
        <w:tc>
          <w:tcPr>
            <w:tcW w:w="2126" w:type="dxa"/>
          </w:tcPr>
          <w:p w14:paraId="4782DB3B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Зам. директора </w:t>
            </w:r>
          </w:p>
          <w:p w14:paraId="0221406D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по УВР, руководители ШМО</w:t>
            </w:r>
          </w:p>
        </w:tc>
        <w:tc>
          <w:tcPr>
            <w:tcW w:w="3260" w:type="dxa"/>
          </w:tcPr>
          <w:p w14:paraId="50B14ED8" w14:textId="77777777" w:rsidR="008C491E" w:rsidRPr="000235A2" w:rsidRDefault="008C491E" w:rsidP="00016166">
            <w:pPr>
              <w:pStyle w:val="Default"/>
            </w:pPr>
            <w:r w:rsidRPr="000235A2">
              <w:t xml:space="preserve">Устранение пробелов ЗУН учащихся, эффективная организация итогового повторения </w:t>
            </w:r>
          </w:p>
        </w:tc>
      </w:tr>
      <w:tr w:rsidR="008C491E" w:rsidRPr="000235A2" w14:paraId="164068C9" w14:textId="77777777" w:rsidTr="008C491E">
        <w:trPr>
          <w:trHeight w:val="1313"/>
        </w:trPr>
        <w:tc>
          <w:tcPr>
            <w:tcW w:w="560" w:type="dxa"/>
          </w:tcPr>
          <w:p w14:paraId="2354E461" w14:textId="77777777" w:rsidR="008C491E" w:rsidRPr="000235A2" w:rsidRDefault="008C491E" w:rsidP="00016166">
            <w:pPr>
              <w:pStyle w:val="Default"/>
            </w:pPr>
            <w:r w:rsidRPr="000235A2">
              <w:t>16.</w:t>
            </w:r>
          </w:p>
        </w:tc>
        <w:tc>
          <w:tcPr>
            <w:tcW w:w="2558" w:type="dxa"/>
          </w:tcPr>
          <w:p w14:paraId="0ACA18E3" w14:textId="77777777" w:rsidR="008C491E" w:rsidRPr="000235A2" w:rsidRDefault="008C491E" w:rsidP="00016166">
            <w:pPr>
              <w:pStyle w:val="Default"/>
            </w:pPr>
            <w:r w:rsidRPr="000235A2">
              <w:t xml:space="preserve">Мониторинг и диагностика по следующим направлениям: </w:t>
            </w:r>
          </w:p>
          <w:p w14:paraId="0629600F" w14:textId="77777777" w:rsidR="008C491E" w:rsidRPr="000235A2" w:rsidRDefault="008C491E" w:rsidP="00016166">
            <w:pPr>
              <w:pStyle w:val="Default"/>
            </w:pPr>
            <w:r w:rsidRPr="000235A2">
              <w:t xml:space="preserve">-качество образования на основе ГИА в 9,11 классах; </w:t>
            </w:r>
          </w:p>
          <w:p w14:paraId="7C56DDA3" w14:textId="77777777" w:rsidR="008C491E" w:rsidRPr="000235A2" w:rsidRDefault="008C491E" w:rsidP="00016166">
            <w:pPr>
              <w:pStyle w:val="Default"/>
            </w:pPr>
            <w:r w:rsidRPr="000235A2">
              <w:t xml:space="preserve">-качество образовательных услуг по предметам; </w:t>
            </w:r>
          </w:p>
          <w:p w14:paraId="2B81AD47" w14:textId="77777777" w:rsidR="008C491E" w:rsidRPr="000235A2" w:rsidRDefault="008C491E" w:rsidP="00016166">
            <w:pPr>
              <w:pStyle w:val="Default"/>
            </w:pPr>
            <w:r w:rsidRPr="000235A2">
              <w:t xml:space="preserve">-учебные и внеучебные достижения обучающихся; </w:t>
            </w:r>
          </w:p>
          <w:p w14:paraId="28E14866" w14:textId="77777777" w:rsidR="008C491E" w:rsidRPr="000235A2" w:rsidRDefault="008C491E" w:rsidP="00016166">
            <w:pPr>
              <w:pStyle w:val="Default"/>
            </w:pPr>
            <w:r w:rsidRPr="000235A2">
              <w:t xml:space="preserve">-оценка качества образования родителями; </w:t>
            </w:r>
          </w:p>
          <w:p w14:paraId="65A32F18" w14:textId="77777777" w:rsidR="008C491E" w:rsidRPr="000235A2" w:rsidRDefault="008C491E" w:rsidP="00016166">
            <w:pPr>
              <w:pStyle w:val="Default"/>
            </w:pPr>
            <w:r w:rsidRPr="000235A2">
              <w:t xml:space="preserve">-образовательные потребности учащихся; </w:t>
            </w:r>
          </w:p>
          <w:p w14:paraId="405294D8" w14:textId="77777777" w:rsidR="008C491E" w:rsidRPr="000235A2" w:rsidRDefault="008C491E" w:rsidP="00016166">
            <w:pPr>
              <w:pStyle w:val="Default"/>
            </w:pPr>
            <w:r w:rsidRPr="000235A2">
              <w:t xml:space="preserve">-состояние здоровья обучающихся </w:t>
            </w:r>
          </w:p>
        </w:tc>
        <w:tc>
          <w:tcPr>
            <w:tcW w:w="1985" w:type="dxa"/>
          </w:tcPr>
          <w:p w14:paraId="3B24F63D" w14:textId="77777777" w:rsidR="008C491E" w:rsidRPr="000235A2" w:rsidRDefault="008C491E" w:rsidP="00016166">
            <w:pPr>
              <w:pStyle w:val="Default"/>
            </w:pPr>
          </w:p>
          <w:p w14:paraId="14075ED9" w14:textId="77777777" w:rsidR="008C491E" w:rsidRPr="000235A2" w:rsidRDefault="008C491E" w:rsidP="00016166">
            <w:pPr>
              <w:pStyle w:val="Default"/>
            </w:pPr>
          </w:p>
          <w:p w14:paraId="79CE78C1" w14:textId="77777777" w:rsidR="008C491E" w:rsidRPr="000235A2" w:rsidRDefault="008C491E" w:rsidP="00016166">
            <w:pPr>
              <w:pStyle w:val="Default"/>
            </w:pPr>
          </w:p>
          <w:p w14:paraId="00FB80B9" w14:textId="77777777" w:rsidR="008C491E" w:rsidRPr="000235A2" w:rsidRDefault="008C491E" w:rsidP="00016166">
            <w:pPr>
              <w:pStyle w:val="Default"/>
            </w:pPr>
            <w:r w:rsidRPr="000235A2">
              <w:t xml:space="preserve">Июнь-август </w:t>
            </w:r>
          </w:p>
          <w:p w14:paraId="4B85EF61" w14:textId="77777777" w:rsidR="008C491E" w:rsidRPr="000235A2" w:rsidRDefault="008C491E" w:rsidP="00016166">
            <w:pPr>
              <w:pStyle w:val="Default"/>
            </w:pPr>
          </w:p>
          <w:p w14:paraId="6C3D4297" w14:textId="77777777" w:rsidR="008C491E" w:rsidRPr="000235A2" w:rsidRDefault="008C491E" w:rsidP="00016166">
            <w:pPr>
              <w:pStyle w:val="Default"/>
            </w:pPr>
            <w:r w:rsidRPr="000235A2">
              <w:t xml:space="preserve">2 раза в год (январь, май) </w:t>
            </w:r>
          </w:p>
          <w:p w14:paraId="053084CF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  <w:p w14:paraId="3163A6AF" w14:textId="77777777" w:rsidR="008C491E" w:rsidRPr="000235A2" w:rsidRDefault="008C491E" w:rsidP="00016166">
            <w:pPr>
              <w:pStyle w:val="Default"/>
            </w:pPr>
            <w:r w:rsidRPr="000235A2">
              <w:t xml:space="preserve">Май </w:t>
            </w:r>
          </w:p>
          <w:p w14:paraId="56FE44DD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  <w:p w14:paraId="73A4C273" w14:textId="77777777" w:rsidR="008C491E" w:rsidRPr="000235A2" w:rsidRDefault="008C491E" w:rsidP="00016166">
            <w:pPr>
              <w:pStyle w:val="Default"/>
            </w:pPr>
            <w:r w:rsidRPr="000235A2">
              <w:t xml:space="preserve">В течение года </w:t>
            </w:r>
          </w:p>
        </w:tc>
        <w:tc>
          <w:tcPr>
            <w:tcW w:w="2126" w:type="dxa"/>
          </w:tcPr>
          <w:p w14:paraId="12C4B2C3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Зам. директора</w:t>
            </w:r>
            <w:r>
              <w:t xml:space="preserve"> </w:t>
            </w:r>
          </w:p>
          <w:p w14:paraId="1F0A956B" w14:textId="77777777" w:rsidR="008C491E" w:rsidRPr="000235A2" w:rsidRDefault="008C491E" w:rsidP="00016166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7412F4A6" w14:textId="77777777" w:rsidR="008C491E" w:rsidRPr="000235A2" w:rsidRDefault="008C491E" w:rsidP="00016166">
            <w:pPr>
              <w:pStyle w:val="Default"/>
            </w:pPr>
            <w:r w:rsidRPr="000235A2">
              <w:t xml:space="preserve">Объективная оценка качества образования, определения уровня обученности и достижений учащихся </w:t>
            </w:r>
          </w:p>
        </w:tc>
      </w:tr>
      <w:tr w:rsidR="008C491E" w:rsidRPr="000235A2" w14:paraId="470A2D47" w14:textId="77777777" w:rsidTr="008C491E">
        <w:trPr>
          <w:trHeight w:val="715"/>
        </w:trPr>
        <w:tc>
          <w:tcPr>
            <w:tcW w:w="560" w:type="dxa"/>
          </w:tcPr>
          <w:p w14:paraId="4000B0D3" w14:textId="77777777" w:rsidR="008C491E" w:rsidRPr="000235A2" w:rsidRDefault="008C491E" w:rsidP="00016166">
            <w:pPr>
              <w:pStyle w:val="Default"/>
              <w:rPr>
                <w:color w:val="auto"/>
              </w:rPr>
            </w:pPr>
            <w:r w:rsidRPr="000235A2">
              <w:rPr>
                <w:color w:val="auto"/>
              </w:rPr>
              <w:t>17.</w:t>
            </w:r>
          </w:p>
          <w:p w14:paraId="758C6544" w14:textId="77777777" w:rsidR="008C491E" w:rsidRPr="000235A2" w:rsidRDefault="008C491E" w:rsidP="00016166">
            <w:pPr>
              <w:pStyle w:val="Default"/>
            </w:pPr>
            <w:r w:rsidRPr="000235A2">
              <w:t xml:space="preserve"> </w:t>
            </w:r>
          </w:p>
          <w:p w14:paraId="2615E102" w14:textId="77777777" w:rsidR="008C491E" w:rsidRPr="000235A2" w:rsidRDefault="008C491E" w:rsidP="00016166">
            <w:pPr>
              <w:pStyle w:val="Default"/>
            </w:pPr>
          </w:p>
        </w:tc>
        <w:tc>
          <w:tcPr>
            <w:tcW w:w="2558" w:type="dxa"/>
          </w:tcPr>
          <w:p w14:paraId="3065D495" w14:textId="77777777" w:rsidR="008C491E" w:rsidRPr="000235A2" w:rsidRDefault="008C491E" w:rsidP="00016166">
            <w:pPr>
              <w:pStyle w:val="Default"/>
            </w:pPr>
            <w:r w:rsidRPr="000235A2"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1985" w:type="dxa"/>
          </w:tcPr>
          <w:p w14:paraId="4D991D36" w14:textId="77777777" w:rsidR="008C491E" w:rsidRPr="000235A2" w:rsidRDefault="008C491E" w:rsidP="00016166">
            <w:pPr>
              <w:pStyle w:val="Default"/>
            </w:pPr>
            <w:r w:rsidRPr="000235A2">
              <w:t>По плану работы школы</w:t>
            </w:r>
          </w:p>
        </w:tc>
        <w:tc>
          <w:tcPr>
            <w:tcW w:w="2126" w:type="dxa"/>
          </w:tcPr>
          <w:p w14:paraId="06028C98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 xml:space="preserve">Зам. директора по ВР </w:t>
            </w:r>
          </w:p>
        </w:tc>
        <w:tc>
          <w:tcPr>
            <w:tcW w:w="3260" w:type="dxa"/>
          </w:tcPr>
          <w:p w14:paraId="2AD84CE1" w14:textId="77777777" w:rsidR="008C491E" w:rsidRPr="000235A2" w:rsidRDefault="008C491E" w:rsidP="00016166">
            <w:pPr>
              <w:pStyle w:val="Default"/>
            </w:pPr>
            <w:r w:rsidRPr="000235A2">
              <w:t xml:space="preserve">Повышение мотивации родительской общественности, социума, учащихся </w:t>
            </w:r>
          </w:p>
        </w:tc>
      </w:tr>
      <w:tr w:rsidR="008C491E" w:rsidRPr="000235A2" w14:paraId="2A3B9A2C" w14:textId="77777777" w:rsidTr="008C491E">
        <w:trPr>
          <w:trHeight w:val="266"/>
        </w:trPr>
        <w:tc>
          <w:tcPr>
            <w:tcW w:w="560" w:type="dxa"/>
          </w:tcPr>
          <w:p w14:paraId="6C77D8F4" w14:textId="77777777" w:rsidR="008C491E" w:rsidRPr="000235A2" w:rsidRDefault="008C491E" w:rsidP="00016166">
            <w:pPr>
              <w:pStyle w:val="Default"/>
            </w:pPr>
            <w:r w:rsidRPr="000235A2">
              <w:t>18.</w:t>
            </w:r>
          </w:p>
        </w:tc>
        <w:tc>
          <w:tcPr>
            <w:tcW w:w="2558" w:type="dxa"/>
          </w:tcPr>
          <w:p w14:paraId="4CCAF284" w14:textId="77777777" w:rsidR="008C491E" w:rsidRPr="000235A2" w:rsidRDefault="008C491E" w:rsidP="00016166">
            <w:pPr>
              <w:pStyle w:val="Default"/>
            </w:pPr>
            <w:r w:rsidRPr="000235A2">
              <w:t xml:space="preserve">Организация итогового повторения </w:t>
            </w:r>
          </w:p>
        </w:tc>
        <w:tc>
          <w:tcPr>
            <w:tcW w:w="1985" w:type="dxa"/>
          </w:tcPr>
          <w:p w14:paraId="20C67EC2" w14:textId="77777777" w:rsidR="008C491E" w:rsidRPr="000235A2" w:rsidRDefault="008C491E" w:rsidP="00016166">
            <w:pPr>
              <w:pStyle w:val="Default"/>
            </w:pPr>
            <w:r w:rsidRPr="000235A2">
              <w:t xml:space="preserve">Май </w:t>
            </w:r>
          </w:p>
        </w:tc>
        <w:tc>
          <w:tcPr>
            <w:tcW w:w="2126" w:type="dxa"/>
          </w:tcPr>
          <w:p w14:paraId="79F992EB" w14:textId="77777777" w:rsidR="008C491E" w:rsidRPr="000235A2" w:rsidRDefault="008C491E" w:rsidP="00016166">
            <w:pPr>
              <w:pStyle w:val="Default"/>
              <w:jc w:val="center"/>
            </w:pPr>
            <w:proofErr w:type="spellStart"/>
            <w:r w:rsidRPr="000235A2">
              <w:t>Зам.директора</w:t>
            </w:r>
            <w:proofErr w:type="spellEnd"/>
            <w:r w:rsidRPr="000235A2">
              <w:t xml:space="preserve"> </w:t>
            </w:r>
          </w:p>
          <w:p w14:paraId="76863548" w14:textId="77777777" w:rsidR="008C491E" w:rsidRPr="000235A2" w:rsidRDefault="008C491E" w:rsidP="00016166">
            <w:pPr>
              <w:pStyle w:val="Default"/>
              <w:jc w:val="center"/>
            </w:pPr>
            <w:r w:rsidRPr="000235A2">
              <w:t>по УВР</w:t>
            </w:r>
          </w:p>
        </w:tc>
        <w:tc>
          <w:tcPr>
            <w:tcW w:w="3260" w:type="dxa"/>
          </w:tcPr>
          <w:p w14:paraId="15B70B5D" w14:textId="77777777" w:rsidR="008C491E" w:rsidRPr="000235A2" w:rsidRDefault="008C491E" w:rsidP="00016166">
            <w:pPr>
              <w:pStyle w:val="Default"/>
            </w:pPr>
            <w:r w:rsidRPr="000235A2">
              <w:t xml:space="preserve">Прочность усвоения ЗУН учащимися </w:t>
            </w:r>
          </w:p>
        </w:tc>
      </w:tr>
    </w:tbl>
    <w:p w14:paraId="4B9643FA" w14:textId="77777777" w:rsidR="000235A2" w:rsidRPr="000235A2" w:rsidRDefault="000235A2" w:rsidP="000235A2">
      <w:pPr>
        <w:pStyle w:val="Default"/>
        <w:rPr>
          <w:b/>
          <w:bCs/>
        </w:rPr>
      </w:pPr>
    </w:p>
    <w:p w14:paraId="5EBABE49" w14:textId="77777777"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lastRenderedPageBreak/>
        <w:t>2. Работа с учителями школы по повышению качества образования</w:t>
      </w:r>
    </w:p>
    <w:tbl>
      <w:tblPr>
        <w:tblStyle w:val="a3"/>
        <w:tblW w:w="11057" w:type="dxa"/>
        <w:tblInd w:w="675" w:type="dxa"/>
        <w:tblLook w:val="04A0" w:firstRow="1" w:lastRow="0" w:firstColumn="1" w:lastColumn="0" w:noHBand="0" w:noVBand="1"/>
      </w:tblPr>
      <w:tblGrid>
        <w:gridCol w:w="1174"/>
        <w:gridCol w:w="5369"/>
        <w:gridCol w:w="4514"/>
      </w:tblGrid>
      <w:tr w:rsidR="000235A2" w:rsidRPr="000235A2" w14:paraId="038A4043" w14:textId="77777777" w:rsidTr="008C491E">
        <w:trPr>
          <w:trHeight w:val="115"/>
        </w:trPr>
        <w:tc>
          <w:tcPr>
            <w:tcW w:w="0" w:type="auto"/>
          </w:tcPr>
          <w:p w14:paraId="3D22E903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Месяц </w:t>
            </w:r>
          </w:p>
        </w:tc>
        <w:tc>
          <w:tcPr>
            <w:tcW w:w="0" w:type="auto"/>
          </w:tcPr>
          <w:p w14:paraId="7F51E08B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Мероприятия </w:t>
            </w:r>
          </w:p>
        </w:tc>
        <w:tc>
          <w:tcPr>
            <w:tcW w:w="4514" w:type="dxa"/>
          </w:tcPr>
          <w:p w14:paraId="03202724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Прогнозируемый результат </w:t>
            </w:r>
          </w:p>
        </w:tc>
      </w:tr>
      <w:tr w:rsidR="000235A2" w:rsidRPr="000235A2" w14:paraId="07E9711F" w14:textId="77777777" w:rsidTr="008C491E">
        <w:trPr>
          <w:trHeight w:val="983"/>
        </w:trPr>
        <w:tc>
          <w:tcPr>
            <w:tcW w:w="0" w:type="auto"/>
          </w:tcPr>
          <w:p w14:paraId="69CFF5F3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Октябрь </w:t>
            </w:r>
          </w:p>
        </w:tc>
        <w:tc>
          <w:tcPr>
            <w:tcW w:w="0" w:type="auto"/>
          </w:tcPr>
          <w:p w14:paraId="6A1B512B" w14:textId="77777777" w:rsidR="000235A2" w:rsidRPr="000235A2" w:rsidRDefault="000235A2" w:rsidP="00016166">
            <w:pPr>
              <w:pStyle w:val="Default"/>
            </w:pPr>
            <w:r w:rsidRPr="000235A2">
              <w:t>- 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14:paraId="3505D0BD" w14:textId="77777777" w:rsidR="000235A2" w:rsidRPr="000235A2" w:rsidRDefault="000235A2" w:rsidP="00016166">
            <w:pPr>
              <w:pStyle w:val="Default"/>
            </w:pPr>
            <w:r w:rsidRPr="000235A2">
              <w:t xml:space="preserve">- Анализ результатов текущего контроля. </w:t>
            </w:r>
          </w:p>
          <w:p w14:paraId="3B25AEA3" w14:textId="77777777" w:rsidR="000235A2" w:rsidRPr="000235A2" w:rsidRDefault="000235A2" w:rsidP="00016166">
            <w:pPr>
              <w:pStyle w:val="Default"/>
            </w:pPr>
            <w:r w:rsidRPr="000235A2">
              <w:t xml:space="preserve">-Посещение курсов повышения квалификации, районных семинаров, круглых столов. </w:t>
            </w:r>
          </w:p>
          <w:p w14:paraId="2FA98419" w14:textId="77777777" w:rsidR="000235A2" w:rsidRPr="000235A2" w:rsidRDefault="000235A2" w:rsidP="00016166">
            <w:pPr>
              <w:pStyle w:val="Default"/>
            </w:pPr>
            <w:r w:rsidRPr="000235A2">
              <w:t xml:space="preserve">-Анализ списка предметов по выбору учащихся 9 классов, выбравших их для итоговой аттестации. </w:t>
            </w:r>
          </w:p>
          <w:p w14:paraId="153D879B" w14:textId="77777777" w:rsidR="000235A2" w:rsidRPr="000235A2" w:rsidRDefault="000235A2" w:rsidP="00016166">
            <w:pPr>
              <w:pStyle w:val="Default"/>
            </w:pPr>
            <w:r w:rsidRPr="000235A2">
              <w:t xml:space="preserve">-Внеурочная деятельность по предметам. </w:t>
            </w:r>
          </w:p>
          <w:p w14:paraId="7487F496" w14:textId="77777777" w:rsidR="000235A2" w:rsidRPr="000235A2" w:rsidRDefault="000235A2" w:rsidP="00016166">
            <w:pPr>
              <w:pStyle w:val="Default"/>
            </w:pPr>
            <w:r w:rsidRPr="000235A2">
              <w:t>-Составление списка учащихся, требующих особого внимания при сдаче ГИА («группа риска»).</w:t>
            </w:r>
          </w:p>
          <w:p w14:paraId="1EBF0FF0" w14:textId="77777777"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14:paraId="22D31DF7" w14:textId="77777777"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дистанционных олимпиадах и конкурсах. </w:t>
            </w:r>
          </w:p>
          <w:p w14:paraId="183153EA" w14:textId="29321006" w:rsidR="000235A2" w:rsidRPr="000235A2" w:rsidRDefault="000235A2" w:rsidP="00016166">
            <w:pPr>
              <w:pStyle w:val="Default"/>
            </w:pPr>
            <w:r w:rsidRPr="000235A2">
              <w:t>-Составление расписания дополнительных занятий в соответствии со списком сдающих и зарегистрированных участников ГИА-202</w:t>
            </w:r>
            <w:r w:rsidR="00EF1426" w:rsidRPr="00EF1426">
              <w:t>5</w:t>
            </w:r>
            <w:r w:rsidRPr="000235A2">
              <w:t>.</w:t>
            </w:r>
          </w:p>
        </w:tc>
        <w:tc>
          <w:tcPr>
            <w:tcW w:w="4514" w:type="dxa"/>
          </w:tcPr>
          <w:p w14:paraId="376D00EA" w14:textId="77777777" w:rsidR="000235A2" w:rsidRPr="000235A2" w:rsidRDefault="000235A2" w:rsidP="00016166">
            <w:pPr>
              <w:pStyle w:val="Default"/>
            </w:pPr>
          </w:p>
          <w:p w14:paraId="6BC8E0BB" w14:textId="77777777" w:rsidR="000235A2" w:rsidRPr="000235A2" w:rsidRDefault="000235A2" w:rsidP="00016166">
            <w:pPr>
              <w:pStyle w:val="Default"/>
            </w:pPr>
          </w:p>
          <w:p w14:paraId="146249F7" w14:textId="77777777" w:rsidR="000235A2" w:rsidRPr="000235A2" w:rsidRDefault="000235A2" w:rsidP="00016166">
            <w:pPr>
              <w:pStyle w:val="Default"/>
            </w:pPr>
          </w:p>
          <w:p w14:paraId="19BC4F17" w14:textId="77777777"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14:paraId="6832EE55" w14:textId="77777777"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14:paraId="04EE2FF0" w14:textId="77777777" w:rsidR="000235A2" w:rsidRPr="000235A2" w:rsidRDefault="000235A2" w:rsidP="00016166">
            <w:pPr>
              <w:pStyle w:val="Default"/>
            </w:pPr>
            <w:r w:rsidRPr="000235A2">
              <w:t xml:space="preserve">-Развитие у детей метапредметных знаний.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98"/>
            </w:tblGrid>
            <w:tr w:rsidR="000235A2" w:rsidRPr="000235A2" w14:paraId="12867A7F" w14:textId="77777777" w:rsidTr="00016166">
              <w:trPr>
                <w:trHeight w:val="1277"/>
              </w:trPr>
              <w:tc>
                <w:tcPr>
                  <w:tcW w:w="0" w:type="auto"/>
                </w:tcPr>
                <w:p w14:paraId="40B1C3BC" w14:textId="77777777"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-Повышение качества знаний у мотивированных учащихся. </w:t>
                  </w:r>
                </w:p>
                <w:p w14:paraId="7EAEC9F3" w14:textId="77777777"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-Список учащихся, требующих в конце триместра особого внимания. </w:t>
                  </w:r>
                </w:p>
              </w:tc>
            </w:tr>
          </w:tbl>
          <w:p w14:paraId="4C16207E" w14:textId="77777777" w:rsidR="000235A2" w:rsidRPr="000235A2" w:rsidRDefault="000235A2" w:rsidP="00016166">
            <w:pPr>
              <w:pStyle w:val="Default"/>
            </w:pPr>
          </w:p>
        </w:tc>
      </w:tr>
      <w:tr w:rsidR="000235A2" w:rsidRPr="000235A2" w14:paraId="09EA513C" w14:textId="77777777" w:rsidTr="008C491E">
        <w:trPr>
          <w:trHeight w:val="1555"/>
        </w:trPr>
        <w:tc>
          <w:tcPr>
            <w:tcW w:w="0" w:type="auto"/>
          </w:tcPr>
          <w:p w14:paraId="21A56298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Ноябрь </w:t>
            </w:r>
          </w:p>
        </w:tc>
        <w:tc>
          <w:tcPr>
            <w:tcW w:w="0" w:type="auto"/>
          </w:tcPr>
          <w:p w14:paraId="60C41AC3" w14:textId="77777777" w:rsidR="000235A2" w:rsidRPr="000235A2" w:rsidRDefault="000235A2" w:rsidP="00016166">
            <w:pPr>
              <w:pStyle w:val="Default"/>
            </w:pPr>
            <w:r w:rsidRPr="000235A2">
              <w:t xml:space="preserve">-Подготовка и участие обучающихся в муниципальном этапе всероссийских предметных олимпиад. </w:t>
            </w:r>
          </w:p>
          <w:p w14:paraId="5E4397DC" w14:textId="77777777"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со слабоуспевающими учащимися. </w:t>
            </w:r>
          </w:p>
          <w:p w14:paraId="6225B7C6" w14:textId="77777777" w:rsidR="000235A2" w:rsidRPr="000235A2" w:rsidRDefault="000235A2" w:rsidP="00016166">
            <w:pPr>
              <w:pStyle w:val="Default"/>
            </w:pPr>
            <w:r w:rsidRPr="000235A2">
              <w:t xml:space="preserve">-Подготовка проектно-исследовательских работ. </w:t>
            </w:r>
          </w:p>
          <w:p w14:paraId="5C081380" w14:textId="77777777" w:rsidR="000235A2" w:rsidRPr="000235A2" w:rsidRDefault="000235A2" w:rsidP="00016166">
            <w:pPr>
              <w:pStyle w:val="Default"/>
            </w:pPr>
            <w:r w:rsidRPr="000235A2">
              <w:t xml:space="preserve">-Участие в профессиональных педагогических конкурсах. </w:t>
            </w:r>
          </w:p>
          <w:p w14:paraId="3CE0F6E8" w14:textId="77777777" w:rsidR="000235A2" w:rsidRPr="000235A2" w:rsidRDefault="000235A2" w:rsidP="00016166">
            <w:pPr>
              <w:pStyle w:val="Default"/>
            </w:pPr>
            <w:r w:rsidRPr="000235A2">
              <w:t>- Мониторинг образовательного процесса за 1 четверть.</w:t>
            </w:r>
          </w:p>
        </w:tc>
        <w:tc>
          <w:tcPr>
            <w:tcW w:w="4514" w:type="dxa"/>
          </w:tcPr>
          <w:p w14:paraId="1D6D0138" w14:textId="77777777"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14:paraId="79D47A23" w14:textId="77777777" w:rsidR="000235A2" w:rsidRPr="000235A2" w:rsidRDefault="000235A2" w:rsidP="00016166">
            <w:pPr>
              <w:pStyle w:val="Default"/>
            </w:pPr>
            <w:r w:rsidRPr="000235A2"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14:paraId="675E84C7" w14:textId="77777777"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14:paraId="3018AE12" w14:textId="77777777" w:rsidR="000235A2" w:rsidRPr="000235A2" w:rsidRDefault="000235A2" w:rsidP="00016166">
            <w:pPr>
              <w:pStyle w:val="Default"/>
            </w:pPr>
            <w:r w:rsidRPr="000235A2">
              <w:t xml:space="preserve"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14:paraId="3DDAB1F8" w14:textId="77777777" w:rsidR="000235A2" w:rsidRPr="000235A2" w:rsidRDefault="000235A2" w:rsidP="00016166">
            <w:pPr>
              <w:pStyle w:val="Default"/>
            </w:pPr>
            <w:r w:rsidRPr="000235A2">
              <w:t xml:space="preserve">-Сокращение числа учащихся, окончивших I четверть с одной «3» или «4». </w:t>
            </w:r>
          </w:p>
        </w:tc>
      </w:tr>
      <w:tr w:rsidR="000235A2" w:rsidRPr="000235A2" w14:paraId="4D29F3C1" w14:textId="77777777" w:rsidTr="008C491E">
        <w:trPr>
          <w:trHeight w:val="391"/>
        </w:trPr>
        <w:tc>
          <w:tcPr>
            <w:tcW w:w="0" w:type="auto"/>
          </w:tcPr>
          <w:p w14:paraId="7D3B31FA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Декабрь </w:t>
            </w:r>
          </w:p>
        </w:tc>
        <w:tc>
          <w:tcPr>
            <w:tcW w:w="0" w:type="auto"/>
          </w:tcPr>
          <w:p w14:paraId="62F93316" w14:textId="77777777" w:rsidR="000235A2" w:rsidRPr="000235A2" w:rsidRDefault="000235A2" w:rsidP="00016166">
            <w:pPr>
              <w:pStyle w:val="Default"/>
            </w:pPr>
            <w:r w:rsidRPr="000235A2">
              <w:t xml:space="preserve">-Проведение промежуточного контроля знаний. </w:t>
            </w:r>
          </w:p>
          <w:p w14:paraId="0D29C928" w14:textId="4E3CC6EC" w:rsidR="000235A2" w:rsidRPr="000235A2" w:rsidRDefault="000235A2" w:rsidP="00016166">
            <w:pPr>
              <w:pStyle w:val="Default"/>
            </w:pPr>
            <w:r w:rsidRPr="000235A2">
              <w:t>-Консультирование учащихся выпускных классов по вопросам проведения ГИА-202</w:t>
            </w:r>
            <w:r w:rsidR="00EF1426" w:rsidRPr="00EF1426">
              <w:t>5</w:t>
            </w:r>
            <w:r w:rsidRPr="000235A2">
              <w:t xml:space="preserve">. </w:t>
            </w:r>
          </w:p>
          <w:p w14:paraId="1716C82B" w14:textId="77777777" w:rsidR="000235A2" w:rsidRPr="000235A2" w:rsidRDefault="000235A2" w:rsidP="00016166">
            <w:pPr>
              <w:pStyle w:val="Default"/>
            </w:pPr>
            <w:r w:rsidRPr="000235A2">
              <w:t xml:space="preserve">Информационно-разъяснительная работа с родителями, педагогами. </w:t>
            </w:r>
          </w:p>
          <w:p w14:paraId="6009DBC8" w14:textId="77777777" w:rsidR="000235A2" w:rsidRPr="000235A2" w:rsidRDefault="000235A2" w:rsidP="00016166">
            <w:pPr>
              <w:pStyle w:val="Default"/>
            </w:pPr>
            <w:r w:rsidRPr="000235A2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14:paraId="75417067" w14:textId="77777777"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дистанционных олимпиадах и конкурсах. </w:t>
            </w:r>
          </w:p>
          <w:p w14:paraId="6A821D12" w14:textId="77777777" w:rsidR="000235A2" w:rsidRPr="000235A2" w:rsidRDefault="000235A2" w:rsidP="00016166">
            <w:pPr>
              <w:pStyle w:val="Default"/>
            </w:pPr>
            <w:r w:rsidRPr="000235A2"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4514" w:type="dxa"/>
          </w:tcPr>
          <w:p w14:paraId="1CA22CE8" w14:textId="77777777" w:rsidR="000235A2" w:rsidRPr="000235A2" w:rsidRDefault="000235A2" w:rsidP="00016166">
            <w:pPr>
              <w:pStyle w:val="Default"/>
            </w:pPr>
            <w:r w:rsidRPr="000235A2">
              <w:t xml:space="preserve">-Составление списка учащихся, требующих в конце полугодия особого внимания. </w:t>
            </w:r>
          </w:p>
          <w:p w14:paraId="14A1934E" w14:textId="77777777" w:rsidR="000235A2" w:rsidRPr="000235A2" w:rsidRDefault="000235A2" w:rsidP="00016166">
            <w:pPr>
              <w:pStyle w:val="Default"/>
            </w:pPr>
            <w:r w:rsidRPr="000235A2">
              <w:t xml:space="preserve">-Выяснение причин пробелов в знаниях у учащихся и ликвидация данных пробелов. </w:t>
            </w:r>
          </w:p>
          <w:p w14:paraId="159CD4B5" w14:textId="77777777" w:rsidR="000235A2" w:rsidRPr="000235A2" w:rsidRDefault="000235A2" w:rsidP="00016166">
            <w:pPr>
              <w:pStyle w:val="Default"/>
            </w:pPr>
            <w:r w:rsidRPr="000235A2">
              <w:t xml:space="preserve">-Ликвидация пробелов. Формирование духа взаимопомощи, поддержки в классном коллективе. </w:t>
            </w:r>
          </w:p>
          <w:p w14:paraId="3C98CE2A" w14:textId="77777777"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обучения. </w:t>
            </w:r>
          </w:p>
        </w:tc>
      </w:tr>
      <w:tr w:rsidR="000235A2" w:rsidRPr="000235A2" w14:paraId="4E012B08" w14:textId="77777777" w:rsidTr="008C491E">
        <w:trPr>
          <w:trHeight w:val="2309"/>
        </w:trPr>
        <w:tc>
          <w:tcPr>
            <w:tcW w:w="0" w:type="auto"/>
          </w:tcPr>
          <w:p w14:paraId="5D790C6D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lastRenderedPageBreak/>
              <w:t xml:space="preserve">Январь </w:t>
            </w:r>
          </w:p>
        </w:tc>
        <w:tc>
          <w:tcPr>
            <w:tcW w:w="0" w:type="auto"/>
          </w:tcPr>
          <w:p w14:paraId="07DE9F39" w14:textId="77777777" w:rsidR="000235A2" w:rsidRPr="000235A2" w:rsidRDefault="000235A2" w:rsidP="00016166">
            <w:pPr>
              <w:pStyle w:val="Default"/>
            </w:pPr>
            <w:r w:rsidRPr="000235A2">
              <w:t>- Участие педагогов в педагогическом совете-консилиуме по 10 классу.</w:t>
            </w:r>
          </w:p>
          <w:p w14:paraId="028EF739" w14:textId="37436625" w:rsidR="000235A2" w:rsidRPr="000235A2" w:rsidRDefault="000235A2" w:rsidP="00016166">
            <w:pPr>
              <w:pStyle w:val="Default"/>
            </w:pPr>
            <w:r w:rsidRPr="000235A2">
              <w:t>- Подготовка учащи</w:t>
            </w:r>
            <w:r w:rsidR="008C491E">
              <w:t>хся выпускных классов к ГИА-202</w:t>
            </w:r>
            <w:r w:rsidR="00EF1426" w:rsidRPr="00EF1426">
              <w:t>5</w:t>
            </w:r>
            <w:r w:rsidRPr="000235A2">
              <w:t xml:space="preserve">. </w:t>
            </w:r>
          </w:p>
          <w:p w14:paraId="41AEEAF2" w14:textId="77777777" w:rsidR="000235A2" w:rsidRPr="000235A2" w:rsidRDefault="000235A2" w:rsidP="00016166">
            <w:pPr>
              <w:pStyle w:val="Default"/>
            </w:pPr>
            <w:r w:rsidRPr="000235A2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14:paraId="6E782A51" w14:textId="77777777" w:rsidR="000235A2" w:rsidRPr="000235A2" w:rsidRDefault="000235A2" w:rsidP="00016166">
            <w:pPr>
              <w:pStyle w:val="Default"/>
            </w:pPr>
            <w:r w:rsidRPr="000235A2">
              <w:t xml:space="preserve">-Участие детей в муниципальных научно-практических конференциях. </w:t>
            </w:r>
          </w:p>
          <w:p w14:paraId="12FC658E" w14:textId="77777777" w:rsidR="000235A2" w:rsidRPr="000235A2" w:rsidRDefault="000235A2" w:rsidP="00016166">
            <w:pPr>
              <w:pStyle w:val="Default"/>
            </w:pPr>
            <w:r w:rsidRPr="000235A2">
              <w:t xml:space="preserve">-Работа школьных методических объединений. </w:t>
            </w:r>
          </w:p>
        </w:tc>
        <w:tc>
          <w:tcPr>
            <w:tcW w:w="4514" w:type="dxa"/>
          </w:tcPr>
          <w:p w14:paraId="77D0C370" w14:textId="77777777" w:rsidR="000235A2" w:rsidRPr="000235A2" w:rsidRDefault="000235A2" w:rsidP="00016166">
            <w:pPr>
              <w:pStyle w:val="Default"/>
            </w:pPr>
            <w:r w:rsidRPr="000235A2">
              <w:t>- Решение проблемы важности образования и самообразования для 10-классников.</w:t>
            </w:r>
          </w:p>
          <w:p w14:paraId="1EE68B23" w14:textId="6B28B7DC" w:rsidR="000235A2" w:rsidRPr="000235A2" w:rsidRDefault="000235A2" w:rsidP="00016166">
            <w:pPr>
              <w:pStyle w:val="Default"/>
            </w:pPr>
            <w:r w:rsidRPr="000235A2">
              <w:t>-Психологиче</w:t>
            </w:r>
            <w:r w:rsidR="008C491E">
              <w:t>ская готовность к сдаче ГИА-202</w:t>
            </w:r>
            <w:r w:rsidR="00EF1426" w:rsidRPr="00EF1426">
              <w:t>5</w:t>
            </w:r>
            <w:r w:rsidRPr="000235A2">
              <w:t xml:space="preserve">. Создание максимальной ситуации успеха в аттестации обучающихся. </w:t>
            </w:r>
          </w:p>
          <w:p w14:paraId="0D74837A" w14:textId="77777777"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отдельным предметам и развитие метапредметных знаний. </w:t>
            </w:r>
          </w:p>
          <w:p w14:paraId="49E496EB" w14:textId="77777777"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предметам, необходимым в современном обществе. </w:t>
            </w:r>
          </w:p>
          <w:p w14:paraId="617E86AB" w14:textId="77777777" w:rsidR="000235A2" w:rsidRPr="000235A2" w:rsidRDefault="000235A2" w:rsidP="00016166">
            <w:pPr>
              <w:pStyle w:val="Default"/>
            </w:pPr>
            <w:r w:rsidRPr="000235A2">
              <w:t xml:space="preserve">-Совершенствование коммуникативных и </w:t>
            </w:r>
            <w:proofErr w:type="spellStart"/>
            <w:r w:rsidRPr="000235A2">
              <w:t>презентативных</w:t>
            </w:r>
            <w:proofErr w:type="spellEnd"/>
            <w:r w:rsidRPr="000235A2">
              <w:t xml:space="preserve"> навыков. </w:t>
            </w:r>
          </w:p>
        </w:tc>
      </w:tr>
      <w:tr w:rsidR="000235A2" w:rsidRPr="000235A2" w14:paraId="2F959E67" w14:textId="77777777" w:rsidTr="008C491E">
        <w:trPr>
          <w:trHeight w:val="564"/>
        </w:trPr>
        <w:tc>
          <w:tcPr>
            <w:tcW w:w="0" w:type="auto"/>
          </w:tcPr>
          <w:p w14:paraId="1DDCB4BD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Февраль </w:t>
            </w:r>
          </w:p>
        </w:tc>
        <w:tc>
          <w:tcPr>
            <w:tcW w:w="0" w:type="auto"/>
          </w:tcPr>
          <w:p w14:paraId="370E808A" w14:textId="77777777" w:rsidR="000235A2" w:rsidRPr="000235A2" w:rsidRDefault="000235A2" w:rsidP="00016166">
            <w:pPr>
              <w:pStyle w:val="Default"/>
            </w:pPr>
            <w:r w:rsidRPr="000235A2">
              <w:t>- Участие педагогов в педагогическом совете-семинаре «Самообразование – одна из форм повышения профессионального мастерства педагога в деле повышения качества образования»</w:t>
            </w:r>
          </w:p>
          <w:p w14:paraId="42660BB8" w14:textId="3DBAEF0B" w:rsidR="000235A2" w:rsidRPr="000235A2" w:rsidRDefault="000235A2" w:rsidP="00016166">
            <w:pPr>
              <w:pStyle w:val="Default"/>
            </w:pPr>
            <w:r w:rsidRPr="000235A2">
              <w:t>-Подготовка учащи</w:t>
            </w:r>
            <w:r w:rsidR="008C491E">
              <w:t>хся выпускных классов к ГИА-202</w:t>
            </w:r>
            <w:r w:rsidR="00EF1426" w:rsidRPr="00EF1426">
              <w:t>5</w:t>
            </w:r>
            <w:r w:rsidRPr="000235A2">
              <w:t xml:space="preserve">. </w:t>
            </w:r>
          </w:p>
          <w:p w14:paraId="5FDC66A9" w14:textId="77777777" w:rsidR="000235A2" w:rsidRPr="000235A2" w:rsidRDefault="000235A2" w:rsidP="00016166">
            <w:pPr>
              <w:pStyle w:val="Default"/>
            </w:pPr>
            <w:r w:rsidRPr="000235A2"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53"/>
            </w:tblGrid>
            <w:tr w:rsidR="000235A2" w:rsidRPr="000235A2" w14:paraId="0BE343DA" w14:textId="77777777" w:rsidTr="00016166">
              <w:trPr>
                <w:trHeight w:val="560"/>
              </w:trPr>
              <w:tc>
                <w:tcPr>
                  <w:tcW w:w="0" w:type="auto"/>
                </w:tcPr>
                <w:p w14:paraId="255B52EA" w14:textId="77777777"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-Участие детей в дистанционных олимпиадах и конкурсах. </w:t>
                  </w:r>
                </w:p>
                <w:p w14:paraId="3B88959A" w14:textId="77777777" w:rsidR="000235A2" w:rsidRPr="000235A2" w:rsidRDefault="000235A2" w:rsidP="00016166">
                  <w:pPr>
                    <w:pStyle w:val="Default"/>
                  </w:pPr>
                  <w:r w:rsidRPr="000235A2"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14:paraId="01E01070" w14:textId="77777777" w:rsidR="000235A2" w:rsidRPr="000235A2" w:rsidRDefault="000235A2" w:rsidP="00016166">
                  <w:pPr>
                    <w:pStyle w:val="Default"/>
                  </w:pPr>
                  <w:r w:rsidRPr="000235A2">
                    <w:t>- Мониторинг образовательного процесса за  2 четверть (1 полугодие).</w:t>
                  </w:r>
                </w:p>
              </w:tc>
            </w:tr>
          </w:tbl>
          <w:p w14:paraId="28AEA74A" w14:textId="77777777" w:rsidR="000235A2" w:rsidRPr="000235A2" w:rsidRDefault="000235A2" w:rsidP="00016166">
            <w:pPr>
              <w:pStyle w:val="Default"/>
            </w:pPr>
          </w:p>
        </w:tc>
        <w:tc>
          <w:tcPr>
            <w:tcW w:w="4514" w:type="dxa"/>
          </w:tcPr>
          <w:p w14:paraId="4F5488FB" w14:textId="77777777" w:rsidR="000235A2" w:rsidRPr="000235A2" w:rsidRDefault="000235A2" w:rsidP="00016166">
            <w:pPr>
              <w:pStyle w:val="Default"/>
            </w:pPr>
            <w:r w:rsidRPr="000235A2"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14:paraId="7917DE3C" w14:textId="77777777"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14:paraId="23B58C40" w14:textId="77777777" w:rsidR="000235A2" w:rsidRPr="000235A2" w:rsidRDefault="000235A2" w:rsidP="00016166">
            <w:pPr>
              <w:pStyle w:val="Default"/>
            </w:pPr>
            <w:r w:rsidRPr="000235A2"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14:paraId="06D22ED2" w14:textId="77777777" w:rsidR="000235A2" w:rsidRPr="000235A2" w:rsidRDefault="000235A2" w:rsidP="00016166">
            <w:pPr>
              <w:pStyle w:val="Default"/>
            </w:pPr>
            <w:r w:rsidRPr="000235A2">
              <w:t xml:space="preserve">-Совершенствование коммуникативных и </w:t>
            </w:r>
            <w:proofErr w:type="spellStart"/>
            <w:r w:rsidRPr="000235A2">
              <w:t>презентативных</w:t>
            </w:r>
            <w:proofErr w:type="spellEnd"/>
            <w:r w:rsidRPr="000235A2">
              <w:t xml:space="preserve"> навыков. </w:t>
            </w:r>
          </w:p>
          <w:p w14:paraId="485AF146" w14:textId="77777777"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преподавания. </w:t>
            </w:r>
          </w:p>
          <w:p w14:paraId="63E6F31A" w14:textId="77777777"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 молодыми специалистами. </w:t>
            </w:r>
          </w:p>
          <w:p w14:paraId="2E092322" w14:textId="77777777" w:rsidR="000235A2" w:rsidRPr="000235A2" w:rsidRDefault="000235A2" w:rsidP="00016166">
            <w:pPr>
              <w:pStyle w:val="Default"/>
            </w:pPr>
            <w:r w:rsidRPr="000235A2">
              <w:t xml:space="preserve">- Сокращение числа учащихся, окончивших 2 четверть (1 полугодие) с одной «3» или «4». </w:t>
            </w:r>
          </w:p>
        </w:tc>
      </w:tr>
      <w:tr w:rsidR="000235A2" w:rsidRPr="000235A2" w14:paraId="2DDF0525" w14:textId="77777777" w:rsidTr="008C491E">
        <w:trPr>
          <w:trHeight w:val="415"/>
        </w:trPr>
        <w:tc>
          <w:tcPr>
            <w:tcW w:w="0" w:type="auto"/>
          </w:tcPr>
          <w:p w14:paraId="19EAA119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</w:tcPr>
          <w:p w14:paraId="59330117" w14:textId="77777777" w:rsidR="000235A2" w:rsidRPr="000235A2" w:rsidRDefault="000235A2" w:rsidP="00016166">
            <w:pPr>
              <w:pStyle w:val="Default"/>
            </w:pPr>
            <w:r w:rsidRPr="000235A2"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14:paraId="14BDB45D" w14:textId="77777777" w:rsidR="000235A2" w:rsidRPr="000235A2" w:rsidRDefault="000235A2" w:rsidP="00016166">
            <w:pPr>
              <w:pStyle w:val="Default"/>
            </w:pPr>
            <w:r w:rsidRPr="000235A2">
              <w:t xml:space="preserve">-Обмен педагогическим опытом в форме </w:t>
            </w:r>
            <w:proofErr w:type="spellStart"/>
            <w:r w:rsidRPr="000235A2">
              <w:t>взаимопосещения</w:t>
            </w:r>
            <w:proofErr w:type="spellEnd"/>
            <w:r w:rsidRPr="000235A2">
              <w:t xml:space="preserve"> уроков. </w:t>
            </w:r>
          </w:p>
          <w:p w14:paraId="4CBD0191" w14:textId="77777777" w:rsidR="000235A2" w:rsidRPr="000235A2" w:rsidRDefault="000235A2" w:rsidP="00016166">
            <w:pPr>
              <w:pStyle w:val="Default"/>
            </w:pPr>
            <w:r w:rsidRPr="000235A2"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4514" w:type="dxa"/>
          </w:tcPr>
          <w:p w14:paraId="09F1F0D8" w14:textId="77777777" w:rsidR="000235A2" w:rsidRPr="000235A2" w:rsidRDefault="000235A2" w:rsidP="00016166">
            <w:pPr>
              <w:pStyle w:val="Default"/>
            </w:pPr>
            <w:r w:rsidRPr="000235A2">
              <w:t xml:space="preserve">-Создание максимальной ситуации успеха в аттестации обучающихся. </w:t>
            </w:r>
          </w:p>
          <w:p w14:paraId="21B147CB" w14:textId="77777777" w:rsidR="000235A2" w:rsidRPr="000235A2" w:rsidRDefault="000235A2" w:rsidP="00016166">
            <w:pPr>
              <w:pStyle w:val="Default"/>
            </w:pPr>
            <w:r w:rsidRPr="000235A2">
              <w:t xml:space="preserve">-Активизация родительского контроля за успеваемостью своих детей. </w:t>
            </w:r>
          </w:p>
          <w:p w14:paraId="291BE880" w14:textId="77777777"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преподавания, за счет знакомства с педагогическими приемами своих коллег. </w:t>
            </w:r>
          </w:p>
          <w:p w14:paraId="2EB3415B" w14:textId="2FC0EFE0" w:rsidR="000235A2" w:rsidRPr="000235A2" w:rsidRDefault="000235A2" w:rsidP="00016166">
            <w:pPr>
              <w:pStyle w:val="Default"/>
            </w:pPr>
            <w:r w:rsidRPr="000235A2">
              <w:t>-Корректировка</w:t>
            </w:r>
            <w:r w:rsidR="008C491E">
              <w:t xml:space="preserve"> программы подготовки к ГИА-202</w:t>
            </w:r>
            <w:r w:rsidR="00EF1426" w:rsidRPr="00EF1426">
              <w:t>5</w:t>
            </w:r>
            <w:r w:rsidRPr="000235A2">
              <w:t xml:space="preserve">. </w:t>
            </w:r>
          </w:p>
        </w:tc>
      </w:tr>
      <w:tr w:rsidR="000235A2" w:rsidRPr="000235A2" w14:paraId="40E98DB7" w14:textId="77777777" w:rsidTr="008C491E">
        <w:trPr>
          <w:trHeight w:val="665"/>
        </w:trPr>
        <w:tc>
          <w:tcPr>
            <w:tcW w:w="0" w:type="auto"/>
          </w:tcPr>
          <w:p w14:paraId="5FD5220C" w14:textId="77777777" w:rsidR="000235A2" w:rsidRPr="000235A2" w:rsidRDefault="000235A2" w:rsidP="00016166">
            <w:pPr>
              <w:pStyle w:val="Default"/>
            </w:pPr>
            <w:r w:rsidRPr="000235A2">
              <w:rPr>
                <w:b/>
                <w:bCs/>
              </w:rPr>
              <w:t xml:space="preserve">Апрель </w:t>
            </w:r>
          </w:p>
        </w:tc>
        <w:tc>
          <w:tcPr>
            <w:tcW w:w="0" w:type="auto"/>
          </w:tcPr>
          <w:p w14:paraId="0E881CC0" w14:textId="77777777" w:rsidR="000235A2" w:rsidRPr="000235A2" w:rsidRDefault="000235A2" w:rsidP="00016166">
            <w:pPr>
              <w:pStyle w:val="Default"/>
            </w:pPr>
            <w:r w:rsidRPr="000235A2">
              <w:t xml:space="preserve">-Педагогический совет </w:t>
            </w:r>
          </w:p>
          <w:p w14:paraId="16C3A4EE" w14:textId="3274C49C" w:rsidR="000235A2" w:rsidRPr="000235A2" w:rsidRDefault="000235A2" w:rsidP="00016166">
            <w:pPr>
              <w:pStyle w:val="Default"/>
            </w:pPr>
            <w:r w:rsidRPr="000235A2">
              <w:t>- Подготовка учащи</w:t>
            </w:r>
            <w:r w:rsidR="008C491E">
              <w:t>хся выпускных классов к ГИА-202</w:t>
            </w:r>
            <w:r w:rsidR="00EF1426" w:rsidRPr="00EF1426">
              <w:t>5</w:t>
            </w:r>
            <w:r w:rsidRPr="000235A2">
              <w:t xml:space="preserve">. </w:t>
            </w:r>
          </w:p>
          <w:p w14:paraId="6A9AF442" w14:textId="77777777" w:rsidR="000235A2" w:rsidRPr="000235A2" w:rsidRDefault="000235A2" w:rsidP="00016166">
            <w:pPr>
              <w:pStyle w:val="Default"/>
            </w:pPr>
            <w:r w:rsidRPr="000235A2">
              <w:t xml:space="preserve">- Консультирование по вопросам ГИА. </w:t>
            </w:r>
          </w:p>
          <w:p w14:paraId="559971D9" w14:textId="77777777" w:rsidR="000235A2" w:rsidRPr="000235A2" w:rsidRDefault="000235A2" w:rsidP="00016166">
            <w:pPr>
              <w:pStyle w:val="Default"/>
            </w:pPr>
            <w:r w:rsidRPr="000235A2">
              <w:t xml:space="preserve">-Обмен педагогическим опытом в форме </w:t>
            </w:r>
            <w:proofErr w:type="spellStart"/>
            <w:r w:rsidRPr="000235A2">
              <w:t>взаимопосещения</w:t>
            </w:r>
            <w:proofErr w:type="spellEnd"/>
            <w:r w:rsidRPr="000235A2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53"/>
            </w:tblGrid>
            <w:tr w:rsidR="000235A2" w:rsidRPr="000235A2" w14:paraId="07452B94" w14:textId="77777777" w:rsidTr="00016166">
              <w:trPr>
                <w:trHeight w:val="117"/>
              </w:trPr>
              <w:tc>
                <w:tcPr>
                  <w:tcW w:w="0" w:type="auto"/>
                </w:tcPr>
                <w:p w14:paraId="7AB184EB" w14:textId="77777777" w:rsidR="000235A2" w:rsidRPr="000235A2" w:rsidRDefault="000235A2" w:rsidP="00016166">
                  <w:pPr>
                    <w:pStyle w:val="Default"/>
                  </w:pPr>
                  <w:r w:rsidRPr="000235A2">
                    <w:t xml:space="preserve">уроков. Анализ по школьным методическим объединениям. </w:t>
                  </w:r>
                </w:p>
              </w:tc>
            </w:tr>
            <w:tr w:rsidR="000235A2" w:rsidRPr="000235A2" w14:paraId="7DFF2A29" w14:textId="77777777" w:rsidTr="00016166">
              <w:trPr>
                <w:trHeight w:val="117"/>
              </w:trPr>
              <w:tc>
                <w:tcPr>
                  <w:tcW w:w="0" w:type="auto"/>
                </w:tcPr>
                <w:p w14:paraId="03A57827" w14:textId="77777777" w:rsidR="000235A2" w:rsidRPr="000235A2" w:rsidRDefault="000235A2" w:rsidP="00016166">
                  <w:pPr>
                    <w:pStyle w:val="Default"/>
                  </w:pPr>
                  <w:r w:rsidRPr="000235A2">
                    <w:t>- Участие в организации и проведении Недели здоровья.</w:t>
                  </w:r>
                </w:p>
              </w:tc>
            </w:tr>
          </w:tbl>
          <w:p w14:paraId="4101575D" w14:textId="77777777" w:rsidR="000235A2" w:rsidRPr="000235A2" w:rsidRDefault="000235A2" w:rsidP="00016166">
            <w:pPr>
              <w:pStyle w:val="Default"/>
            </w:pPr>
          </w:p>
        </w:tc>
        <w:tc>
          <w:tcPr>
            <w:tcW w:w="4514" w:type="dxa"/>
          </w:tcPr>
          <w:p w14:paraId="6B8156FC" w14:textId="1F4F6F51" w:rsidR="000235A2" w:rsidRPr="000235A2" w:rsidRDefault="000235A2" w:rsidP="00016166">
            <w:pPr>
              <w:pStyle w:val="Default"/>
            </w:pPr>
            <w:r w:rsidRPr="000235A2">
              <w:t>-Психологиче</w:t>
            </w:r>
            <w:r w:rsidR="008C491E">
              <w:t>ская готовность к сдаче ГИА-202</w:t>
            </w:r>
            <w:r w:rsidR="00EF1426" w:rsidRPr="00EF1426">
              <w:t>5</w:t>
            </w:r>
            <w:r w:rsidRPr="000235A2">
              <w:t xml:space="preserve">. </w:t>
            </w:r>
          </w:p>
          <w:p w14:paraId="5BF2F755" w14:textId="77777777" w:rsidR="000235A2" w:rsidRPr="000235A2" w:rsidRDefault="000235A2" w:rsidP="00016166">
            <w:pPr>
              <w:pStyle w:val="Default"/>
            </w:pPr>
            <w:r w:rsidRPr="000235A2">
              <w:t xml:space="preserve">-Создание максимальной ситуации </w:t>
            </w:r>
          </w:p>
          <w:p w14:paraId="13076667" w14:textId="77777777" w:rsidR="000235A2" w:rsidRPr="000235A2" w:rsidRDefault="000235A2" w:rsidP="00016166">
            <w:pPr>
              <w:pStyle w:val="Default"/>
            </w:pPr>
            <w:r w:rsidRPr="000235A2">
              <w:t xml:space="preserve">успеха в аттестации обучающихся. </w:t>
            </w:r>
          </w:p>
          <w:p w14:paraId="1DF02DD3" w14:textId="77777777" w:rsidR="000235A2" w:rsidRPr="000235A2" w:rsidRDefault="000235A2" w:rsidP="00016166">
            <w:pPr>
              <w:pStyle w:val="Default"/>
            </w:pPr>
            <w:r w:rsidRPr="000235A2">
              <w:t xml:space="preserve">-Повышение качества знаний по предметам, находящимся на контроле администрации. </w:t>
            </w:r>
          </w:p>
          <w:p w14:paraId="221AB82B" w14:textId="77777777" w:rsidR="000235A2" w:rsidRPr="000235A2" w:rsidRDefault="000235A2" w:rsidP="00016166">
            <w:pPr>
              <w:pStyle w:val="Default"/>
            </w:pPr>
            <w:r w:rsidRPr="000235A2">
              <w:t xml:space="preserve">-Развитие у детей социальных компетенций. </w:t>
            </w:r>
          </w:p>
          <w:p w14:paraId="76180C28" w14:textId="77777777" w:rsidR="000235A2" w:rsidRPr="000235A2" w:rsidRDefault="000235A2" w:rsidP="00016166">
            <w:pPr>
              <w:pStyle w:val="Default"/>
            </w:pPr>
            <w:r w:rsidRPr="000235A2">
              <w:t xml:space="preserve">-Возрастание престижа знаний в детском коллективе. </w:t>
            </w:r>
          </w:p>
          <w:p w14:paraId="13973FC3" w14:textId="77777777"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к обучению. </w:t>
            </w:r>
          </w:p>
          <w:p w14:paraId="2C75DE9A" w14:textId="77777777" w:rsidR="000235A2" w:rsidRPr="000235A2" w:rsidRDefault="000235A2" w:rsidP="00016166">
            <w:pPr>
              <w:pStyle w:val="Default"/>
            </w:pPr>
            <w:r w:rsidRPr="000235A2">
              <w:lastRenderedPageBreak/>
              <w:t xml:space="preserve">-Повышение качества преподавания предметов за счет </w:t>
            </w:r>
            <w:proofErr w:type="spellStart"/>
            <w:r w:rsidRPr="000235A2">
              <w:t>взаимопосещения</w:t>
            </w:r>
            <w:proofErr w:type="spellEnd"/>
            <w:r w:rsidRPr="000235A2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0235A2" w:rsidRPr="000235A2" w14:paraId="5C11DAF8" w14:textId="77777777" w:rsidTr="008C491E">
        <w:trPr>
          <w:trHeight w:val="273"/>
        </w:trPr>
        <w:tc>
          <w:tcPr>
            <w:tcW w:w="0" w:type="auto"/>
          </w:tcPr>
          <w:p w14:paraId="5AEE822A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14:paraId="0B04798D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14:paraId="45B7C61A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14:paraId="3637AFE8" w14:textId="0717D64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учащи</w:t>
            </w:r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хся выпускных классов к ГИА-202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и психолого-педагогическая). </w:t>
            </w:r>
          </w:p>
          <w:p w14:paraId="116436AB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Консультирование по вопросам ГИА. </w:t>
            </w:r>
          </w:p>
          <w:p w14:paraId="4C91FA5D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235A2" w:rsidRPr="000235A2" w14:paraId="581E9836" w14:textId="77777777" w:rsidTr="00016166">
              <w:trPr>
                <w:trHeight w:val="286"/>
              </w:trPr>
              <w:tc>
                <w:tcPr>
                  <w:tcW w:w="0" w:type="auto"/>
                </w:tcPr>
                <w:p w14:paraId="173E9D20" w14:textId="77777777" w:rsidR="000235A2" w:rsidRPr="000235A2" w:rsidRDefault="000235A2" w:rsidP="000161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8C22350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14:paraId="3AD189C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-Сокращение числа учащихся, окончивших 4 четверть (полугодие), год с одной «3» или «4». </w:t>
            </w:r>
          </w:p>
          <w:p w14:paraId="139F8FB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-Выявление проблемных тем в знаниях у учащихся и ликвидация данных пробелов. </w:t>
            </w:r>
          </w:p>
          <w:p w14:paraId="6B58C24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</w:t>
            </w:r>
          </w:p>
          <w:p w14:paraId="47213DF6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-Четко организованная успешная годовая аттестация. </w:t>
            </w:r>
          </w:p>
          <w:p w14:paraId="6152D411" w14:textId="77777777" w:rsidR="000235A2" w:rsidRPr="000235A2" w:rsidRDefault="000235A2" w:rsidP="000235A2">
            <w:pPr>
              <w:pStyle w:val="Default"/>
            </w:pPr>
            <w:r w:rsidRPr="000235A2">
              <w:t xml:space="preserve">-Психологическая готовность к сдаче ГИА. </w:t>
            </w:r>
          </w:p>
          <w:p w14:paraId="419E77E0" w14:textId="77777777" w:rsidR="000235A2" w:rsidRPr="000235A2" w:rsidRDefault="000235A2" w:rsidP="000235A2">
            <w:pPr>
              <w:pStyle w:val="Default"/>
            </w:pPr>
            <w:r w:rsidRPr="000235A2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14:paraId="7769B532" w14:textId="77777777" w:rsidR="000235A2" w:rsidRPr="000235A2" w:rsidRDefault="000235A2" w:rsidP="000235A2">
            <w:pPr>
              <w:pStyle w:val="Default"/>
            </w:pPr>
            <w:r w:rsidRPr="000235A2">
              <w:t xml:space="preserve">-Повышение качества проводимых уроков. </w:t>
            </w:r>
          </w:p>
          <w:p w14:paraId="2D5943CA" w14:textId="77777777" w:rsidR="000235A2" w:rsidRPr="000235A2" w:rsidRDefault="000235A2" w:rsidP="00016166">
            <w:pPr>
              <w:pStyle w:val="Default"/>
            </w:pPr>
            <w:r w:rsidRPr="000235A2">
              <w:t xml:space="preserve">-Активизация мотивации обучения. </w:t>
            </w:r>
          </w:p>
          <w:p w14:paraId="548A6357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0235A2" w:rsidRPr="000235A2" w14:paraId="1C96BCE4" w14:textId="77777777" w:rsidTr="008C491E">
        <w:trPr>
          <w:trHeight w:val="732"/>
        </w:trPr>
        <w:tc>
          <w:tcPr>
            <w:tcW w:w="0" w:type="auto"/>
          </w:tcPr>
          <w:p w14:paraId="340A382F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</w:tcPr>
          <w:p w14:paraId="071A1F9F" w14:textId="5E05B5A2" w:rsidR="000235A2" w:rsidRPr="000235A2" w:rsidRDefault="008C491E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результатов ГИА-202</w:t>
            </w:r>
            <w:r w:rsidR="00EF14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0235A2"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514" w:type="dxa"/>
          </w:tcPr>
          <w:p w14:paraId="103BC140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14:paraId="5F716759" w14:textId="6953853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</w:t>
            </w:r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вность обучающихся к новому </w:t>
            </w:r>
            <w:proofErr w:type="gramStart"/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учебному году. </w:t>
            </w:r>
          </w:p>
        </w:tc>
      </w:tr>
    </w:tbl>
    <w:p w14:paraId="5DD93E75" w14:textId="77777777" w:rsidR="000235A2" w:rsidRPr="000235A2" w:rsidRDefault="000235A2" w:rsidP="000235A2">
      <w:pPr>
        <w:pStyle w:val="Default"/>
        <w:rPr>
          <w:b/>
          <w:bCs/>
        </w:rPr>
      </w:pPr>
    </w:p>
    <w:p w14:paraId="723E0137" w14:textId="77777777"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3. Работа с учащимися по повышению качества образования</w:t>
      </w:r>
    </w:p>
    <w:tbl>
      <w:tblPr>
        <w:tblStyle w:val="a3"/>
        <w:tblW w:w="11057" w:type="dxa"/>
        <w:tblInd w:w="675" w:type="dxa"/>
        <w:tblLook w:val="04A0" w:firstRow="1" w:lastRow="0" w:firstColumn="1" w:lastColumn="0" w:noHBand="0" w:noVBand="1"/>
      </w:tblPr>
      <w:tblGrid>
        <w:gridCol w:w="889"/>
        <w:gridCol w:w="3449"/>
        <w:gridCol w:w="3885"/>
        <w:gridCol w:w="2834"/>
      </w:tblGrid>
      <w:tr w:rsidR="000235A2" w:rsidRPr="000235A2" w14:paraId="465413D1" w14:textId="77777777" w:rsidTr="008C491E">
        <w:trPr>
          <w:trHeight w:val="107"/>
        </w:trPr>
        <w:tc>
          <w:tcPr>
            <w:tcW w:w="0" w:type="auto"/>
          </w:tcPr>
          <w:p w14:paraId="4FC19EB4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14:paraId="51F245D1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Основная проблема </w:t>
            </w:r>
          </w:p>
        </w:tc>
        <w:tc>
          <w:tcPr>
            <w:tcW w:w="0" w:type="auto"/>
          </w:tcPr>
          <w:p w14:paraId="566D4861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2834" w:type="dxa"/>
          </w:tcPr>
          <w:p w14:paraId="397E88D5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0235A2" w:rsidRPr="000235A2" w14:paraId="7DFE2EA8" w14:textId="77777777" w:rsidTr="008C491E">
        <w:trPr>
          <w:trHeight w:val="658"/>
        </w:trPr>
        <w:tc>
          <w:tcPr>
            <w:tcW w:w="0" w:type="auto"/>
          </w:tcPr>
          <w:p w14:paraId="22891ADC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класс </w:t>
            </w:r>
          </w:p>
        </w:tc>
        <w:tc>
          <w:tcPr>
            <w:tcW w:w="0" w:type="auto"/>
          </w:tcPr>
          <w:p w14:paraId="00D82CE9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адаптированность учащихся к обучению в школе. </w:t>
            </w:r>
          </w:p>
        </w:tc>
        <w:tc>
          <w:tcPr>
            <w:tcW w:w="0" w:type="auto"/>
          </w:tcPr>
          <w:p w14:paraId="003FA8F6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2834" w:type="dxa"/>
          </w:tcPr>
          <w:p w14:paraId="25418F55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0235A2" w:rsidRPr="000235A2" w14:paraId="121FA663" w14:textId="77777777" w:rsidTr="00016166">
              <w:trPr>
                <w:trHeight w:val="109"/>
              </w:trPr>
              <w:tc>
                <w:tcPr>
                  <w:tcW w:w="416" w:type="dxa"/>
                </w:tcPr>
                <w:p w14:paraId="5F246410" w14:textId="77777777" w:rsidR="000235A2" w:rsidRPr="000235A2" w:rsidRDefault="000235A2" w:rsidP="000161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33EDF02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35A2" w:rsidRPr="000235A2" w14:paraId="2113C9F6" w14:textId="77777777" w:rsidTr="008C491E">
        <w:trPr>
          <w:trHeight w:val="1004"/>
        </w:trPr>
        <w:tc>
          <w:tcPr>
            <w:tcW w:w="0" w:type="auto"/>
          </w:tcPr>
          <w:p w14:paraId="1B50E88E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класс </w:t>
            </w:r>
          </w:p>
        </w:tc>
        <w:tc>
          <w:tcPr>
            <w:tcW w:w="0" w:type="auto"/>
          </w:tcPr>
          <w:p w14:paraId="09F65D71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</w:t>
            </w:r>
          </w:p>
        </w:tc>
        <w:tc>
          <w:tcPr>
            <w:tcW w:w="0" w:type="auto"/>
          </w:tcPr>
          <w:p w14:paraId="4B6B60F6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14:paraId="71739DF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2834" w:type="dxa"/>
          </w:tcPr>
          <w:p w14:paraId="7B7F524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14:paraId="5E84A0A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0235A2" w:rsidRPr="000235A2" w14:paraId="24CDA178" w14:textId="77777777" w:rsidTr="008C491E">
        <w:trPr>
          <w:trHeight w:val="267"/>
        </w:trPr>
        <w:tc>
          <w:tcPr>
            <w:tcW w:w="0" w:type="auto"/>
          </w:tcPr>
          <w:p w14:paraId="0F37AB0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 класс </w:t>
            </w:r>
          </w:p>
        </w:tc>
        <w:tc>
          <w:tcPr>
            <w:tcW w:w="0" w:type="auto"/>
          </w:tcPr>
          <w:p w14:paraId="65A9CC8A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14:paraId="3E18BA8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2834" w:type="dxa"/>
          </w:tcPr>
          <w:p w14:paraId="55B89233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0235A2" w:rsidRPr="000235A2" w14:paraId="13AF2D2C" w14:textId="77777777" w:rsidTr="008C491E">
        <w:trPr>
          <w:trHeight w:val="426"/>
        </w:trPr>
        <w:tc>
          <w:tcPr>
            <w:tcW w:w="0" w:type="auto"/>
          </w:tcPr>
          <w:p w14:paraId="7FB8447E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0" w:type="auto"/>
          </w:tcPr>
          <w:p w14:paraId="5B28960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14:paraId="3F11495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14:paraId="15384A0E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2834" w:type="dxa"/>
          </w:tcPr>
          <w:p w14:paraId="2B7DC9B0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0235A2" w:rsidRPr="000235A2" w14:paraId="3B213516" w14:textId="77777777" w:rsidTr="008C491E">
        <w:trPr>
          <w:trHeight w:val="1201"/>
        </w:trPr>
        <w:tc>
          <w:tcPr>
            <w:tcW w:w="0" w:type="auto"/>
          </w:tcPr>
          <w:p w14:paraId="4264A85B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класс </w:t>
            </w:r>
          </w:p>
        </w:tc>
        <w:tc>
          <w:tcPr>
            <w:tcW w:w="0" w:type="auto"/>
          </w:tcPr>
          <w:p w14:paraId="2A9B8DD1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14:paraId="2C9C4DD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14:paraId="0362EC74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14:paraId="0515CC3A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14:paraId="3048756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2834" w:type="dxa"/>
          </w:tcPr>
          <w:p w14:paraId="66CBFFCC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0235A2" w:rsidRPr="000235A2" w14:paraId="145B569B" w14:textId="77777777" w:rsidTr="008C491E">
        <w:trPr>
          <w:trHeight w:val="843"/>
        </w:trPr>
        <w:tc>
          <w:tcPr>
            <w:tcW w:w="0" w:type="auto"/>
          </w:tcPr>
          <w:p w14:paraId="03FE7020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класс </w:t>
            </w:r>
          </w:p>
        </w:tc>
        <w:tc>
          <w:tcPr>
            <w:tcW w:w="0" w:type="auto"/>
          </w:tcPr>
          <w:p w14:paraId="53203B03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14:paraId="1684D58F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14:paraId="01017EE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14:paraId="316E4759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2834" w:type="dxa"/>
          </w:tcPr>
          <w:p w14:paraId="6EB3FC9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14:paraId="09EE41B4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0235A2" w:rsidRPr="000235A2" w14:paraId="7FA622AB" w14:textId="77777777" w:rsidTr="008C491E">
        <w:trPr>
          <w:trHeight w:val="843"/>
        </w:trPr>
        <w:tc>
          <w:tcPr>
            <w:tcW w:w="0" w:type="auto"/>
          </w:tcPr>
          <w:p w14:paraId="0F16455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класс </w:t>
            </w:r>
          </w:p>
        </w:tc>
        <w:tc>
          <w:tcPr>
            <w:tcW w:w="0" w:type="auto"/>
          </w:tcPr>
          <w:p w14:paraId="646EC39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14:paraId="08525F69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14:paraId="5B22F3AB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14:paraId="66EACD9F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2834" w:type="dxa"/>
          </w:tcPr>
          <w:p w14:paraId="58DF392F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14:paraId="06A1938C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0235A2" w:rsidRPr="000235A2" w14:paraId="230C4CCB" w14:textId="77777777" w:rsidTr="008C491E">
        <w:trPr>
          <w:trHeight w:val="685"/>
        </w:trPr>
        <w:tc>
          <w:tcPr>
            <w:tcW w:w="0" w:type="auto"/>
          </w:tcPr>
          <w:p w14:paraId="238CFEE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класс </w:t>
            </w:r>
          </w:p>
        </w:tc>
        <w:tc>
          <w:tcPr>
            <w:tcW w:w="0" w:type="auto"/>
          </w:tcPr>
          <w:p w14:paraId="731B6BEF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14:paraId="7E089A5E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14:paraId="2B1713BE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2834" w:type="dxa"/>
          </w:tcPr>
          <w:p w14:paraId="2F5D22C9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0235A2" w:rsidRPr="000235A2" w14:paraId="1BCBCB29" w14:textId="77777777" w:rsidTr="008C491E">
        <w:trPr>
          <w:trHeight w:val="584"/>
        </w:trPr>
        <w:tc>
          <w:tcPr>
            <w:tcW w:w="0" w:type="auto"/>
          </w:tcPr>
          <w:p w14:paraId="29EABE1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класс </w:t>
            </w:r>
          </w:p>
        </w:tc>
        <w:tc>
          <w:tcPr>
            <w:tcW w:w="0" w:type="auto"/>
          </w:tcPr>
          <w:p w14:paraId="2D8A867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14:paraId="36555979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14:paraId="0356536C" w14:textId="451F80D4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п</w:t>
            </w:r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ГИА-202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14:paraId="21CB0F4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предпрофильной подготовки: ведение курса «Найди свой путь», анкетирование, тестирование.</w:t>
            </w:r>
          </w:p>
        </w:tc>
        <w:tc>
          <w:tcPr>
            <w:tcW w:w="2834" w:type="dxa"/>
          </w:tcPr>
          <w:p w14:paraId="06151339" w14:textId="1E8046D9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Четкая и успешная сдача ГИА-</w:t>
            </w:r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18F26AE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0235A2" w:rsidRPr="000235A2" w14:paraId="2DE2D01F" w14:textId="77777777" w:rsidTr="008C491E">
        <w:trPr>
          <w:trHeight w:val="1578"/>
        </w:trPr>
        <w:tc>
          <w:tcPr>
            <w:tcW w:w="0" w:type="auto"/>
          </w:tcPr>
          <w:p w14:paraId="743DB7B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класс </w:t>
            </w:r>
          </w:p>
        </w:tc>
        <w:tc>
          <w:tcPr>
            <w:tcW w:w="0" w:type="auto"/>
          </w:tcPr>
          <w:p w14:paraId="7EBEB150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старшую. </w:t>
            </w:r>
          </w:p>
          <w:p w14:paraId="74A53A61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14:paraId="01BD7FDF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14:paraId="5DDF3F63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14:paraId="588FADB4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14:paraId="1B07C316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14:paraId="13D3DDAA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14:paraId="41EB7EDA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Организация предпрофильной подготовки: ведение курса «Найди свой путь», анкетирование, тестирование.</w:t>
            </w:r>
          </w:p>
        </w:tc>
        <w:tc>
          <w:tcPr>
            <w:tcW w:w="2834" w:type="dxa"/>
          </w:tcPr>
          <w:p w14:paraId="026E3E9A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-Быстрая и безболезненная адаптация десятиклассников к учебе. </w:t>
            </w:r>
          </w:p>
          <w:p w14:paraId="5A643F6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выборе образовательного заведения после окончания школы. </w:t>
            </w:r>
          </w:p>
          <w:p w14:paraId="52E1721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0235A2" w:rsidRPr="000235A2" w14:paraId="268430D1" w14:textId="77777777" w:rsidTr="008C491E">
        <w:trPr>
          <w:trHeight w:val="584"/>
        </w:trPr>
        <w:tc>
          <w:tcPr>
            <w:tcW w:w="0" w:type="auto"/>
          </w:tcPr>
          <w:p w14:paraId="71570116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11 класс </w:t>
            </w:r>
          </w:p>
        </w:tc>
        <w:tc>
          <w:tcPr>
            <w:tcW w:w="0" w:type="auto"/>
          </w:tcPr>
          <w:p w14:paraId="31D1A24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14:paraId="524C40CF" w14:textId="19535A2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ГИА-202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2834" w:type="dxa"/>
          </w:tcPr>
          <w:p w14:paraId="525F210F" w14:textId="670DC056" w:rsidR="000235A2" w:rsidRPr="000235A2" w:rsidRDefault="008C491E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ГИА-202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35A2"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14:paraId="385178C6" w14:textId="77777777" w:rsidR="000235A2" w:rsidRPr="000235A2" w:rsidRDefault="000235A2" w:rsidP="000235A2">
      <w:pPr>
        <w:pStyle w:val="Default"/>
      </w:pPr>
    </w:p>
    <w:p w14:paraId="28931C46" w14:textId="77777777" w:rsidR="000235A2" w:rsidRPr="000235A2" w:rsidRDefault="000235A2" w:rsidP="000235A2">
      <w:pPr>
        <w:pStyle w:val="Default"/>
        <w:jc w:val="center"/>
        <w:rPr>
          <w:b/>
          <w:bCs/>
        </w:rPr>
      </w:pPr>
      <w:r w:rsidRPr="000235A2">
        <w:rPr>
          <w:b/>
          <w:bCs/>
        </w:rPr>
        <w:t>4. Работа с родителями по повышению качества образования</w:t>
      </w:r>
    </w:p>
    <w:tbl>
      <w:tblPr>
        <w:tblStyle w:val="a3"/>
        <w:tblW w:w="11095" w:type="dxa"/>
        <w:tblInd w:w="675" w:type="dxa"/>
        <w:tblLook w:val="04A0" w:firstRow="1" w:lastRow="0" w:firstColumn="1" w:lastColumn="0" w:noHBand="0" w:noVBand="1"/>
      </w:tblPr>
      <w:tblGrid>
        <w:gridCol w:w="1263"/>
        <w:gridCol w:w="2927"/>
        <w:gridCol w:w="2047"/>
        <w:gridCol w:w="2268"/>
        <w:gridCol w:w="2590"/>
      </w:tblGrid>
      <w:tr w:rsidR="000235A2" w:rsidRPr="000235A2" w14:paraId="001AFD8C" w14:textId="77777777" w:rsidTr="008C491E">
        <w:trPr>
          <w:trHeight w:val="341"/>
        </w:trPr>
        <w:tc>
          <w:tcPr>
            <w:tcW w:w="0" w:type="auto"/>
          </w:tcPr>
          <w:p w14:paraId="2EB062D3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0" w:type="auto"/>
          </w:tcPr>
          <w:p w14:paraId="3FCC17BD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Проблема и её причина </w:t>
            </w:r>
          </w:p>
        </w:tc>
        <w:tc>
          <w:tcPr>
            <w:tcW w:w="2047" w:type="dxa"/>
          </w:tcPr>
          <w:p w14:paraId="13B77465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2268" w:type="dxa"/>
          </w:tcPr>
          <w:p w14:paraId="7FF90C25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90" w:type="dxa"/>
          </w:tcPr>
          <w:p w14:paraId="1053F642" w14:textId="77777777" w:rsidR="000235A2" w:rsidRPr="000235A2" w:rsidRDefault="000235A2" w:rsidP="00016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0235A2" w:rsidRPr="000235A2" w14:paraId="7124782F" w14:textId="77777777" w:rsidTr="008C491E">
        <w:trPr>
          <w:trHeight w:val="631"/>
        </w:trPr>
        <w:tc>
          <w:tcPr>
            <w:tcW w:w="0" w:type="auto"/>
          </w:tcPr>
          <w:p w14:paraId="267DA6D9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14:paraId="3D76952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адаптированность учащихся к началу занятий. </w:t>
            </w:r>
          </w:p>
        </w:tc>
        <w:tc>
          <w:tcPr>
            <w:tcW w:w="2047" w:type="dxa"/>
          </w:tcPr>
          <w:p w14:paraId="09448B2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2268" w:type="dxa"/>
          </w:tcPr>
          <w:p w14:paraId="259B216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90" w:type="dxa"/>
          </w:tcPr>
          <w:p w14:paraId="4B5E064C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0235A2" w:rsidRPr="000235A2" w14:paraId="5BFE4FC4" w14:textId="77777777" w:rsidTr="008C491E">
        <w:trPr>
          <w:trHeight w:val="975"/>
        </w:trPr>
        <w:tc>
          <w:tcPr>
            <w:tcW w:w="0" w:type="auto"/>
          </w:tcPr>
          <w:p w14:paraId="1F23967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14:paraId="3350229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2047" w:type="dxa"/>
          </w:tcPr>
          <w:p w14:paraId="244B6F5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2268" w:type="dxa"/>
          </w:tcPr>
          <w:p w14:paraId="7CFA514F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14:paraId="2A0E5091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590" w:type="dxa"/>
          </w:tcPr>
          <w:p w14:paraId="023590B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0235A2" w:rsidRPr="000235A2" w14:paraId="754FDD16" w14:textId="77777777" w:rsidTr="008C491E">
        <w:trPr>
          <w:trHeight w:val="802"/>
        </w:trPr>
        <w:tc>
          <w:tcPr>
            <w:tcW w:w="0" w:type="auto"/>
          </w:tcPr>
          <w:p w14:paraId="4646F96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14:paraId="2BD9F3A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2047" w:type="dxa"/>
          </w:tcPr>
          <w:p w14:paraId="6365195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Классное родительское собрание по этим проблемам. </w:t>
            </w:r>
          </w:p>
        </w:tc>
        <w:tc>
          <w:tcPr>
            <w:tcW w:w="2268" w:type="dxa"/>
          </w:tcPr>
          <w:p w14:paraId="388A305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14:paraId="286D5E9C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90" w:type="dxa"/>
          </w:tcPr>
          <w:p w14:paraId="06D35AD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0235A2" w:rsidRPr="000235A2" w14:paraId="1F4E9955" w14:textId="77777777" w:rsidTr="008C491E">
        <w:trPr>
          <w:trHeight w:val="1589"/>
        </w:trPr>
        <w:tc>
          <w:tcPr>
            <w:tcW w:w="0" w:type="auto"/>
          </w:tcPr>
          <w:p w14:paraId="13E19B0B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14:paraId="5105A6D3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1"/>
            </w:tblGrid>
            <w:tr w:rsidR="000235A2" w:rsidRPr="000235A2" w14:paraId="35E10F49" w14:textId="77777777" w:rsidTr="00016166">
              <w:trPr>
                <w:trHeight w:val="562"/>
              </w:trPr>
              <w:tc>
                <w:tcPr>
                  <w:tcW w:w="0" w:type="auto"/>
                </w:tcPr>
                <w:p w14:paraId="60DDBE79" w14:textId="77777777" w:rsidR="000235A2" w:rsidRPr="000235A2" w:rsidRDefault="000235A2" w:rsidP="000235A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23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14:paraId="16142981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7" w:type="dxa"/>
          </w:tcPr>
          <w:p w14:paraId="1E89065E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</w:p>
          <w:p w14:paraId="09C60916" w14:textId="77777777" w:rsidR="000235A2" w:rsidRPr="000235A2" w:rsidRDefault="000235A2" w:rsidP="000235A2">
            <w:pPr>
              <w:pStyle w:val="Default"/>
            </w:pPr>
            <w:r w:rsidRPr="000235A2">
              <w:t xml:space="preserve">контроля за дневниками, индивидуальная работа с родителями. </w:t>
            </w:r>
          </w:p>
        </w:tc>
        <w:tc>
          <w:tcPr>
            <w:tcW w:w="2268" w:type="dxa"/>
          </w:tcPr>
          <w:p w14:paraId="0D5748AB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688B7A05" w14:textId="77777777" w:rsidR="000235A2" w:rsidRPr="000235A2" w:rsidRDefault="000235A2" w:rsidP="000235A2">
            <w:pPr>
              <w:pStyle w:val="Default"/>
            </w:pPr>
            <w:r w:rsidRPr="000235A2">
              <w:t xml:space="preserve">руководители </w:t>
            </w:r>
          </w:p>
          <w:p w14:paraId="49D510F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Pr="000235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14:paraId="0DF8DD4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0235A2" w:rsidRPr="000235A2" w14:paraId="2DE7C067" w14:textId="77777777" w:rsidTr="008C491E">
        <w:trPr>
          <w:trHeight w:val="732"/>
        </w:trPr>
        <w:tc>
          <w:tcPr>
            <w:tcW w:w="0" w:type="auto"/>
          </w:tcPr>
          <w:p w14:paraId="255D1ADC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</w:tcPr>
          <w:p w14:paraId="7FDC409C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накопляемости</w:t>
            </w:r>
            <w:proofErr w:type="spellEnd"/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</w:tc>
        <w:tc>
          <w:tcPr>
            <w:tcW w:w="2047" w:type="dxa"/>
          </w:tcPr>
          <w:p w14:paraId="3FA7A6F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Проведение родительского 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собрания «О мерах по улучшению успеваемости» </w:t>
            </w:r>
          </w:p>
        </w:tc>
        <w:tc>
          <w:tcPr>
            <w:tcW w:w="2268" w:type="dxa"/>
          </w:tcPr>
          <w:p w14:paraId="1DBC5893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  <w:tc>
          <w:tcPr>
            <w:tcW w:w="2590" w:type="dxa"/>
          </w:tcPr>
          <w:p w14:paraId="5D9EBDE4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Исправление учениками 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неудовлетворительных отметок, нежелательных триместровых. </w:t>
            </w:r>
          </w:p>
        </w:tc>
      </w:tr>
      <w:tr w:rsidR="000235A2" w:rsidRPr="000235A2" w14:paraId="2772AE6D" w14:textId="77777777" w:rsidTr="008C491E">
        <w:trPr>
          <w:trHeight w:val="977"/>
        </w:trPr>
        <w:tc>
          <w:tcPr>
            <w:tcW w:w="0" w:type="auto"/>
          </w:tcPr>
          <w:p w14:paraId="2ECCEA76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  <w:p w14:paraId="064B8FCE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14:paraId="1BD88AA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неуспевающих </w:t>
            </w:r>
          </w:p>
        </w:tc>
        <w:tc>
          <w:tcPr>
            <w:tcW w:w="2047" w:type="dxa"/>
          </w:tcPr>
          <w:p w14:paraId="5D4B368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2268" w:type="dxa"/>
          </w:tcPr>
          <w:p w14:paraId="2978A6E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14:paraId="14A89490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590" w:type="dxa"/>
          </w:tcPr>
          <w:p w14:paraId="22581036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0235A2" w:rsidRPr="000235A2" w14:paraId="5999A4B9" w14:textId="77777777" w:rsidTr="008C491E">
        <w:trPr>
          <w:trHeight w:val="461"/>
        </w:trPr>
        <w:tc>
          <w:tcPr>
            <w:tcW w:w="0" w:type="auto"/>
          </w:tcPr>
          <w:p w14:paraId="759A5806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14:paraId="3D2FC282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2047" w:type="dxa"/>
          </w:tcPr>
          <w:p w14:paraId="6C45D77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2268" w:type="dxa"/>
          </w:tcPr>
          <w:p w14:paraId="4E67825D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2"/>
            </w:tblGrid>
            <w:tr w:rsidR="000235A2" w:rsidRPr="000235A2" w14:paraId="65BB6562" w14:textId="77777777" w:rsidTr="00016166">
              <w:trPr>
                <w:trHeight w:val="117"/>
              </w:trPr>
              <w:tc>
                <w:tcPr>
                  <w:tcW w:w="0" w:type="auto"/>
                </w:tcPr>
                <w:p w14:paraId="7401021F" w14:textId="77777777" w:rsidR="000235A2" w:rsidRPr="000235A2" w:rsidRDefault="000235A2" w:rsidP="000235A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235A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Учителя-предметники </w:t>
                  </w:r>
                </w:p>
              </w:tc>
            </w:tr>
          </w:tbl>
          <w:p w14:paraId="612D3FD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</w:tcPr>
          <w:p w14:paraId="1FF6C96A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</w:tc>
      </w:tr>
      <w:tr w:rsidR="000235A2" w:rsidRPr="000235A2" w14:paraId="18F72F53" w14:textId="77777777" w:rsidTr="008C491E">
        <w:trPr>
          <w:trHeight w:val="273"/>
        </w:trPr>
        <w:tc>
          <w:tcPr>
            <w:tcW w:w="0" w:type="auto"/>
          </w:tcPr>
          <w:p w14:paraId="76513667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14:paraId="24A10E85" w14:textId="149C2F72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организации окончания учебного</w:t>
            </w:r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и итоговой аттестации 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</w:t>
            </w:r>
          </w:p>
        </w:tc>
        <w:tc>
          <w:tcPr>
            <w:tcW w:w="2047" w:type="dxa"/>
          </w:tcPr>
          <w:p w14:paraId="51B6DCF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2268" w:type="dxa"/>
          </w:tcPr>
          <w:p w14:paraId="6F477845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14:paraId="23DDE408" w14:textId="77777777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90" w:type="dxa"/>
          </w:tcPr>
          <w:p w14:paraId="1281CF37" w14:textId="72C7802C" w:rsidR="000235A2" w:rsidRPr="000235A2" w:rsidRDefault="000235A2" w:rsidP="000235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для ро</w:t>
            </w:r>
            <w:r w:rsidR="008C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дителей в проведении ГИА-202</w:t>
            </w:r>
            <w:r w:rsidR="00EF1426" w:rsidRPr="00EF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14:paraId="5DDF3B6C" w14:textId="77777777" w:rsidR="000235A2" w:rsidRPr="000235A2" w:rsidRDefault="000235A2" w:rsidP="000235A2">
      <w:pPr>
        <w:pStyle w:val="Default"/>
        <w:jc w:val="center"/>
        <w:rPr>
          <w:b/>
          <w:bCs/>
        </w:rPr>
      </w:pPr>
    </w:p>
    <w:p w14:paraId="57F787E2" w14:textId="77777777" w:rsidR="000235A2" w:rsidRPr="000235A2" w:rsidRDefault="000235A2" w:rsidP="000235A2">
      <w:pPr>
        <w:pStyle w:val="Default"/>
        <w:jc w:val="center"/>
        <w:rPr>
          <w:b/>
          <w:bCs/>
        </w:rPr>
      </w:pPr>
    </w:p>
    <w:p w14:paraId="4E24C749" w14:textId="77777777" w:rsidR="00DC248D" w:rsidRPr="000235A2" w:rsidRDefault="00DC248D">
      <w:pPr>
        <w:rPr>
          <w:sz w:val="24"/>
          <w:szCs w:val="24"/>
        </w:rPr>
      </w:pPr>
    </w:p>
    <w:sectPr w:rsidR="00DC248D" w:rsidRPr="000235A2" w:rsidSect="008C491E">
      <w:pgSz w:w="12404" w:h="16838"/>
      <w:pgMar w:top="459" w:right="533" w:bottom="1242" w:left="425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692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5A2"/>
    <w:rsid w:val="000235A2"/>
    <w:rsid w:val="00893F59"/>
    <w:rsid w:val="008C491E"/>
    <w:rsid w:val="00DC248D"/>
    <w:rsid w:val="00EF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7E24"/>
  <w15:docId w15:val="{11111BD0-2A4F-4DA3-BDE0-EEA50D0D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5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3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2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2861</Words>
  <Characters>16308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ССС</dc:creator>
  <cp:lastModifiedBy>Директор</cp:lastModifiedBy>
  <cp:revision>5</cp:revision>
  <dcterms:created xsi:type="dcterms:W3CDTF">2023-01-31T10:25:00Z</dcterms:created>
  <dcterms:modified xsi:type="dcterms:W3CDTF">2024-09-03T12:16:00Z</dcterms:modified>
</cp:coreProperties>
</file>