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7F" w:rsidRPr="0012137F" w:rsidRDefault="0012137F" w:rsidP="00121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137F">
        <w:rPr>
          <w:rFonts w:ascii="Times New Roman" w:hAnsi="Times New Roman" w:cs="Times New Roman"/>
          <w:sz w:val="24"/>
          <w:szCs w:val="24"/>
        </w:rPr>
        <w:t>Итоги анкетирования</w:t>
      </w:r>
    </w:p>
    <w:p w:rsidR="0012137F" w:rsidRDefault="0012137F" w:rsidP="00121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137F">
        <w:rPr>
          <w:rFonts w:ascii="Times New Roman" w:hAnsi="Times New Roman" w:cs="Times New Roman"/>
          <w:sz w:val="24"/>
          <w:szCs w:val="24"/>
        </w:rPr>
        <w:t>школьников и родителей</w:t>
      </w:r>
    </w:p>
    <w:p w:rsidR="00000000" w:rsidRDefault="0012137F" w:rsidP="00121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137F">
        <w:rPr>
          <w:rFonts w:ascii="Times New Roman" w:hAnsi="Times New Roman" w:cs="Times New Roman"/>
          <w:sz w:val="24"/>
          <w:szCs w:val="24"/>
        </w:rPr>
        <w:t>за первое полугодие 2023-2024 года</w:t>
      </w:r>
    </w:p>
    <w:p w:rsidR="0012137F" w:rsidRDefault="0012137F" w:rsidP="00121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137F" w:rsidRPr="00B325AA" w:rsidRDefault="0012137F" w:rsidP="00121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2137F" w:rsidRPr="00B325AA" w:rsidRDefault="0012137F" w:rsidP="00121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37F" w:rsidRPr="002939A2" w:rsidRDefault="0012137F" w:rsidP="00121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12137F" w:rsidRPr="002939A2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12137F" w:rsidRPr="002939A2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2137F" w:rsidRPr="002939A2" w:rsidRDefault="0012137F" w:rsidP="00121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12137F" w:rsidRPr="002939A2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- 92</w:t>
      </w:r>
    </w:p>
    <w:p w:rsidR="0012137F" w:rsidRPr="002939A2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2137F" w:rsidRPr="002939A2" w:rsidRDefault="0012137F" w:rsidP="00121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12137F" w:rsidRPr="002939A2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- 91</w:t>
      </w:r>
    </w:p>
    <w:p w:rsidR="0012137F" w:rsidRPr="002939A2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- 0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2137F" w:rsidRPr="002939A2" w:rsidRDefault="0012137F" w:rsidP="00121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12137F" w:rsidRPr="002939A2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>
        <w:rPr>
          <w:rFonts w:ascii="Times New Roman" w:hAnsi="Times New Roman" w:cs="Times New Roman"/>
          <w:sz w:val="28"/>
          <w:szCs w:val="28"/>
        </w:rPr>
        <w:t>89</w:t>
      </w:r>
    </w:p>
    <w:p w:rsidR="0012137F" w:rsidRPr="002939A2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2137F" w:rsidRDefault="0012137F" w:rsidP="00121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12137F" w:rsidRDefault="0012137F" w:rsidP="00121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 предложений</w:t>
      </w:r>
    </w:p>
    <w:p w:rsidR="0012137F" w:rsidRDefault="0012137F" w:rsidP="00121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37F" w:rsidRDefault="0012137F" w:rsidP="00121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37F" w:rsidRPr="00B325AA" w:rsidRDefault="0012137F" w:rsidP="00121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1.     Ваш  сын (дочь)  обедает в школе?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12137F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89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- 5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12137F" w:rsidRPr="00546851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- 90</w:t>
      </w:r>
    </w:p>
    <w:p w:rsidR="0012137F" w:rsidRPr="00546851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- 2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- 0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12137F" w:rsidRPr="00546851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- 85</w:t>
      </w:r>
    </w:p>
    <w:p w:rsidR="0012137F" w:rsidRPr="00546851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- 5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- 0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только в школе - 90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только дома - 0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как в школе, так и дома - 0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да, постоянно - 90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нет, не хватает времени - 0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>да - 0</w:t>
      </w:r>
    </w:p>
    <w:p w:rsidR="0012137F" w:rsidRPr="00B325AA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Default="0012137F" w:rsidP="0012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37F" w:rsidRPr="002939A2" w:rsidRDefault="0012137F" w:rsidP="00121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37F" w:rsidRPr="0012137F" w:rsidRDefault="0012137F" w:rsidP="0012137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2137F" w:rsidRPr="0012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886"/>
    <w:multiLevelType w:val="hybridMultilevel"/>
    <w:tmpl w:val="1942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137F"/>
    <w:rsid w:val="0012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3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2024-02-12T08:32:00Z</dcterms:created>
  <dcterms:modified xsi:type="dcterms:W3CDTF">2024-02-12T08:37:00Z</dcterms:modified>
</cp:coreProperties>
</file>