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E0F0" w14:textId="6C0EC582" w:rsidR="008A66AB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724">
        <w:rPr>
          <w:rFonts w:ascii="Times New Roman" w:hAnsi="Times New Roman" w:cs="Times New Roman"/>
          <w:b/>
          <w:bCs/>
          <w:sz w:val="28"/>
          <w:szCs w:val="28"/>
        </w:rPr>
        <w:t>6. План работы методических объединений школы</w:t>
      </w:r>
    </w:p>
    <w:p w14:paraId="63363080" w14:textId="77777777" w:rsidR="003E7724" w:rsidRPr="003E7724" w:rsidRDefault="003E7724" w:rsidP="003E7724">
      <w:pPr>
        <w:ind w:left="7264" w:right="1776" w:hanging="4801"/>
        <w:rPr>
          <w:rFonts w:ascii="Times New Roman" w:hAnsi="Times New Roman" w:cs="Times New Roman"/>
          <w:b/>
          <w:sz w:val="24"/>
        </w:rPr>
      </w:pPr>
      <w:r w:rsidRPr="003E7724">
        <w:rPr>
          <w:rFonts w:ascii="Times New Roman" w:hAnsi="Times New Roman" w:cs="Times New Roman"/>
          <w:b/>
          <w:sz w:val="24"/>
        </w:rPr>
        <w:t>План работы методического объединения учителей начальных классов</w:t>
      </w:r>
      <w:r w:rsidRPr="003E7724">
        <w:rPr>
          <w:rFonts w:ascii="Times New Roman" w:hAnsi="Times New Roman" w:cs="Times New Roman"/>
          <w:b/>
          <w:spacing w:val="-57"/>
          <w:sz w:val="24"/>
        </w:rPr>
        <w:t xml:space="preserve"> </w:t>
      </w:r>
      <w:proofErr w:type="gramStart"/>
      <w:r w:rsidRPr="003E7724">
        <w:rPr>
          <w:rFonts w:ascii="Times New Roman" w:hAnsi="Times New Roman" w:cs="Times New Roman"/>
          <w:b/>
          <w:sz w:val="24"/>
        </w:rPr>
        <w:t xml:space="preserve">на </w:t>
      </w:r>
      <w:r w:rsidRPr="003E772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2023</w:t>
      </w:r>
      <w:proofErr w:type="gramEnd"/>
      <w:r w:rsidRPr="003E7724">
        <w:rPr>
          <w:rFonts w:ascii="Times New Roman" w:hAnsi="Times New Roman" w:cs="Times New Roman"/>
          <w:b/>
          <w:sz w:val="24"/>
        </w:rPr>
        <w:t>-2024</w:t>
      </w:r>
      <w:r w:rsidRPr="003E772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учебный год</w:t>
      </w:r>
    </w:p>
    <w:p w14:paraId="21450015" w14:textId="77777777" w:rsidR="003E7724" w:rsidRP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98"/>
        <w:gridCol w:w="9225"/>
        <w:gridCol w:w="3260"/>
      </w:tblGrid>
      <w:tr w:rsidR="003E7724" w14:paraId="22123F0A" w14:textId="77777777" w:rsidTr="00C907E8">
        <w:trPr>
          <w:trHeight w:val="552"/>
        </w:trPr>
        <w:tc>
          <w:tcPr>
            <w:tcW w:w="444" w:type="dxa"/>
          </w:tcPr>
          <w:p w14:paraId="64FF5FA6" w14:textId="77777777" w:rsidR="003E7724" w:rsidRDefault="003E7724" w:rsidP="00C907E8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98" w:type="dxa"/>
          </w:tcPr>
          <w:p w14:paraId="34055C3D" w14:textId="77777777" w:rsidR="003E7724" w:rsidRDefault="003E7724" w:rsidP="00C90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14:paraId="4CB07071" w14:textId="77777777" w:rsidR="003E7724" w:rsidRDefault="003E7724" w:rsidP="00C907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9225" w:type="dxa"/>
          </w:tcPr>
          <w:p w14:paraId="27D6888D" w14:textId="77777777" w:rsidR="003E7724" w:rsidRDefault="003E7724" w:rsidP="00C90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</w:p>
        </w:tc>
        <w:tc>
          <w:tcPr>
            <w:tcW w:w="3260" w:type="dxa"/>
          </w:tcPr>
          <w:p w14:paraId="6C415978" w14:textId="77777777" w:rsidR="003E7724" w:rsidRDefault="003E7724" w:rsidP="00C90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3E7724" w14:paraId="06497980" w14:textId="77777777" w:rsidTr="00C907E8">
        <w:trPr>
          <w:trHeight w:val="3864"/>
        </w:trPr>
        <w:tc>
          <w:tcPr>
            <w:tcW w:w="444" w:type="dxa"/>
          </w:tcPr>
          <w:p w14:paraId="31093295" w14:textId="77777777" w:rsidR="003E7724" w:rsidRDefault="003E7724" w:rsidP="00C907E8">
            <w:pPr>
              <w:pStyle w:val="TableParagraph"/>
              <w:spacing w:line="265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14:paraId="48E650B3" w14:textId="77777777" w:rsidR="003E7724" w:rsidRDefault="003E7724" w:rsidP="00C907E8">
            <w:pPr>
              <w:pStyle w:val="TableParagraph"/>
              <w:spacing w:line="265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  <w:p w14:paraId="46B2C34F" w14:textId="77777777" w:rsidR="003E7724" w:rsidRDefault="003E7724" w:rsidP="00C907E8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52FB9733" w14:textId="77777777" w:rsidR="003E7724" w:rsidRPr="00340827" w:rsidRDefault="003E7724" w:rsidP="00C907E8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65" w:lineRule="exact"/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Утверждение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плана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работы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 учебный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год.</w:t>
            </w:r>
          </w:p>
          <w:p w14:paraId="18E44FC7" w14:textId="77777777" w:rsidR="003E7724" w:rsidRPr="00340827" w:rsidRDefault="003E7724" w:rsidP="00C907E8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107" w:right="599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 xml:space="preserve">Экспертиза рабочих программ, КТП учебных курсов 1 – </w:t>
            </w:r>
            <w:r>
              <w:rPr>
                <w:sz w:val="24"/>
                <w:lang w:val="ru-RU"/>
              </w:rPr>
              <w:t>4</w:t>
            </w:r>
            <w:r w:rsidRPr="00340827">
              <w:rPr>
                <w:sz w:val="24"/>
                <w:lang w:val="ru-RU"/>
              </w:rPr>
              <w:t xml:space="preserve"> классов на 2023-2024</w:t>
            </w:r>
            <w:r w:rsidRPr="00340827">
              <w:rPr>
                <w:spacing w:val="-5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год.</w:t>
            </w:r>
          </w:p>
          <w:p w14:paraId="09D54D61" w14:textId="77777777" w:rsidR="003E7724" w:rsidRPr="00340827" w:rsidRDefault="003E7724" w:rsidP="00C907E8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107" w:right="105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pacing w:val="1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плане</w:t>
            </w:r>
            <w:r w:rsidRPr="00340827">
              <w:rPr>
                <w:spacing w:val="1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ПММ</w:t>
            </w:r>
            <w:r w:rsidRPr="00340827">
              <w:rPr>
                <w:spacing w:val="1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2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2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начальных</w:t>
            </w:r>
            <w:r w:rsidRPr="00340827">
              <w:rPr>
                <w:spacing w:val="2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</w:t>
            </w:r>
          </w:p>
          <w:p w14:paraId="57062BAC" w14:textId="77777777" w:rsidR="003E7724" w:rsidRPr="00340827" w:rsidRDefault="003E7724" w:rsidP="00C907E8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347" w:hanging="241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результатов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ВПР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 xml:space="preserve">2022-2023 </w:t>
            </w:r>
            <w:proofErr w:type="spellStart"/>
            <w:proofErr w:type="gramStart"/>
            <w:r w:rsidRPr="00340827">
              <w:rPr>
                <w:sz w:val="24"/>
                <w:lang w:val="ru-RU"/>
              </w:rPr>
              <w:t>уч.году</w:t>
            </w:r>
            <w:proofErr w:type="spellEnd"/>
            <w:proofErr w:type="gramEnd"/>
            <w:r w:rsidRPr="00340827">
              <w:rPr>
                <w:sz w:val="24"/>
                <w:lang w:val="ru-RU"/>
              </w:rPr>
              <w:t>.</w:t>
            </w:r>
          </w:p>
          <w:p w14:paraId="22C6507C" w14:textId="77777777" w:rsidR="003E7724" w:rsidRPr="00340827" w:rsidRDefault="003E7724" w:rsidP="00C907E8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  <w:tab w:val="left" w:pos="1870"/>
                <w:tab w:val="left" w:pos="2913"/>
                <w:tab w:val="left" w:pos="4978"/>
                <w:tab w:val="left" w:pos="5895"/>
                <w:tab w:val="left" w:pos="6235"/>
                <w:tab w:val="left" w:pos="7764"/>
              </w:tabs>
              <w:ind w:left="107" w:right="95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Утверждение</w:t>
            </w:r>
            <w:r w:rsidRPr="00340827">
              <w:rPr>
                <w:sz w:val="24"/>
                <w:lang w:val="ru-RU"/>
              </w:rPr>
              <w:tab/>
              <w:t>графика</w:t>
            </w:r>
            <w:r w:rsidRPr="00340827">
              <w:rPr>
                <w:sz w:val="24"/>
                <w:lang w:val="ru-RU"/>
              </w:rPr>
              <w:tab/>
            </w:r>
            <w:proofErr w:type="spellStart"/>
            <w:r w:rsidRPr="00340827">
              <w:rPr>
                <w:sz w:val="24"/>
                <w:lang w:val="ru-RU"/>
              </w:rPr>
              <w:t>взаимопосещений</w:t>
            </w:r>
            <w:proofErr w:type="spellEnd"/>
            <w:r w:rsidRPr="00340827">
              <w:rPr>
                <w:sz w:val="24"/>
                <w:lang w:val="ru-RU"/>
              </w:rPr>
              <w:tab/>
              <w:t>уроков</w:t>
            </w:r>
            <w:r w:rsidRPr="00340827">
              <w:rPr>
                <w:sz w:val="24"/>
                <w:lang w:val="ru-RU"/>
              </w:rPr>
              <w:tab/>
              <w:t>и</w:t>
            </w:r>
            <w:r w:rsidRPr="00340827">
              <w:rPr>
                <w:sz w:val="24"/>
                <w:lang w:val="ru-RU"/>
              </w:rPr>
              <w:tab/>
              <w:t>внеклассных</w:t>
            </w:r>
            <w:r w:rsidRPr="00340827">
              <w:rPr>
                <w:sz w:val="24"/>
                <w:lang w:val="ru-RU"/>
              </w:rPr>
              <w:tab/>
              <w:t>мероприятий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первом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полугодии 2023-2024</w:t>
            </w:r>
            <w:r w:rsidRPr="00340827">
              <w:rPr>
                <w:spacing w:val="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2D0A6736" w14:textId="77777777" w:rsidR="003E7724" w:rsidRPr="00340827" w:rsidRDefault="003E7724" w:rsidP="00C907E8">
            <w:pPr>
              <w:pStyle w:val="TableParagraph"/>
              <w:numPr>
                <w:ilvl w:val="0"/>
                <w:numId w:val="9"/>
              </w:numPr>
              <w:tabs>
                <w:tab w:val="left" w:pos="401"/>
              </w:tabs>
              <w:ind w:left="107" w:right="95" w:firstLine="0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Утверждение Программ профессионального саморазвития учителей на 2023-2024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годы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(изучаемые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технологии,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обобщение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личного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ППО,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семинаров-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практикумов,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проведение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открытых</w:t>
            </w:r>
            <w:r w:rsidRPr="00340827">
              <w:rPr>
                <w:spacing w:val="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уроков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мероприятий).</w:t>
            </w:r>
          </w:p>
          <w:p w14:paraId="03264502" w14:textId="77777777" w:rsidR="003E7724" w:rsidRDefault="003E7724" w:rsidP="00C907E8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"/>
              <w:ind w:left="107" w:right="683" w:firstLine="0"/>
              <w:jc w:val="both"/>
              <w:rPr>
                <w:sz w:val="24"/>
              </w:rPr>
            </w:pPr>
            <w:r w:rsidRPr="00340827">
              <w:rPr>
                <w:sz w:val="24"/>
                <w:lang w:val="ru-RU"/>
              </w:rPr>
              <w:t>Ознакомление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методическими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рекомендациями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для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ОУ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Краснодарского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края.</w:t>
            </w:r>
            <w:r w:rsidRPr="00340827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8.Диагностика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14:paraId="6E320EA7" w14:textId="77777777" w:rsidR="003E7724" w:rsidRPr="00340827" w:rsidRDefault="003E7724" w:rsidP="00C907E8">
            <w:pPr>
              <w:pStyle w:val="TableParagraph"/>
              <w:spacing w:line="267" w:lineRule="exact"/>
              <w:ind w:left="107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9.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Закрепление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учителей-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наставников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молодыми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малоопытными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учителями.</w:t>
            </w:r>
          </w:p>
        </w:tc>
        <w:tc>
          <w:tcPr>
            <w:tcW w:w="3260" w:type="dxa"/>
          </w:tcPr>
          <w:p w14:paraId="11690DF7" w14:textId="77777777" w:rsidR="003E7724" w:rsidRPr="00340827" w:rsidRDefault="003E7724" w:rsidP="00C907E8">
            <w:pPr>
              <w:pStyle w:val="TableParagraph"/>
              <w:spacing w:line="270" w:lineRule="atLeast"/>
              <w:ind w:left="107" w:right="178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Перерва Л.А.</w:t>
            </w:r>
            <w:r w:rsidRPr="00340827">
              <w:rPr>
                <w:sz w:val="24"/>
                <w:lang w:val="ru-RU"/>
              </w:rPr>
              <w:t>.</w:t>
            </w:r>
          </w:p>
        </w:tc>
      </w:tr>
      <w:tr w:rsidR="003E7724" w14:paraId="259E9C36" w14:textId="77777777" w:rsidTr="00C907E8">
        <w:trPr>
          <w:trHeight w:val="1104"/>
        </w:trPr>
        <w:tc>
          <w:tcPr>
            <w:tcW w:w="444" w:type="dxa"/>
          </w:tcPr>
          <w:p w14:paraId="4BC6E2E4" w14:textId="77777777" w:rsidR="003E7724" w:rsidRDefault="003E7724" w:rsidP="00C907E8">
            <w:pPr>
              <w:pStyle w:val="TableParagraph"/>
              <w:spacing w:line="265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98" w:type="dxa"/>
          </w:tcPr>
          <w:p w14:paraId="27FB11EE" w14:textId="1F92D123" w:rsidR="003E7724" w:rsidRPr="003E7724" w:rsidRDefault="003E7724" w:rsidP="00C907E8">
            <w:pPr>
              <w:pStyle w:val="TableParagraph"/>
              <w:spacing w:line="265" w:lineRule="exact"/>
              <w:ind w:left="2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65EBADC7" w14:textId="77777777" w:rsidR="003E7724" w:rsidRDefault="003E7724" w:rsidP="00C907E8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1D768EBA" w14:textId="77777777" w:rsidR="003E7724" w:rsidRPr="00340827" w:rsidRDefault="003E7724" w:rsidP="00C907E8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98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Постоянно</w:t>
            </w:r>
            <w:r w:rsidRPr="00340827">
              <w:rPr>
                <w:spacing w:val="4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действующий</w:t>
            </w:r>
            <w:r w:rsidRPr="00340827">
              <w:rPr>
                <w:spacing w:val="4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семинар-практикум</w:t>
            </w:r>
            <w:r w:rsidRPr="00340827">
              <w:rPr>
                <w:spacing w:val="4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4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4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теме</w:t>
            </w:r>
            <w:r w:rsidRPr="00340827">
              <w:rPr>
                <w:spacing w:val="5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«Ресурсы</w:t>
            </w:r>
            <w:r w:rsidRPr="00340827">
              <w:rPr>
                <w:spacing w:val="4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современного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урока,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обеспечивающие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освоение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новых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образовательных стандартов».</w:t>
            </w:r>
          </w:p>
          <w:p w14:paraId="684E2A78" w14:textId="77777777" w:rsidR="003E7724" w:rsidRDefault="003E7724" w:rsidP="00C907E8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  <w:p w14:paraId="19C02094" w14:textId="77777777" w:rsidR="003E7724" w:rsidRDefault="003E7724" w:rsidP="00C907E8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67" w:lineRule="exact"/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0017A196" w14:textId="30B7BC1F" w:rsidR="003E7724" w:rsidRPr="003E7724" w:rsidRDefault="003E7724" w:rsidP="00C907E8">
            <w:pPr>
              <w:pStyle w:val="TableParagraph"/>
              <w:spacing w:line="270" w:lineRule="atLeast"/>
              <w:ind w:left="107" w:right="1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Бондаренко Н.В.</w:t>
            </w:r>
          </w:p>
        </w:tc>
      </w:tr>
      <w:tr w:rsidR="003E7724" w14:paraId="51C3A61E" w14:textId="77777777" w:rsidTr="00C907E8">
        <w:trPr>
          <w:trHeight w:val="1656"/>
        </w:trPr>
        <w:tc>
          <w:tcPr>
            <w:tcW w:w="444" w:type="dxa"/>
          </w:tcPr>
          <w:p w14:paraId="50DB773E" w14:textId="77777777" w:rsidR="003E7724" w:rsidRDefault="003E7724" w:rsidP="00C907E8">
            <w:pPr>
              <w:pStyle w:val="TableParagraph"/>
              <w:spacing w:line="265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98" w:type="dxa"/>
          </w:tcPr>
          <w:p w14:paraId="0E7A72C6" w14:textId="2BA5009B" w:rsidR="003E7724" w:rsidRPr="003E7724" w:rsidRDefault="003E7724" w:rsidP="00C907E8">
            <w:pPr>
              <w:pStyle w:val="TableParagraph"/>
              <w:spacing w:line="265" w:lineRule="exact"/>
              <w:ind w:left="30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0A91C2F7" w14:textId="77777777" w:rsidR="003E7724" w:rsidRDefault="003E7724" w:rsidP="00C907E8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14F13794" w14:textId="2B39A408" w:rsidR="003E7724" w:rsidRPr="00340827" w:rsidRDefault="003E7724" w:rsidP="003E7724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27" w:right="595" w:firstLine="8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-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образования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МБОУ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СОШ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>9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учебном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году: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а)</w:t>
            </w:r>
            <w:r w:rsidRPr="00340827">
              <w:rPr>
                <w:spacing w:val="5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административные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работы;</w:t>
            </w:r>
          </w:p>
          <w:p w14:paraId="04EDE4F0" w14:textId="77777777" w:rsidR="003E7724" w:rsidRPr="00340827" w:rsidRDefault="003E7724" w:rsidP="003E7724">
            <w:pPr>
              <w:pStyle w:val="TableParagraph"/>
              <w:ind w:left="107" w:hanging="8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б)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обученность</w:t>
            </w:r>
            <w:r w:rsidRPr="00340827">
              <w:rPr>
                <w:spacing w:val="1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1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качество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обучения</w:t>
            </w:r>
            <w:r w:rsidRPr="00340827">
              <w:rPr>
                <w:spacing w:val="2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2-9</w:t>
            </w:r>
            <w:r w:rsidRPr="00340827">
              <w:rPr>
                <w:spacing w:val="3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классах</w:t>
            </w:r>
            <w:r w:rsidRPr="00340827">
              <w:rPr>
                <w:spacing w:val="2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1</w:t>
            </w:r>
            <w:r w:rsidRPr="00340827">
              <w:rPr>
                <w:spacing w:val="1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четверть</w:t>
            </w:r>
            <w:r w:rsidRPr="00340827">
              <w:rPr>
                <w:spacing w:val="1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35747932" w14:textId="77777777" w:rsidR="003E7724" w:rsidRPr="00340827" w:rsidRDefault="003E7724" w:rsidP="00C907E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6" w:lineRule="exact"/>
              <w:ind w:left="107" w:right="9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выполнении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плана мероприятий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управлению качеством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образования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учебном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году.</w:t>
            </w:r>
          </w:p>
        </w:tc>
        <w:tc>
          <w:tcPr>
            <w:tcW w:w="3260" w:type="dxa"/>
          </w:tcPr>
          <w:p w14:paraId="30915055" w14:textId="5EE12628" w:rsidR="003E7724" w:rsidRDefault="003E7724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Бондаренко Н.В.</w:t>
            </w:r>
          </w:p>
        </w:tc>
      </w:tr>
      <w:tr w:rsidR="003E7724" w14:paraId="52AD98CA" w14:textId="77777777" w:rsidTr="00C907E8">
        <w:trPr>
          <w:trHeight w:val="830"/>
        </w:trPr>
        <w:tc>
          <w:tcPr>
            <w:tcW w:w="444" w:type="dxa"/>
          </w:tcPr>
          <w:p w14:paraId="59C8B38D" w14:textId="77777777" w:rsidR="003E7724" w:rsidRDefault="003E7724" w:rsidP="00C907E8">
            <w:pPr>
              <w:pStyle w:val="TableParagraph"/>
              <w:spacing w:line="267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98" w:type="dxa"/>
          </w:tcPr>
          <w:p w14:paraId="039CFC39" w14:textId="12AF51A3" w:rsidR="003E7724" w:rsidRPr="003E7724" w:rsidRDefault="003E7724" w:rsidP="00C907E8">
            <w:pPr>
              <w:pStyle w:val="TableParagraph"/>
              <w:spacing w:line="267" w:lineRule="exact"/>
              <w:ind w:left="200" w:right="19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3884BB93" w14:textId="77777777" w:rsidR="003E7724" w:rsidRDefault="003E7724" w:rsidP="00C907E8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571CB7F7" w14:textId="77777777" w:rsidR="003E7724" w:rsidRPr="00340827" w:rsidRDefault="003E7724" w:rsidP="00C907E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460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Постоянно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действующий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семинар-практикум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5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теме «Эффективные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формы,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методы,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40827">
              <w:rPr>
                <w:sz w:val="24"/>
                <w:lang w:val="ru-RU"/>
              </w:rPr>
              <w:t>приѐмы</w:t>
            </w:r>
            <w:proofErr w:type="spellEnd"/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 работе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слабоуспевающими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обучающимися».</w:t>
            </w:r>
          </w:p>
          <w:p w14:paraId="03CA561A" w14:textId="77777777" w:rsidR="003E7724" w:rsidRDefault="003E7724" w:rsidP="00C907E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67" w:lineRule="exact"/>
              <w:ind w:left="288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69D2AFC2" w14:textId="1587F532" w:rsidR="003E7724" w:rsidRDefault="003E7724" w:rsidP="00C907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Бондаренко Н.В.</w:t>
            </w:r>
          </w:p>
        </w:tc>
      </w:tr>
      <w:tr w:rsidR="003E7724" w14:paraId="4576BF6E" w14:textId="77777777" w:rsidTr="00C907E8">
        <w:trPr>
          <w:trHeight w:val="1931"/>
        </w:trPr>
        <w:tc>
          <w:tcPr>
            <w:tcW w:w="444" w:type="dxa"/>
          </w:tcPr>
          <w:p w14:paraId="68CB6C20" w14:textId="77777777" w:rsidR="003E7724" w:rsidRDefault="003E7724" w:rsidP="00C907E8">
            <w:pPr>
              <w:pStyle w:val="TableParagraph"/>
              <w:spacing w:line="265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498" w:type="dxa"/>
          </w:tcPr>
          <w:p w14:paraId="5EFFF34C" w14:textId="7A7E5A04" w:rsidR="003E7724" w:rsidRPr="003E7724" w:rsidRDefault="003E7724" w:rsidP="003E7724">
            <w:pPr>
              <w:pStyle w:val="TableParagraph"/>
              <w:spacing w:line="265" w:lineRule="exact"/>
              <w:ind w:left="200" w:right="19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январ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1C258520" w14:textId="77777777" w:rsidR="003E7724" w:rsidRDefault="003E7724" w:rsidP="00C907E8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6670E049" w14:textId="77777777" w:rsidR="003E7724" w:rsidRPr="00340827" w:rsidRDefault="003E7724" w:rsidP="00C907E8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 обученности и качества обучения учащихся 2-11 классов по предметам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начальных классов, ОБЖ, физкультуры, эстетического цикла по итогам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четверти (1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полугодия)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13592B30" w14:textId="77777777" w:rsidR="003E7724" w:rsidRPr="00340827" w:rsidRDefault="003E7724" w:rsidP="00C907E8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104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 результатах административного контроля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 1 полугодии 2023-2024 учебного года.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3.О</w:t>
            </w:r>
            <w:r w:rsidRPr="00340827">
              <w:rPr>
                <w:spacing w:val="4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результатах</w:t>
            </w:r>
            <w:r w:rsidRPr="00340827">
              <w:rPr>
                <w:spacing w:val="4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контроля</w:t>
            </w:r>
            <w:r w:rsidRPr="00340827">
              <w:rPr>
                <w:spacing w:val="4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</w:t>
            </w:r>
            <w:r w:rsidRPr="00340827">
              <w:rPr>
                <w:spacing w:val="4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выполнением</w:t>
            </w:r>
            <w:r w:rsidRPr="00340827">
              <w:rPr>
                <w:spacing w:val="3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теоретической</w:t>
            </w:r>
            <w:r w:rsidRPr="00340827">
              <w:rPr>
                <w:spacing w:val="4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4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практической</w:t>
            </w:r>
            <w:r w:rsidRPr="00340827">
              <w:rPr>
                <w:spacing w:val="4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части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программ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 предметам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1 полугодии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1E4A54AB" w14:textId="77777777" w:rsidR="003E7724" w:rsidRDefault="003E7724" w:rsidP="00C907E8">
            <w:pPr>
              <w:pStyle w:val="TableParagraph"/>
              <w:tabs>
                <w:tab w:val="left" w:pos="1872"/>
                <w:tab w:val="left" w:pos="2918"/>
                <w:tab w:val="left" w:pos="4969"/>
                <w:tab w:val="left" w:pos="5889"/>
                <w:tab w:val="left" w:pos="6232"/>
                <w:tab w:val="left" w:pos="7762"/>
              </w:tabs>
              <w:spacing w:line="267" w:lineRule="exact"/>
              <w:ind w:left="107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4.Утверждение</w:t>
            </w:r>
            <w:r w:rsidRPr="00340827">
              <w:rPr>
                <w:sz w:val="24"/>
                <w:lang w:val="ru-RU"/>
              </w:rPr>
              <w:tab/>
              <w:t>графика</w:t>
            </w:r>
            <w:r w:rsidRPr="00340827">
              <w:rPr>
                <w:sz w:val="24"/>
                <w:lang w:val="ru-RU"/>
              </w:rPr>
              <w:tab/>
            </w:r>
            <w:proofErr w:type="spellStart"/>
            <w:r w:rsidRPr="00340827">
              <w:rPr>
                <w:sz w:val="24"/>
                <w:lang w:val="ru-RU"/>
              </w:rPr>
              <w:t>взаимопосещения</w:t>
            </w:r>
            <w:proofErr w:type="spellEnd"/>
            <w:r w:rsidRPr="00340827">
              <w:rPr>
                <w:sz w:val="24"/>
                <w:lang w:val="ru-RU"/>
              </w:rPr>
              <w:tab/>
              <w:t>уроков</w:t>
            </w:r>
            <w:r w:rsidRPr="00340827">
              <w:rPr>
                <w:sz w:val="24"/>
                <w:lang w:val="ru-RU"/>
              </w:rPr>
              <w:tab/>
              <w:t>и</w:t>
            </w:r>
            <w:r w:rsidRPr="00340827">
              <w:rPr>
                <w:sz w:val="24"/>
                <w:lang w:val="ru-RU"/>
              </w:rPr>
              <w:tab/>
              <w:t>внеклассных</w:t>
            </w:r>
            <w:r w:rsidRPr="00340827">
              <w:rPr>
                <w:sz w:val="24"/>
                <w:lang w:val="ru-RU"/>
              </w:rPr>
              <w:tab/>
              <w:t>мероприятий</w:t>
            </w:r>
          </w:p>
          <w:p w14:paraId="331A78B7" w14:textId="77777777" w:rsidR="003E7724" w:rsidRPr="00340827" w:rsidRDefault="003E7724" w:rsidP="003E7724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втором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полугодии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года.</w:t>
            </w:r>
          </w:p>
          <w:p w14:paraId="1995C153" w14:textId="77777777" w:rsidR="003E7724" w:rsidRDefault="003E7724" w:rsidP="003E7724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 w:rsidRPr="00340827">
              <w:rPr>
                <w:sz w:val="24"/>
                <w:lang w:val="ru-RU"/>
              </w:rPr>
              <w:t>Организация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мониторинга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пробелов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знаниях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компетентностях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3-9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классов, индивидуальной и групповой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учебной и внеурочной работы по отработке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западающих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тем.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ликвидации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пробелов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срезов</w:t>
            </w:r>
            <w:proofErr w:type="spellEnd"/>
            <w:r>
              <w:rPr>
                <w:sz w:val="24"/>
              </w:rPr>
              <w:t>.</w:t>
            </w:r>
          </w:p>
          <w:p w14:paraId="00511143" w14:textId="1815296E" w:rsidR="003E7724" w:rsidRDefault="003E7724" w:rsidP="003E7724">
            <w:pPr>
              <w:pStyle w:val="TableParagraph"/>
              <w:tabs>
                <w:tab w:val="left" w:pos="1872"/>
                <w:tab w:val="left" w:pos="2918"/>
                <w:tab w:val="left" w:pos="4969"/>
                <w:tab w:val="left" w:pos="5889"/>
                <w:tab w:val="left" w:pos="6232"/>
                <w:tab w:val="left" w:pos="7762"/>
              </w:tabs>
              <w:spacing w:line="26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 w:rsidRPr="00340827">
              <w:rPr>
                <w:sz w:val="24"/>
                <w:lang w:val="ru-RU"/>
              </w:rPr>
              <w:t>Обобщение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распространение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школьного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ППО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уровне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</w:p>
          <w:p w14:paraId="5EDA7BAB" w14:textId="77777777" w:rsidR="003E7724" w:rsidRPr="00340827" w:rsidRDefault="003E7724" w:rsidP="00C907E8">
            <w:pPr>
              <w:pStyle w:val="TableParagraph"/>
              <w:tabs>
                <w:tab w:val="left" w:pos="1872"/>
                <w:tab w:val="left" w:pos="2918"/>
                <w:tab w:val="left" w:pos="4969"/>
                <w:tab w:val="left" w:pos="5889"/>
                <w:tab w:val="left" w:pos="6232"/>
                <w:tab w:val="left" w:pos="7762"/>
              </w:tabs>
              <w:spacing w:line="267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14:paraId="1B4BC950" w14:textId="0CA1BE2B" w:rsidR="003E7724" w:rsidRDefault="003E7724" w:rsidP="00C907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Бондаренко Н.В.</w:t>
            </w:r>
          </w:p>
        </w:tc>
      </w:tr>
      <w:tr w:rsidR="003E7724" w14:paraId="0998791E" w14:textId="77777777" w:rsidTr="00C907E8">
        <w:trPr>
          <w:trHeight w:val="1931"/>
        </w:trPr>
        <w:tc>
          <w:tcPr>
            <w:tcW w:w="444" w:type="dxa"/>
          </w:tcPr>
          <w:p w14:paraId="7CA303A5" w14:textId="67B862D7" w:rsidR="003E7724" w:rsidRDefault="003E7724" w:rsidP="003E7724">
            <w:pPr>
              <w:pStyle w:val="TableParagraph"/>
              <w:spacing w:line="265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98" w:type="dxa"/>
          </w:tcPr>
          <w:p w14:paraId="27B4C858" w14:textId="14F5D38E" w:rsidR="003E7724" w:rsidRPr="003E7724" w:rsidRDefault="003E7724" w:rsidP="003E7724">
            <w:pPr>
              <w:pStyle w:val="TableParagraph"/>
              <w:spacing w:line="268" w:lineRule="exact"/>
              <w:ind w:left="199" w:right="19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феврал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14CFD93D" w14:textId="5D76A392" w:rsidR="003E7724" w:rsidRDefault="003E7724" w:rsidP="003E7724">
            <w:pPr>
              <w:pStyle w:val="TableParagraph"/>
              <w:spacing w:line="265" w:lineRule="exact"/>
              <w:ind w:left="200" w:right="191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2B6DFC72" w14:textId="77777777" w:rsidR="003E7724" w:rsidRPr="00340827" w:rsidRDefault="003E7724" w:rsidP="003E7724">
            <w:pPr>
              <w:pStyle w:val="TableParagraph"/>
              <w:tabs>
                <w:tab w:val="left" w:pos="436"/>
                <w:tab w:val="left" w:pos="1757"/>
                <w:tab w:val="left" w:pos="3385"/>
                <w:tab w:val="left" w:pos="5612"/>
                <w:tab w:val="left" w:pos="6212"/>
                <w:tab w:val="left" w:pos="8072"/>
                <w:tab w:val="left" w:pos="8410"/>
              </w:tabs>
              <w:ind w:left="107" w:right="96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1</w:t>
            </w:r>
            <w:r w:rsidRPr="00340827">
              <w:rPr>
                <w:sz w:val="24"/>
                <w:lang w:val="ru-RU"/>
              </w:rPr>
              <w:tab/>
              <w:t>Постоянно</w:t>
            </w:r>
            <w:r w:rsidRPr="00340827">
              <w:rPr>
                <w:sz w:val="24"/>
                <w:lang w:val="ru-RU"/>
              </w:rPr>
              <w:tab/>
              <w:t>действующий</w:t>
            </w:r>
            <w:r w:rsidRPr="00340827">
              <w:rPr>
                <w:sz w:val="24"/>
                <w:lang w:val="ru-RU"/>
              </w:rPr>
              <w:tab/>
              <w:t>семинар-практикум</w:t>
            </w:r>
            <w:r w:rsidRPr="00340827">
              <w:rPr>
                <w:sz w:val="24"/>
                <w:lang w:val="ru-RU"/>
              </w:rPr>
              <w:tab/>
              <w:t>МО</w:t>
            </w:r>
            <w:r w:rsidRPr="00340827">
              <w:rPr>
                <w:sz w:val="24"/>
                <w:lang w:val="ru-RU"/>
              </w:rPr>
              <w:tab/>
              <w:t>«Формирование</w:t>
            </w:r>
            <w:r w:rsidRPr="00340827">
              <w:rPr>
                <w:sz w:val="24"/>
                <w:lang w:val="ru-RU"/>
              </w:rPr>
              <w:tab/>
              <w:t>и</w:t>
            </w:r>
            <w:r w:rsidRPr="00340827">
              <w:rPr>
                <w:sz w:val="24"/>
                <w:lang w:val="ru-RU"/>
              </w:rPr>
              <w:tab/>
            </w:r>
            <w:r w:rsidRPr="00340827">
              <w:rPr>
                <w:spacing w:val="-1"/>
                <w:sz w:val="24"/>
                <w:lang w:val="ru-RU"/>
              </w:rPr>
              <w:t>оценка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функциональной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грамотности».</w:t>
            </w:r>
          </w:p>
          <w:p w14:paraId="04CDBC3A" w14:textId="357A642D" w:rsidR="003E7724" w:rsidRPr="00340827" w:rsidRDefault="003E7724" w:rsidP="003E7724">
            <w:pPr>
              <w:pStyle w:val="TableParagraph"/>
              <w:tabs>
                <w:tab w:val="left" w:pos="28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2.Открытый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63BA9FFC" w14:textId="3FBFE040" w:rsidR="003E7724" w:rsidRDefault="003E7724" w:rsidP="003E772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Бондаренко Н.В.</w:t>
            </w:r>
          </w:p>
        </w:tc>
      </w:tr>
      <w:tr w:rsidR="003E7724" w14:paraId="6A2AD8AB" w14:textId="77777777" w:rsidTr="00C907E8">
        <w:trPr>
          <w:trHeight w:val="1931"/>
        </w:trPr>
        <w:tc>
          <w:tcPr>
            <w:tcW w:w="444" w:type="dxa"/>
          </w:tcPr>
          <w:p w14:paraId="5617528A" w14:textId="1D3021C8" w:rsidR="003E7724" w:rsidRDefault="003E7724" w:rsidP="003E7724">
            <w:pPr>
              <w:pStyle w:val="TableParagraph"/>
              <w:spacing w:line="265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98" w:type="dxa"/>
          </w:tcPr>
          <w:p w14:paraId="5A8CC800" w14:textId="52306907" w:rsidR="003E7724" w:rsidRDefault="003E7724" w:rsidP="003E7724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  <w:p w14:paraId="57C6502C" w14:textId="65E199BD" w:rsidR="003E7724" w:rsidRDefault="003E7724" w:rsidP="003E7724">
            <w:pPr>
              <w:pStyle w:val="TableParagraph"/>
              <w:spacing w:line="268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1AD3DD86" w14:textId="77777777" w:rsidR="003E7724" w:rsidRPr="00340827" w:rsidRDefault="003E7724" w:rsidP="003E7724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0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работе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одаренными</w:t>
            </w:r>
            <w:r w:rsidRPr="00340827">
              <w:rPr>
                <w:spacing w:val="5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5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талантливыми</w:t>
            </w:r>
            <w:r w:rsidRPr="00340827">
              <w:rPr>
                <w:spacing w:val="5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учащимися:</w:t>
            </w:r>
            <w:r w:rsidRPr="00340827">
              <w:rPr>
                <w:spacing w:val="5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достижения,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проблемы,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перспективы</w:t>
            </w:r>
          </w:p>
          <w:p w14:paraId="4CE62CCE" w14:textId="77777777" w:rsidR="003E7724" w:rsidRPr="00340827" w:rsidRDefault="003E7724" w:rsidP="003E7724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95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2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обученности</w:t>
            </w:r>
            <w:r w:rsidRPr="00340827">
              <w:rPr>
                <w:spacing w:val="2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2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обучения</w:t>
            </w:r>
            <w:r w:rsidRPr="00340827">
              <w:rPr>
                <w:spacing w:val="3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2-9</w:t>
            </w:r>
            <w:r w:rsidRPr="00340827">
              <w:rPr>
                <w:spacing w:val="2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предметам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цикла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 итогам</w:t>
            </w:r>
            <w:r w:rsidRPr="00340827">
              <w:rPr>
                <w:spacing w:val="5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3</w:t>
            </w:r>
            <w:r w:rsidRPr="00340827">
              <w:rPr>
                <w:spacing w:val="5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четверти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3551AD7C" w14:textId="263A205D" w:rsidR="003E7724" w:rsidRPr="00340827" w:rsidRDefault="003E7724" w:rsidP="003E7724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95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Предварительная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нагрузка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2024-2025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год.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4.Утверждение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УМК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2024-2025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учебный год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 предметам.</w:t>
            </w:r>
          </w:p>
          <w:p w14:paraId="6DFE923B" w14:textId="1EF85C11" w:rsidR="003E7724" w:rsidRPr="003E7724" w:rsidRDefault="003E7724" w:rsidP="003E7724">
            <w:pPr>
              <w:pStyle w:val="TableParagraph"/>
              <w:tabs>
                <w:tab w:val="left" w:pos="436"/>
                <w:tab w:val="left" w:pos="1757"/>
                <w:tab w:val="left" w:pos="3385"/>
                <w:tab w:val="left" w:pos="5612"/>
                <w:tab w:val="left" w:pos="6212"/>
                <w:tab w:val="left" w:pos="8072"/>
                <w:tab w:val="left" w:pos="8410"/>
              </w:tabs>
              <w:ind w:left="107" w:right="96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5.Мониторинг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участия</w:t>
            </w:r>
            <w:r w:rsidRPr="00340827">
              <w:rPr>
                <w:spacing w:val="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профессиональных,</w:t>
            </w:r>
            <w:r w:rsidRPr="00340827">
              <w:rPr>
                <w:spacing w:val="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методических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творческих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конкурсах</w:t>
            </w:r>
          </w:p>
        </w:tc>
        <w:tc>
          <w:tcPr>
            <w:tcW w:w="3260" w:type="dxa"/>
          </w:tcPr>
          <w:p w14:paraId="5A3CD100" w14:textId="2ECCC00A" w:rsidR="003E7724" w:rsidRPr="003E7724" w:rsidRDefault="003E7724" w:rsidP="003E7724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Бондаренко Н.В.</w:t>
            </w:r>
          </w:p>
        </w:tc>
      </w:tr>
    </w:tbl>
    <w:p w14:paraId="779AAFBB" w14:textId="77777777" w:rsidR="003E7724" w:rsidRDefault="003E7724" w:rsidP="003E7724">
      <w:pPr>
        <w:spacing w:line="267" w:lineRule="exact"/>
        <w:rPr>
          <w:sz w:val="24"/>
        </w:rPr>
        <w:sectPr w:rsidR="003E7724">
          <w:footerReference w:type="default" r:id="rId5"/>
          <w:pgSz w:w="16850" w:h="11900" w:orient="landscape"/>
          <w:pgMar w:top="800" w:right="0" w:bottom="280" w:left="100" w:header="0" w:footer="0" w:gutter="0"/>
          <w:cols w:space="720"/>
        </w:sectPr>
      </w:pPr>
    </w:p>
    <w:tbl>
      <w:tblPr>
        <w:tblStyle w:val="TableNormal"/>
        <w:tblW w:w="15432" w:type="dxa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9214"/>
        <w:gridCol w:w="4233"/>
      </w:tblGrid>
      <w:tr w:rsidR="003E7724" w14:paraId="15E4C812" w14:textId="77777777" w:rsidTr="003E7724">
        <w:trPr>
          <w:trHeight w:val="1104"/>
        </w:trPr>
        <w:tc>
          <w:tcPr>
            <w:tcW w:w="426" w:type="dxa"/>
          </w:tcPr>
          <w:p w14:paraId="482C3B9E" w14:textId="77777777" w:rsidR="003E7724" w:rsidRDefault="003E7724" w:rsidP="00C907E8">
            <w:pPr>
              <w:pStyle w:val="TableParagraph"/>
              <w:spacing w:line="270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1559" w:type="dxa"/>
          </w:tcPr>
          <w:p w14:paraId="63F7F38A" w14:textId="08A31914" w:rsidR="003E7724" w:rsidRPr="003E7724" w:rsidRDefault="003E7724" w:rsidP="00C907E8">
            <w:pPr>
              <w:pStyle w:val="TableParagraph"/>
              <w:spacing w:line="269" w:lineRule="exact"/>
              <w:ind w:left="183" w:right="19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3A46D87D" w14:textId="77777777" w:rsidR="003E7724" w:rsidRDefault="003E7724" w:rsidP="00C907E8">
            <w:pPr>
              <w:pStyle w:val="TableParagraph"/>
              <w:spacing w:line="275" w:lineRule="exact"/>
              <w:ind w:left="183" w:right="19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14" w:type="dxa"/>
          </w:tcPr>
          <w:p w14:paraId="4AEC07B4" w14:textId="77777777" w:rsidR="003E7724" w:rsidRPr="00340827" w:rsidRDefault="003E7724" w:rsidP="00C907E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Постоянно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действующий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семинар-практикум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«Организация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самостоятельной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деятельности обучающихся на уроках как эффективное средство повышения качества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знаний».</w:t>
            </w:r>
          </w:p>
          <w:p w14:paraId="5BF06B7E" w14:textId="77777777" w:rsidR="003E7724" w:rsidRDefault="003E7724" w:rsidP="00C907E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62" w:lineRule="exact"/>
              <w:ind w:left="288" w:hanging="1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33" w:type="dxa"/>
          </w:tcPr>
          <w:p w14:paraId="678FE22D" w14:textId="7BF83A9A" w:rsidR="003E7724" w:rsidRDefault="003E7724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Бондаренко Н.В.</w:t>
            </w:r>
          </w:p>
        </w:tc>
      </w:tr>
      <w:tr w:rsidR="003E7724" w14:paraId="4B54D97E" w14:textId="77777777" w:rsidTr="003E7724">
        <w:trPr>
          <w:trHeight w:val="2762"/>
        </w:trPr>
        <w:tc>
          <w:tcPr>
            <w:tcW w:w="426" w:type="dxa"/>
          </w:tcPr>
          <w:p w14:paraId="04DC075A" w14:textId="77777777" w:rsidR="003E7724" w:rsidRDefault="003E7724" w:rsidP="00C907E8">
            <w:pPr>
              <w:pStyle w:val="TableParagraph"/>
              <w:spacing w:line="270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59" w:type="dxa"/>
          </w:tcPr>
          <w:p w14:paraId="0812ACA4" w14:textId="4A3D96C5" w:rsidR="003E7724" w:rsidRPr="003E7724" w:rsidRDefault="003E7724" w:rsidP="00C907E8">
            <w:pPr>
              <w:pStyle w:val="TableParagraph"/>
              <w:spacing w:line="270" w:lineRule="exact"/>
              <w:ind w:left="4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  <w:lang w:val="ru-RU"/>
              </w:rPr>
              <w:t>й</w:t>
            </w:r>
          </w:p>
          <w:p w14:paraId="4F75B1BF" w14:textId="77777777" w:rsidR="003E7724" w:rsidRDefault="003E7724" w:rsidP="00C907E8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14" w:type="dxa"/>
          </w:tcPr>
          <w:p w14:paraId="7130BFA1" w14:textId="77777777" w:rsidR="003E7724" w:rsidRPr="00340827" w:rsidRDefault="003E7724" w:rsidP="00C907E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0" w:lineRule="exact"/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обученности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5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340827">
              <w:rPr>
                <w:sz w:val="24"/>
                <w:lang w:val="ru-RU"/>
              </w:rPr>
              <w:t>обучения  учащихся</w:t>
            </w:r>
            <w:proofErr w:type="gramEnd"/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2-11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итогам</w:t>
            </w:r>
          </w:p>
          <w:p w14:paraId="76347C1F" w14:textId="77777777" w:rsidR="003E7724" w:rsidRDefault="003E7724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  <w:p w14:paraId="568A9C2F" w14:textId="77777777" w:rsidR="003E7724" w:rsidRPr="00340827" w:rsidRDefault="003E7724" w:rsidP="00C907E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результатов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выполнения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программ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предметам</w:t>
            </w:r>
          </w:p>
          <w:p w14:paraId="1E9698B5" w14:textId="288439A7" w:rsidR="003E7724" w:rsidRPr="00340827" w:rsidRDefault="003E7724" w:rsidP="00C907E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678"/>
                <w:tab w:val="left" w:pos="2136"/>
                <w:tab w:val="left" w:pos="2942"/>
                <w:tab w:val="left" w:pos="3897"/>
                <w:tab w:val="left" w:pos="5045"/>
                <w:tab w:val="left" w:pos="5650"/>
                <w:tab w:val="left" w:pos="6117"/>
                <w:tab w:val="left" w:pos="7645"/>
              </w:tabs>
              <w:ind w:left="107" w:right="105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z w:val="24"/>
                <w:lang w:val="ru-RU"/>
              </w:rPr>
              <w:tab/>
              <w:t>выполнение</w:t>
            </w:r>
            <w:r w:rsidRPr="00340827">
              <w:rPr>
                <w:sz w:val="24"/>
                <w:lang w:val="ru-RU"/>
              </w:rPr>
              <w:tab/>
              <w:t>плана</w:t>
            </w:r>
            <w:r w:rsidRPr="00340827">
              <w:rPr>
                <w:sz w:val="24"/>
                <w:lang w:val="ru-RU"/>
              </w:rPr>
              <w:tab/>
              <w:t>работы</w:t>
            </w:r>
            <w:r w:rsidRPr="00340827">
              <w:rPr>
                <w:sz w:val="24"/>
                <w:lang w:val="ru-RU"/>
              </w:rPr>
              <w:tab/>
              <w:t>учителей</w:t>
            </w:r>
            <w:r w:rsidRPr="00340827">
              <w:rPr>
                <w:sz w:val="24"/>
                <w:lang w:val="ru-RU"/>
              </w:rPr>
              <w:tab/>
              <w:t>по</w:t>
            </w:r>
            <w:r w:rsidRPr="00340827">
              <w:rPr>
                <w:sz w:val="24"/>
                <w:lang w:val="ru-RU"/>
              </w:rPr>
              <w:tab/>
              <w:t>выполнению</w:t>
            </w:r>
            <w:r w:rsidRPr="00340827">
              <w:rPr>
                <w:sz w:val="24"/>
                <w:lang w:val="ru-RU"/>
              </w:rPr>
              <w:tab/>
            </w:r>
            <w:r w:rsidRPr="00340827">
              <w:rPr>
                <w:spacing w:val="-1"/>
                <w:sz w:val="24"/>
                <w:lang w:val="ru-RU"/>
              </w:rPr>
              <w:t>рекомендаций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августовского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(2023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г) совещания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педагогических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работников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Абинского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района.</w:t>
            </w:r>
          </w:p>
          <w:p w14:paraId="549BDC35" w14:textId="77777777" w:rsidR="003E7724" w:rsidRPr="003E7724" w:rsidRDefault="003E7724" w:rsidP="003E772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107" w:right="99" w:firstLine="0"/>
              <w:rPr>
                <w:b/>
                <w:i/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</w:t>
            </w:r>
            <w:r w:rsidRPr="00340827">
              <w:rPr>
                <w:spacing w:val="1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работы</w:t>
            </w:r>
            <w:r w:rsidRPr="00340827">
              <w:rPr>
                <w:spacing w:val="1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1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1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начальных</w:t>
            </w:r>
            <w:r w:rsidRPr="00340827">
              <w:rPr>
                <w:spacing w:val="1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</w:t>
            </w:r>
          </w:p>
          <w:p w14:paraId="003A1B3C" w14:textId="34D8EC07" w:rsidR="003E7724" w:rsidRPr="00340827" w:rsidRDefault="003E7724" w:rsidP="003E7724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107" w:right="99" w:firstLine="0"/>
              <w:rPr>
                <w:b/>
                <w:i/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 результатов работы над методической проблемой «Создание условий для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получения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качественного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образования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различными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образовательными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потребностями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условиях реализации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обновленного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ФГОС,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ФОП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НОО</w:t>
            </w:r>
            <w:r w:rsidRPr="00340827">
              <w:rPr>
                <w:b/>
                <w:i/>
                <w:sz w:val="24"/>
                <w:lang w:val="ru-RU"/>
              </w:rPr>
              <w:t>».</w:t>
            </w:r>
          </w:p>
        </w:tc>
        <w:tc>
          <w:tcPr>
            <w:tcW w:w="4233" w:type="dxa"/>
          </w:tcPr>
          <w:p w14:paraId="752FF19C" w14:textId="47358D81" w:rsidR="003E7724" w:rsidRPr="00340827" w:rsidRDefault="003E7724" w:rsidP="00C907E8">
            <w:pPr>
              <w:pStyle w:val="TableParagraph"/>
              <w:spacing w:line="480" w:lineRule="auto"/>
              <w:ind w:left="107" w:right="17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Бондаренко </w:t>
            </w:r>
            <w:proofErr w:type="gramStart"/>
            <w:r>
              <w:rPr>
                <w:sz w:val="24"/>
                <w:lang w:val="ru-RU"/>
              </w:rPr>
              <w:t>Н.В</w:t>
            </w:r>
            <w:proofErr w:type="gramEnd"/>
          </w:p>
        </w:tc>
      </w:tr>
    </w:tbl>
    <w:p w14:paraId="455120D8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F4446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D9EC6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5636F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EE5F2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3E618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D8E5C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93F5A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71BF3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D3045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F3475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76042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6CB2D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A0AEA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7C4A7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EA6E8" w14:textId="77777777" w:rsidR="003E7724" w:rsidRPr="003E7724" w:rsidRDefault="003E7724" w:rsidP="003E7724">
      <w:pPr>
        <w:spacing w:before="90"/>
        <w:ind w:left="3176"/>
        <w:jc w:val="center"/>
        <w:rPr>
          <w:rFonts w:ascii="Times New Roman" w:hAnsi="Times New Roman" w:cs="Times New Roman"/>
          <w:b/>
          <w:sz w:val="24"/>
        </w:rPr>
      </w:pPr>
      <w:r w:rsidRPr="003E7724">
        <w:rPr>
          <w:rFonts w:ascii="Times New Roman" w:hAnsi="Times New Roman" w:cs="Times New Roman"/>
          <w:b/>
          <w:sz w:val="24"/>
        </w:rPr>
        <w:t>План</w:t>
      </w:r>
      <w:r w:rsidRPr="003E772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работы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методического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объединения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учителей</w:t>
      </w:r>
      <w:r w:rsidRPr="003E772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гуманитарного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цикла</w:t>
      </w:r>
      <w:r w:rsidRPr="003E7724">
        <w:rPr>
          <w:rFonts w:ascii="Times New Roman" w:hAnsi="Times New Roman" w:cs="Times New Roman"/>
          <w:b/>
          <w:spacing w:val="56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на</w:t>
      </w:r>
      <w:r w:rsidRPr="003E7724">
        <w:rPr>
          <w:rFonts w:ascii="Times New Roman" w:hAnsi="Times New Roman" w:cs="Times New Roman"/>
          <w:b/>
          <w:spacing w:val="55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2023-2024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учебный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год</w:t>
      </w: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98"/>
        <w:gridCol w:w="9225"/>
        <w:gridCol w:w="3260"/>
      </w:tblGrid>
      <w:tr w:rsidR="003E7724" w14:paraId="5ACD8EE7" w14:textId="77777777" w:rsidTr="00C907E8">
        <w:trPr>
          <w:trHeight w:val="552"/>
        </w:trPr>
        <w:tc>
          <w:tcPr>
            <w:tcW w:w="444" w:type="dxa"/>
          </w:tcPr>
          <w:p w14:paraId="0D81C181" w14:textId="77777777" w:rsidR="003E7724" w:rsidRDefault="003E7724" w:rsidP="00C907E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98" w:type="dxa"/>
          </w:tcPr>
          <w:p w14:paraId="45E927D0" w14:textId="77777777" w:rsidR="003E7724" w:rsidRDefault="003E7724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14:paraId="1CA92803" w14:textId="77777777" w:rsidR="003E7724" w:rsidRDefault="003E7724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9225" w:type="dxa"/>
          </w:tcPr>
          <w:p w14:paraId="2070BF94" w14:textId="77777777" w:rsidR="003E7724" w:rsidRDefault="003E7724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</w:p>
        </w:tc>
        <w:tc>
          <w:tcPr>
            <w:tcW w:w="3260" w:type="dxa"/>
          </w:tcPr>
          <w:p w14:paraId="207244FE" w14:textId="77777777" w:rsidR="003E7724" w:rsidRDefault="003E7724" w:rsidP="00C90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3E7724" w14:paraId="0A2E7AD1" w14:textId="77777777" w:rsidTr="00C907E8">
        <w:trPr>
          <w:trHeight w:val="3588"/>
        </w:trPr>
        <w:tc>
          <w:tcPr>
            <w:tcW w:w="444" w:type="dxa"/>
          </w:tcPr>
          <w:p w14:paraId="1AF00A76" w14:textId="77777777" w:rsidR="003E7724" w:rsidRDefault="003E7724" w:rsidP="00C907E8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14:paraId="05CE22D8" w14:textId="4EAB1F4D" w:rsidR="003E7724" w:rsidRDefault="003E7724" w:rsidP="00C907E8">
            <w:pPr>
              <w:pStyle w:val="TableParagraph"/>
              <w:spacing w:line="268" w:lineRule="exact"/>
              <w:ind w:left="200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  <w:p w14:paraId="501B6101" w14:textId="77777777" w:rsidR="003E7724" w:rsidRDefault="003E7724" w:rsidP="00C907E8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45654778" w14:textId="77777777" w:rsidR="003E7724" w:rsidRPr="00340827" w:rsidRDefault="003E7724" w:rsidP="003E7724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line="268" w:lineRule="exact"/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Утверждение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плана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работы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 учебный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год.</w:t>
            </w:r>
          </w:p>
          <w:p w14:paraId="597393D8" w14:textId="4C06D619" w:rsidR="003E7724" w:rsidRPr="00340827" w:rsidRDefault="003E7724" w:rsidP="003E7724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left="107" w:right="599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 xml:space="preserve">Экспертиза рабочих программ, КТП учебных курсов </w:t>
            </w:r>
            <w:r>
              <w:rPr>
                <w:sz w:val="24"/>
                <w:lang w:val="ru-RU"/>
              </w:rPr>
              <w:t>5</w:t>
            </w:r>
            <w:r w:rsidRPr="00340827">
              <w:rPr>
                <w:sz w:val="24"/>
                <w:lang w:val="ru-RU"/>
              </w:rPr>
              <w:t xml:space="preserve"> – 11 классов на 2023-2024</w:t>
            </w:r>
            <w:r w:rsidRPr="00340827">
              <w:rPr>
                <w:spacing w:val="-5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год.</w:t>
            </w:r>
          </w:p>
          <w:p w14:paraId="41FBA9B9" w14:textId="77777777" w:rsidR="003E7724" w:rsidRPr="00340827" w:rsidRDefault="003E7724" w:rsidP="003E7724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плане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ПММ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гуманитарного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цикла.</w:t>
            </w:r>
          </w:p>
          <w:p w14:paraId="6EAAF964" w14:textId="77777777" w:rsidR="003E7724" w:rsidRPr="00340827" w:rsidRDefault="003E7724" w:rsidP="003E7724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результатов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ВПР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 xml:space="preserve">2022-2023 </w:t>
            </w:r>
            <w:proofErr w:type="spellStart"/>
            <w:proofErr w:type="gramStart"/>
            <w:r w:rsidRPr="00340827">
              <w:rPr>
                <w:sz w:val="24"/>
                <w:lang w:val="ru-RU"/>
              </w:rPr>
              <w:t>уч.году</w:t>
            </w:r>
            <w:proofErr w:type="spellEnd"/>
            <w:proofErr w:type="gramEnd"/>
            <w:r w:rsidRPr="00340827">
              <w:rPr>
                <w:sz w:val="24"/>
                <w:lang w:val="ru-RU"/>
              </w:rPr>
              <w:t>.</w:t>
            </w:r>
          </w:p>
          <w:p w14:paraId="302E73B4" w14:textId="77777777" w:rsidR="003E7724" w:rsidRPr="00340827" w:rsidRDefault="003E7724" w:rsidP="003E7724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  <w:tab w:val="left" w:pos="1870"/>
                <w:tab w:val="left" w:pos="2916"/>
                <w:tab w:val="left" w:pos="4980"/>
                <w:tab w:val="left" w:pos="5897"/>
                <w:tab w:val="left" w:pos="6237"/>
                <w:tab w:val="left" w:pos="7767"/>
              </w:tabs>
              <w:ind w:left="107" w:right="101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Утверждение</w:t>
            </w:r>
            <w:r w:rsidRPr="00340827">
              <w:rPr>
                <w:sz w:val="24"/>
                <w:lang w:val="ru-RU"/>
              </w:rPr>
              <w:tab/>
              <w:t>графика</w:t>
            </w:r>
            <w:r w:rsidRPr="00340827">
              <w:rPr>
                <w:sz w:val="24"/>
                <w:lang w:val="ru-RU"/>
              </w:rPr>
              <w:tab/>
            </w:r>
            <w:proofErr w:type="spellStart"/>
            <w:r w:rsidRPr="00340827">
              <w:rPr>
                <w:sz w:val="24"/>
                <w:lang w:val="ru-RU"/>
              </w:rPr>
              <w:t>взаимопосещений</w:t>
            </w:r>
            <w:proofErr w:type="spellEnd"/>
            <w:r w:rsidRPr="00340827">
              <w:rPr>
                <w:sz w:val="24"/>
                <w:lang w:val="ru-RU"/>
              </w:rPr>
              <w:tab/>
              <w:t>уроков</w:t>
            </w:r>
            <w:r w:rsidRPr="00340827">
              <w:rPr>
                <w:sz w:val="24"/>
                <w:lang w:val="ru-RU"/>
              </w:rPr>
              <w:tab/>
              <w:t>и</w:t>
            </w:r>
            <w:r w:rsidRPr="00340827">
              <w:rPr>
                <w:sz w:val="24"/>
                <w:lang w:val="ru-RU"/>
              </w:rPr>
              <w:tab/>
              <w:t>внеклассных</w:t>
            </w:r>
            <w:r w:rsidRPr="00340827">
              <w:rPr>
                <w:sz w:val="24"/>
                <w:lang w:val="ru-RU"/>
              </w:rPr>
              <w:tab/>
            </w:r>
            <w:r w:rsidRPr="00340827">
              <w:rPr>
                <w:spacing w:val="-1"/>
                <w:sz w:val="24"/>
                <w:lang w:val="ru-RU"/>
              </w:rPr>
              <w:t>мероприятий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первом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полугодии 2023-2024</w:t>
            </w:r>
            <w:r w:rsidRPr="00340827">
              <w:rPr>
                <w:spacing w:val="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01199C55" w14:textId="77777777" w:rsidR="003E7724" w:rsidRPr="00340827" w:rsidRDefault="003E7724" w:rsidP="003E7724">
            <w:pPr>
              <w:pStyle w:val="TableParagraph"/>
              <w:numPr>
                <w:ilvl w:val="0"/>
                <w:numId w:val="18"/>
              </w:numPr>
              <w:tabs>
                <w:tab w:val="left" w:pos="401"/>
              </w:tabs>
              <w:ind w:left="107" w:right="95" w:firstLine="0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Утверждение Программ профессионального саморазвития учителей на 2023-2024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годы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(изучаемые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технологии,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обобщение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личного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ППО,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семинаров-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практикумов,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проведение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открытых</w:t>
            </w:r>
            <w:r w:rsidRPr="00340827">
              <w:rPr>
                <w:spacing w:val="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уроков и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мероприятий).</w:t>
            </w:r>
          </w:p>
          <w:p w14:paraId="4E8F177C" w14:textId="1D294596" w:rsidR="003E7724" w:rsidRDefault="003E7724" w:rsidP="003E7724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"/>
              <w:ind w:left="107" w:right="683" w:firstLine="0"/>
              <w:jc w:val="both"/>
              <w:rPr>
                <w:sz w:val="24"/>
              </w:rPr>
            </w:pPr>
            <w:r w:rsidRPr="00340827">
              <w:rPr>
                <w:sz w:val="24"/>
                <w:lang w:val="ru-RU"/>
              </w:rPr>
              <w:t>Ознакомление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методическими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рекомендациями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для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ОУ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Краснодарского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края</w:t>
            </w:r>
          </w:p>
          <w:p w14:paraId="6284C923" w14:textId="535F4EED" w:rsidR="003E7724" w:rsidRPr="00340827" w:rsidRDefault="003E7724" w:rsidP="00C907E8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14:paraId="59B830A1" w14:textId="194ED264" w:rsidR="003E7724" w:rsidRPr="00340827" w:rsidRDefault="003E7724" w:rsidP="00C907E8">
            <w:pPr>
              <w:pStyle w:val="TableParagraph"/>
              <w:spacing w:line="550" w:lineRule="atLeast"/>
              <w:ind w:left="107" w:right="157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Матюшенко Е.Г.</w:t>
            </w:r>
          </w:p>
        </w:tc>
      </w:tr>
      <w:tr w:rsidR="003E7724" w14:paraId="769B20A3" w14:textId="77777777" w:rsidTr="00C907E8">
        <w:trPr>
          <w:trHeight w:val="1104"/>
        </w:trPr>
        <w:tc>
          <w:tcPr>
            <w:tcW w:w="444" w:type="dxa"/>
          </w:tcPr>
          <w:p w14:paraId="342A4DBD" w14:textId="77777777" w:rsidR="003E7724" w:rsidRDefault="003E7724" w:rsidP="003E7724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98" w:type="dxa"/>
          </w:tcPr>
          <w:p w14:paraId="55F50CC6" w14:textId="2521F1A3" w:rsidR="003E7724" w:rsidRPr="003E7724" w:rsidRDefault="003E7724" w:rsidP="003E7724">
            <w:pPr>
              <w:pStyle w:val="TableParagraph"/>
              <w:spacing w:line="268" w:lineRule="exact"/>
              <w:ind w:left="2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34F7DBDA" w14:textId="77777777" w:rsidR="003E7724" w:rsidRDefault="003E7724" w:rsidP="003E7724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23B9FE75" w14:textId="77777777" w:rsidR="003E7724" w:rsidRPr="00340827" w:rsidRDefault="003E7724" w:rsidP="003E7724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right="98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Постоянно</w:t>
            </w:r>
            <w:r w:rsidRPr="00340827">
              <w:rPr>
                <w:spacing w:val="2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действующий</w:t>
            </w:r>
            <w:r w:rsidRPr="00340827">
              <w:rPr>
                <w:spacing w:val="2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семинар-практикум</w:t>
            </w:r>
            <w:r w:rsidRPr="00340827">
              <w:rPr>
                <w:spacing w:val="2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4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2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теме</w:t>
            </w:r>
            <w:r w:rsidRPr="00340827">
              <w:rPr>
                <w:spacing w:val="4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«Ресурсы</w:t>
            </w:r>
            <w:r w:rsidRPr="00340827">
              <w:rPr>
                <w:spacing w:val="2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современного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урока,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обеспечивающие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освоение новых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образовательных стандартов».</w:t>
            </w:r>
          </w:p>
          <w:p w14:paraId="31639430" w14:textId="77777777" w:rsidR="003E7724" w:rsidRDefault="003E7724" w:rsidP="003E7724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  <w:p w14:paraId="5438CC6E" w14:textId="77777777" w:rsidR="003E7724" w:rsidRDefault="003E7724" w:rsidP="003E7724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0B69D849" w14:textId="5AE9D95C" w:rsidR="003E7724" w:rsidRPr="00340827" w:rsidRDefault="003E7724" w:rsidP="003E7724">
            <w:pPr>
              <w:pStyle w:val="TableParagraph"/>
              <w:spacing w:line="270" w:lineRule="atLeast"/>
              <w:ind w:left="107" w:right="1364"/>
              <w:rPr>
                <w:sz w:val="24"/>
                <w:lang w:val="ru-RU"/>
              </w:rPr>
            </w:pPr>
            <w:r w:rsidRPr="0078227C">
              <w:rPr>
                <w:sz w:val="24"/>
                <w:lang w:val="ru-RU"/>
              </w:rPr>
              <w:t xml:space="preserve">Матюшенко </w:t>
            </w:r>
            <w:proofErr w:type="gramStart"/>
            <w:r w:rsidRPr="0078227C">
              <w:rPr>
                <w:sz w:val="24"/>
                <w:lang w:val="ru-RU"/>
              </w:rPr>
              <w:t>Е.Г</w:t>
            </w:r>
            <w:proofErr w:type="gramEnd"/>
          </w:p>
        </w:tc>
      </w:tr>
      <w:tr w:rsidR="003E7724" w14:paraId="727777C4" w14:textId="77777777" w:rsidTr="00C907E8">
        <w:trPr>
          <w:trHeight w:val="1656"/>
        </w:trPr>
        <w:tc>
          <w:tcPr>
            <w:tcW w:w="444" w:type="dxa"/>
          </w:tcPr>
          <w:p w14:paraId="38400F4B" w14:textId="77777777" w:rsidR="003E7724" w:rsidRDefault="003E7724" w:rsidP="003E7724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98" w:type="dxa"/>
          </w:tcPr>
          <w:p w14:paraId="0C977050" w14:textId="72658F5C" w:rsidR="003E7724" w:rsidRPr="003E7724" w:rsidRDefault="003E7724" w:rsidP="003E7724">
            <w:pPr>
              <w:pStyle w:val="TableParagraph"/>
              <w:spacing w:line="268" w:lineRule="exact"/>
              <w:ind w:left="30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28BC6C27" w14:textId="77777777" w:rsidR="003E7724" w:rsidRDefault="003E7724" w:rsidP="003E7724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5F8DEBC2" w14:textId="6B95DCF1" w:rsidR="003E7724" w:rsidRPr="00340827" w:rsidRDefault="003E7724" w:rsidP="003E7724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right="595" w:hanging="72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-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образования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МБОУ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СОШ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>9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учебном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году: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а)</w:t>
            </w:r>
            <w:r w:rsidRPr="00340827">
              <w:rPr>
                <w:spacing w:val="5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административные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работы;</w:t>
            </w:r>
          </w:p>
          <w:p w14:paraId="629A5847" w14:textId="63AF8863" w:rsidR="003E7724" w:rsidRPr="00340827" w:rsidRDefault="003E7724" w:rsidP="003E7724">
            <w:pPr>
              <w:pStyle w:val="TableParagraph"/>
              <w:ind w:left="107" w:firstLine="72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б)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обученность</w:t>
            </w:r>
            <w:r w:rsidRPr="00340827">
              <w:rPr>
                <w:spacing w:val="1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1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качество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обучения</w:t>
            </w:r>
            <w:r w:rsidRPr="00340827">
              <w:rPr>
                <w:spacing w:val="2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5-11</w:t>
            </w:r>
            <w:r w:rsidRPr="00340827">
              <w:rPr>
                <w:spacing w:val="3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классах</w:t>
            </w:r>
            <w:r w:rsidRPr="00340827">
              <w:rPr>
                <w:spacing w:val="2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1</w:t>
            </w:r>
            <w:r w:rsidRPr="00340827">
              <w:rPr>
                <w:spacing w:val="1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четверть</w:t>
            </w:r>
            <w:r w:rsidRPr="00340827">
              <w:rPr>
                <w:spacing w:val="1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56397DB9" w14:textId="77777777" w:rsidR="003E7724" w:rsidRPr="00340827" w:rsidRDefault="003E7724" w:rsidP="003E7724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spacing w:line="276" w:lineRule="exact"/>
              <w:ind w:left="107" w:right="9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выполнении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плана мероприятий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управлению качеством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образования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учебном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году.</w:t>
            </w:r>
          </w:p>
        </w:tc>
        <w:tc>
          <w:tcPr>
            <w:tcW w:w="3260" w:type="dxa"/>
          </w:tcPr>
          <w:p w14:paraId="24AF41AE" w14:textId="584497A8" w:rsidR="003E7724" w:rsidRPr="00340827" w:rsidRDefault="003E7724" w:rsidP="003E7724">
            <w:pPr>
              <w:pStyle w:val="TableParagraph"/>
              <w:spacing w:before="230"/>
              <w:ind w:left="107"/>
              <w:rPr>
                <w:sz w:val="24"/>
                <w:lang w:val="ru-RU"/>
              </w:rPr>
            </w:pPr>
            <w:r w:rsidRPr="0078227C">
              <w:rPr>
                <w:sz w:val="24"/>
                <w:lang w:val="ru-RU"/>
              </w:rPr>
              <w:t xml:space="preserve">Матюшенко </w:t>
            </w:r>
            <w:proofErr w:type="gramStart"/>
            <w:r w:rsidRPr="0078227C">
              <w:rPr>
                <w:sz w:val="24"/>
                <w:lang w:val="ru-RU"/>
              </w:rPr>
              <w:t>Е.Г</w:t>
            </w:r>
            <w:proofErr w:type="gramEnd"/>
          </w:p>
        </w:tc>
      </w:tr>
      <w:tr w:rsidR="003E7724" w14:paraId="4D78AB06" w14:textId="77777777" w:rsidTr="00C907E8">
        <w:trPr>
          <w:trHeight w:val="830"/>
        </w:trPr>
        <w:tc>
          <w:tcPr>
            <w:tcW w:w="444" w:type="dxa"/>
          </w:tcPr>
          <w:p w14:paraId="6C3A85F3" w14:textId="77777777" w:rsidR="003E7724" w:rsidRDefault="003E7724" w:rsidP="00C907E8">
            <w:pPr>
              <w:pStyle w:val="TableParagraph"/>
              <w:spacing w:line="270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98" w:type="dxa"/>
          </w:tcPr>
          <w:p w14:paraId="1C319CE9" w14:textId="369831DE" w:rsidR="003E7724" w:rsidRPr="003E7724" w:rsidRDefault="003E7724" w:rsidP="00C907E8">
            <w:pPr>
              <w:pStyle w:val="TableParagraph"/>
              <w:spacing w:line="270" w:lineRule="exact"/>
              <w:ind w:left="200" w:right="19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365D6432" w14:textId="77777777" w:rsidR="003E7724" w:rsidRDefault="003E7724" w:rsidP="00C907E8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37D9ABEE" w14:textId="77777777" w:rsidR="003E7724" w:rsidRPr="00340827" w:rsidRDefault="003E7724" w:rsidP="003E7724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460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Постоянно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действующий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семинар-практикум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5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теме «Эффективные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формы,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методы,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40827">
              <w:rPr>
                <w:sz w:val="24"/>
                <w:lang w:val="ru-RU"/>
              </w:rPr>
              <w:t>приѐмы</w:t>
            </w:r>
            <w:proofErr w:type="spellEnd"/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 слабоуспевающими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обучающимися».</w:t>
            </w:r>
          </w:p>
          <w:p w14:paraId="34A5942A" w14:textId="77777777" w:rsidR="003E7724" w:rsidRDefault="003E7724" w:rsidP="003E7724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64" w:lineRule="exact"/>
              <w:ind w:left="288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5F3D4B25" w14:textId="4AC65666" w:rsidR="003E7724" w:rsidRDefault="003E7724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8227C">
              <w:rPr>
                <w:sz w:val="24"/>
                <w:lang w:val="ru-RU"/>
              </w:rPr>
              <w:t xml:space="preserve">Матюшенко </w:t>
            </w:r>
            <w:proofErr w:type="gramStart"/>
            <w:r w:rsidRPr="0078227C">
              <w:rPr>
                <w:sz w:val="24"/>
                <w:lang w:val="ru-RU"/>
              </w:rPr>
              <w:t>Е.Г</w:t>
            </w:r>
            <w:proofErr w:type="gramEnd"/>
          </w:p>
        </w:tc>
      </w:tr>
      <w:tr w:rsidR="003E7724" w14:paraId="101D1490" w14:textId="77777777" w:rsidTr="00C907E8">
        <w:trPr>
          <w:trHeight w:val="1931"/>
        </w:trPr>
        <w:tc>
          <w:tcPr>
            <w:tcW w:w="444" w:type="dxa"/>
          </w:tcPr>
          <w:p w14:paraId="2945E431" w14:textId="77777777" w:rsidR="003E7724" w:rsidRDefault="003E7724" w:rsidP="00C907E8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98" w:type="dxa"/>
          </w:tcPr>
          <w:p w14:paraId="794FEB90" w14:textId="3DFEB782" w:rsidR="003E7724" w:rsidRPr="003E7724" w:rsidRDefault="003E7724" w:rsidP="00C907E8">
            <w:pPr>
              <w:pStyle w:val="TableParagraph"/>
              <w:spacing w:line="268" w:lineRule="exact"/>
              <w:ind w:left="200" w:right="19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январ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0A0CE342" w14:textId="77777777" w:rsidR="003E7724" w:rsidRDefault="003E7724" w:rsidP="00C907E8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2B771CD7" w14:textId="02EA0BDB" w:rsidR="003E7724" w:rsidRPr="00340827" w:rsidRDefault="003E7724" w:rsidP="003E7724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100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обученности</w:t>
            </w:r>
            <w:r w:rsidRPr="00340827">
              <w:rPr>
                <w:spacing w:val="1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1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1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обучения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340827">
              <w:rPr>
                <w:sz w:val="24"/>
                <w:lang w:val="ru-RU"/>
              </w:rPr>
              <w:t>-11</w:t>
            </w:r>
            <w:r w:rsidRPr="00340827">
              <w:rPr>
                <w:spacing w:val="1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предметам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гуманитарного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цикла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итогам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четверти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(1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полугодия)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 учебного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года.</w:t>
            </w:r>
          </w:p>
          <w:p w14:paraId="139A30FC" w14:textId="77777777" w:rsidR="003E7724" w:rsidRPr="00340827" w:rsidRDefault="003E7724" w:rsidP="003E7724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right="10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 результатах административного контроля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 1 полугодии 2023-2024 учебного года.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3.О</w:t>
            </w:r>
            <w:r w:rsidRPr="00340827">
              <w:rPr>
                <w:spacing w:val="4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результатах</w:t>
            </w:r>
            <w:r w:rsidRPr="00340827">
              <w:rPr>
                <w:spacing w:val="4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контроля</w:t>
            </w:r>
            <w:r w:rsidRPr="00340827">
              <w:rPr>
                <w:spacing w:val="4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</w:t>
            </w:r>
            <w:r w:rsidRPr="00340827">
              <w:rPr>
                <w:spacing w:val="4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выполнением</w:t>
            </w:r>
            <w:r w:rsidRPr="00340827">
              <w:rPr>
                <w:spacing w:val="3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теоретической</w:t>
            </w:r>
            <w:r w:rsidRPr="00340827">
              <w:rPr>
                <w:spacing w:val="4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4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практической</w:t>
            </w:r>
            <w:r w:rsidRPr="00340827">
              <w:rPr>
                <w:spacing w:val="4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части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программ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 предметам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1 полугодии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1D55F4F6" w14:textId="77777777" w:rsidR="003E7724" w:rsidRPr="00340827" w:rsidRDefault="003E7724" w:rsidP="00C907E8">
            <w:pPr>
              <w:pStyle w:val="TableParagraph"/>
              <w:tabs>
                <w:tab w:val="left" w:pos="1872"/>
                <w:tab w:val="left" w:pos="2918"/>
                <w:tab w:val="left" w:pos="4969"/>
                <w:tab w:val="left" w:pos="5889"/>
                <w:tab w:val="left" w:pos="6232"/>
                <w:tab w:val="left" w:pos="7762"/>
              </w:tabs>
              <w:spacing w:line="270" w:lineRule="atLeast"/>
              <w:ind w:left="107" w:right="103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4.Утверждение</w:t>
            </w:r>
            <w:r w:rsidRPr="00340827">
              <w:rPr>
                <w:sz w:val="24"/>
                <w:lang w:val="ru-RU"/>
              </w:rPr>
              <w:tab/>
              <w:t>графика</w:t>
            </w:r>
            <w:r w:rsidRPr="00340827">
              <w:rPr>
                <w:sz w:val="24"/>
                <w:lang w:val="ru-RU"/>
              </w:rPr>
              <w:tab/>
            </w:r>
            <w:proofErr w:type="spellStart"/>
            <w:r w:rsidRPr="00340827">
              <w:rPr>
                <w:sz w:val="24"/>
                <w:lang w:val="ru-RU"/>
              </w:rPr>
              <w:t>взаимопосещения</w:t>
            </w:r>
            <w:proofErr w:type="spellEnd"/>
            <w:r w:rsidRPr="00340827">
              <w:rPr>
                <w:sz w:val="24"/>
                <w:lang w:val="ru-RU"/>
              </w:rPr>
              <w:tab/>
              <w:t>уроков</w:t>
            </w:r>
            <w:r w:rsidRPr="00340827">
              <w:rPr>
                <w:sz w:val="24"/>
                <w:lang w:val="ru-RU"/>
              </w:rPr>
              <w:tab/>
              <w:t>и</w:t>
            </w:r>
            <w:r w:rsidRPr="00340827">
              <w:rPr>
                <w:sz w:val="24"/>
                <w:lang w:val="ru-RU"/>
              </w:rPr>
              <w:tab/>
              <w:t>внеклассных</w:t>
            </w:r>
            <w:r w:rsidRPr="00340827">
              <w:rPr>
                <w:sz w:val="24"/>
                <w:lang w:val="ru-RU"/>
              </w:rPr>
              <w:tab/>
            </w:r>
            <w:r w:rsidRPr="00340827">
              <w:rPr>
                <w:spacing w:val="-1"/>
                <w:sz w:val="24"/>
                <w:lang w:val="ru-RU"/>
              </w:rPr>
              <w:t>мероприятий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втором</w:t>
            </w:r>
            <w:r w:rsidRPr="00340827">
              <w:rPr>
                <w:spacing w:val="5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полугодии 2023-2024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года.</w:t>
            </w:r>
          </w:p>
        </w:tc>
        <w:tc>
          <w:tcPr>
            <w:tcW w:w="3260" w:type="dxa"/>
          </w:tcPr>
          <w:p w14:paraId="41EBDA28" w14:textId="2B2CF8BA" w:rsidR="003E7724" w:rsidRDefault="003E7724" w:rsidP="00C907E8">
            <w:pPr>
              <w:pStyle w:val="TableParagraph"/>
              <w:ind w:left="107"/>
              <w:rPr>
                <w:sz w:val="24"/>
              </w:rPr>
            </w:pPr>
            <w:r w:rsidRPr="0078227C">
              <w:rPr>
                <w:sz w:val="24"/>
                <w:lang w:val="ru-RU"/>
              </w:rPr>
              <w:t xml:space="preserve">Матюшенко </w:t>
            </w:r>
            <w:proofErr w:type="gramStart"/>
            <w:r w:rsidRPr="0078227C">
              <w:rPr>
                <w:sz w:val="24"/>
                <w:lang w:val="ru-RU"/>
              </w:rPr>
              <w:t>Е.Г</w:t>
            </w:r>
            <w:proofErr w:type="gramEnd"/>
          </w:p>
        </w:tc>
      </w:tr>
    </w:tbl>
    <w:p w14:paraId="46AA9E98" w14:textId="77777777" w:rsidR="003E7724" w:rsidRDefault="003E7724" w:rsidP="003E7724">
      <w:pPr>
        <w:rPr>
          <w:sz w:val="24"/>
        </w:rPr>
        <w:sectPr w:rsidR="003E7724">
          <w:footerReference w:type="default" r:id="rId6"/>
          <w:pgSz w:w="16850" w:h="11900" w:orient="landscape"/>
          <w:pgMar w:top="440" w:right="0" w:bottom="280" w:left="100" w:header="0" w:footer="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98"/>
        <w:gridCol w:w="9225"/>
        <w:gridCol w:w="3260"/>
      </w:tblGrid>
      <w:tr w:rsidR="003E7724" w14:paraId="6E1401A2" w14:textId="77777777" w:rsidTr="003E7724">
        <w:trPr>
          <w:trHeight w:val="1380"/>
        </w:trPr>
        <w:tc>
          <w:tcPr>
            <w:tcW w:w="444" w:type="dxa"/>
          </w:tcPr>
          <w:p w14:paraId="1A931599" w14:textId="77777777" w:rsidR="003E7724" w:rsidRDefault="003E7724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17B04309" w14:textId="77777777" w:rsidR="003E7724" w:rsidRDefault="003E7724" w:rsidP="00C907E8">
            <w:pPr>
              <w:pStyle w:val="TableParagraph"/>
              <w:rPr>
                <w:sz w:val="24"/>
              </w:rPr>
            </w:pPr>
          </w:p>
        </w:tc>
        <w:tc>
          <w:tcPr>
            <w:tcW w:w="9225" w:type="dxa"/>
          </w:tcPr>
          <w:p w14:paraId="60086970" w14:textId="04B8A4A3" w:rsidR="003E7724" w:rsidRPr="003E7724" w:rsidRDefault="003E7724" w:rsidP="003E7724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Организация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мониторинга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пробелов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знаниях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компетентностях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340827">
              <w:rPr>
                <w:sz w:val="24"/>
                <w:lang w:val="ru-RU"/>
              </w:rPr>
              <w:t>-9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классов, индивидуальной и групповой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учебной и внеурочной работы по отработке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западающих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тем.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E7724">
              <w:rPr>
                <w:sz w:val="24"/>
                <w:lang w:val="ru-RU"/>
              </w:rPr>
              <w:t>Диагностическая</w:t>
            </w:r>
            <w:r w:rsidRPr="003E7724">
              <w:rPr>
                <w:spacing w:val="1"/>
                <w:sz w:val="24"/>
                <w:lang w:val="ru-RU"/>
              </w:rPr>
              <w:t xml:space="preserve"> </w:t>
            </w:r>
            <w:r w:rsidRPr="003E7724">
              <w:rPr>
                <w:sz w:val="24"/>
                <w:lang w:val="ru-RU"/>
              </w:rPr>
              <w:t>карта</w:t>
            </w:r>
            <w:r w:rsidRPr="003E7724">
              <w:rPr>
                <w:spacing w:val="1"/>
                <w:sz w:val="24"/>
                <w:lang w:val="ru-RU"/>
              </w:rPr>
              <w:t xml:space="preserve"> </w:t>
            </w:r>
            <w:r w:rsidRPr="003E7724">
              <w:rPr>
                <w:sz w:val="24"/>
                <w:lang w:val="ru-RU"/>
              </w:rPr>
              <w:t>ликвидации</w:t>
            </w:r>
            <w:r w:rsidRPr="003E7724">
              <w:rPr>
                <w:spacing w:val="1"/>
                <w:sz w:val="24"/>
                <w:lang w:val="ru-RU"/>
              </w:rPr>
              <w:t xml:space="preserve"> </w:t>
            </w:r>
            <w:r w:rsidRPr="003E7724">
              <w:rPr>
                <w:sz w:val="24"/>
                <w:lang w:val="ru-RU"/>
              </w:rPr>
              <w:t>пробелов</w:t>
            </w:r>
            <w:r w:rsidRPr="003E7724">
              <w:rPr>
                <w:spacing w:val="1"/>
                <w:sz w:val="24"/>
                <w:lang w:val="ru-RU"/>
              </w:rPr>
              <w:t xml:space="preserve"> </w:t>
            </w:r>
            <w:r w:rsidRPr="003E7724">
              <w:rPr>
                <w:sz w:val="24"/>
                <w:lang w:val="ru-RU"/>
              </w:rPr>
              <w:t>знаний</w:t>
            </w:r>
            <w:r w:rsidRPr="003E7724">
              <w:rPr>
                <w:spacing w:val="1"/>
                <w:sz w:val="24"/>
                <w:lang w:val="ru-RU"/>
              </w:rPr>
              <w:t xml:space="preserve"> </w:t>
            </w:r>
            <w:r w:rsidRPr="003E7724">
              <w:rPr>
                <w:sz w:val="24"/>
                <w:lang w:val="ru-RU"/>
              </w:rPr>
              <w:t>административных</w:t>
            </w:r>
            <w:r w:rsidRPr="003E7724">
              <w:rPr>
                <w:spacing w:val="-2"/>
                <w:sz w:val="24"/>
                <w:lang w:val="ru-RU"/>
              </w:rPr>
              <w:t xml:space="preserve"> </w:t>
            </w:r>
            <w:r w:rsidRPr="003E7724">
              <w:rPr>
                <w:sz w:val="24"/>
                <w:lang w:val="ru-RU"/>
              </w:rPr>
              <w:t>контрольных</w:t>
            </w:r>
            <w:r w:rsidRPr="003E7724">
              <w:rPr>
                <w:spacing w:val="2"/>
                <w:sz w:val="24"/>
                <w:lang w:val="ru-RU"/>
              </w:rPr>
              <w:t xml:space="preserve"> </w:t>
            </w:r>
            <w:r w:rsidRPr="003E7724">
              <w:rPr>
                <w:sz w:val="24"/>
                <w:lang w:val="ru-RU"/>
              </w:rPr>
              <w:t>срезов.</w:t>
            </w:r>
          </w:p>
          <w:p w14:paraId="3DC1DE3B" w14:textId="77777777" w:rsidR="003E7724" w:rsidRPr="00340827" w:rsidRDefault="003E7724" w:rsidP="003E7724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line="264" w:lineRule="exact"/>
              <w:ind w:left="288" w:hanging="182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Обобщение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распространение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школьного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ППО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уровне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МО.</w:t>
            </w:r>
          </w:p>
        </w:tc>
        <w:tc>
          <w:tcPr>
            <w:tcW w:w="3260" w:type="dxa"/>
          </w:tcPr>
          <w:p w14:paraId="378E6DB8" w14:textId="4630B13E" w:rsidR="003E7724" w:rsidRPr="00340827" w:rsidRDefault="003E7724" w:rsidP="00C907E8">
            <w:pPr>
              <w:pStyle w:val="TableParagraph"/>
              <w:spacing w:before="230" w:line="264" w:lineRule="exact"/>
              <w:ind w:left="107"/>
              <w:rPr>
                <w:sz w:val="24"/>
                <w:lang w:val="ru-RU"/>
              </w:rPr>
            </w:pPr>
          </w:p>
        </w:tc>
      </w:tr>
      <w:tr w:rsidR="003E7724" w14:paraId="4C341359" w14:textId="77777777" w:rsidTr="003E7724">
        <w:trPr>
          <w:trHeight w:val="827"/>
        </w:trPr>
        <w:tc>
          <w:tcPr>
            <w:tcW w:w="444" w:type="dxa"/>
          </w:tcPr>
          <w:p w14:paraId="108FA33C" w14:textId="77777777" w:rsidR="003E7724" w:rsidRDefault="003E7724" w:rsidP="00C907E8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98" w:type="dxa"/>
          </w:tcPr>
          <w:p w14:paraId="7175E02D" w14:textId="2A92C8E2" w:rsidR="003E7724" w:rsidRPr="003E7724" w:rsidRDefault="003E7724" w:rsidP="00C907E8">
            <w:pPr>
              <w:pStyle w:val="TableParagraph"/>
              <w:spacing w:line="268" w:lineRule="exact"/>
              <w:ind w:left="199" w:right="19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феврал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52262511" w14:textId="77777777" w:rsidR="003E7724" w:rsidRDefault="003E7724" w:rsidP="00C907E8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1C68EDCC" w14:textId="77777777" w:rsidR="003E7724" w:rsidRPr="00340827" w:rsidRDefault="003E7724" w:rsidP="00C907E8">
            <w:pPr>
              <w:pStyle w:val="TableParagraph"/>
              <w:tabs>
                <w:tab w:val="left" w:pos="436"/>
                <w:tab w:val="left" w:pos="1757"/>
                <w:tab w:val="left" w:pos="3385"/>
                <w:tab w:val="left" w:pos="5612"/>
                <w:tab w:val="left" w:pos="6212"/>
                <w:tab w:val="left" w:pos="8072"/>
                <w:tab w:val="left" w:pos="8410"/>
              </w:tabs>
              <w:ind w:left="107" w:right="96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1</w:t>
            </w:r>
            <w:r w:rsidRPr="00340827">
              <w:rPr>
                <w:sz w:val="24"/>
                <w:lang w:val="ru-RU"/>
              </w:rPr>
              <w:tab/>
              <w:t>Постоянно</w:t>
            </w:r>
            <w:r w:rsidRPr="00340827">
              <w:rPr>
                <w:sz w:val="24"/>
                <w:lang w:val="ru-RU"/>
              </w:rPr>
              <w:tab/>
              <w:t>действующий</w:t>
            </w:r>
            <w:r w:rsidRPr="00340827">
              <w:rPr>
                <w:sz w:val="24"/>
                <w:lang w:val="ru-RU"/>
              </w:rPr>
              <w:tab/>
              <w:t>семинар-практикум</w:t>
            </w:r>
            <w:r w:rsidRPr="00340827">
              <w:rPr>
                <w:sz w:val="24"/>
                <w:lang w:val="ru-RU"/>
              </w:rPr>
              <w:tab/>
              <w:t>МО</w:t>
            </w:r>
            <w:r w:rsidRPr="00340827">
              <w:rPr>
                <w:sz w:val="24"/>
                <w:lang w:val="ru-RU"/>
              </w:rPr>
              <w:tab/>
              <w:t>«Формирование</w:t>
            </w:r>
            <w:r w:rsidRPr="00340827">
              <w:rPr>
                <w:sz w:val="24"/>
                <w:lang w:val="ru-RU"/>
              </w:rPr>
              <w:tab/>
              <w:t>и</w:t>
            </w:r>
            <w:r w:rsidRPr="00340827">
              <w:rPr>
                <w:sz w:val="24"/>
                <w:lang w:val="ru-RU"/>
              </w:rPr>
              <w:tab/>
            </w:r>
            <w:r w:rsidRPr="00340827">
              <w:rPr>
                <w:spacing w:val="-1"/>
                <w:sz w:val="24"/>
                <w:lang w:val="ru-RU"/>
              </w:rPr>
              <w:t>оценка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функциональной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грамотности».</w:t>
            </w:r>
          </w:p>
          <w:p w14:paraId="00775ED0" w14:textId="77777777" w:rsidR="003E7724" w:rsidRDefault="003E7724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2.Открытый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21EE40AE" w14:textId="4D73EF2B" w:rsidR="003E7724" w:rsidRPr="00340827" w:rsidRDefault="003E7724" w:rsidP="00C907E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8227C">
              <w:rPr>
                <w:sz w:val="24"/>
                <w:lang w:val="ru-RU"/>
              </w:rPr>
              <w:t xml:space="preserve">Матюшенко </w:t>
            </w:r>
            <w:proofErr w:type="gramStart"/>
            <w:r w:rsidRPr="0078227C">
              <w:rPr>
                <w:sz w:val="24"/>
                <w:lang w:val="ru-RU"/>
              </w:rPr>
              <w:t>Е.Г</w:t>
            </w:r>
            <w:proofErr w:type="gramEnd"/>
          </w:p>
        </w:tc>
      </w:tr>
      <w:tr w:rsidR="003E7724" w14:paraId="1E6ADEBF" w14:textId="77777777" w:rsidTr="003E7724">
        <w:trPr>
          <w:trHeight w:val="2208"/>
        </w:trPr>
        <w:tc>
          <w:tcPr>
            <w:tcW w:w="444" w:type="dxa"/>
          </w:tcPr>
          <w:p w14:paraId="04D729C2" w14:textId="77777777" w:rsidR="003E7724" w:rsidRDefault="003E7724" w:rsidP="00C907E8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98" w:type="dxa"/>
          </w:tcPr>
          <w:p w14:paraId="4D69A495" w14:textId="6A6BD28D" w:rsidR="003E7724" w:rsidRDefault="003E7724" w:rsidP="00C907E8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  <w:p w14:paraId="68DBCF4E" w14:textId="77777777" w:rsidR="003E7724" w:rsidRDefault="003E7724" w:rsidP="00C907E8">
            <w:pPr>
              <w:pStyle w:val="TableParagraph"/>
              <w:ind w:left="461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53ACC1BF" w14:textId="77777777" w:rsidR="003E7724" w:rsidRPr="00340827" w:rsidRDefault="003E7724" w:rsidP="003E7724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0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работе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одаренными</w:t>
            </w:r>
            <w:r w:rsidRPr="00340827">
              <w:rPr>
                <w:spacing w:val="5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5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талантливыми</w:t>
            </w:r>
            <w:r w:rsidRPr="00340827">
              <w:rPr>
                <w:spacing w:val="5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учащимися:</w:t>
            </w:r>
            <w:r w:rsidRPr="00340827">
              <w:rPr>
                <w:spacing w:val="5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достижения,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проблемы,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перспективы</w:t>
            </w:r>
          </w:p>
          <w:p w14:paraId="25919122" w14:textId="5D35109D" w:rsidR="003E7724" w:rsidRPr="00340827" w:rsidRDefault="003E7724" w:rsidP="003E7724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5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2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обученности</w:t>
            </w:r>
            <w:r w:rsidRPr="00340827">
              <w:rPr>
                <w:spacing w:val="2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2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обучения</w:t>
            </w:r>
            <w:r w:rsidRPr="00340827">
              <w:rPr>
                <w:spacing w:val="3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340827">
              <w:rPr>
                <w:sz w:val="24"/>
                <w:lang w:val="ru-RU"/>
              </w:rPr>
              <w:t>-9</w:t>
            </w:r>
            <w:r w:rsidRPr="00340827">
              <w:rPr>
                <w:spacing w:val="2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предметам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цикла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 итогам</w:t>
            </w:r>
            <w:r w:rsidRPr="00340827">
              <w:rPr>
                <w:spacing w:val="5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3</w:t>
            </w:r>
            <w:r w:rsidRPr="00340827">
              <w:rPr>
                <w:spacing w:val="5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четверти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5C798989" w14:textId="77777777" w:rsidR="003E7724" w:rsidRPr="00340827" w:rsidRDefault="003E7724" w:rsidP="003E7724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95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Предварительная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нагрузка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2024-2025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год.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4.Утверждение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УМК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2024-2025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учебный год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 предметам.</w:t>
            </w:r>
          </w:p>
          <w:p w14:paraId="3D9E31D9" w14:textId="77777777" w:rsidR="003E7724" w:rsidRPr="00340827" w:rsidRDefault="003E7724" w:rsidP="00C907E8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5.Мониторинг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участия</w:t>
            </w:r>
            <w:r w:rsidRPr="00340827">
              <w:rPr>
                <w:spacing w:val="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профессиональных,</w:t>
            </w:r>
            <w:r w:rsidRPr="00340827">
              <w:rPr>
                <w:spacing w:val="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методических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творческих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конкурсах</w:t>
            </w:r>
          </w:p>
        </w:tc>
        <w:tc>
          <w:tcPr>
            <w:tcW w:w="3260" w:type="dxa"/>
          </w:tcPr>
          <w:p w14:paraId="415CC127" w14:textId="6DED18B4" w:rsidR="003E7724" w:rsidRPr="00340827" w:rsidRDefault="003E7724" w:rsidP="00C907E8">
            <w:pPr>
              <w:pStyle w:val="TableParagraph"/>
              <w:ind w:left="107" w:right="1574"/>
              <w:jc w:val="both"/>
              <w:rPr>
                <w:sz w:val="24"/>
                <w:lang w:val="ru-RU"/>
              </w:rPr>
            </w:pPr>
            <w:r w:rsidRPr="0078227C">
              <w:rPr>
                <w:sz w:val="24"/>
                <w:lang w:val="ru-RU"/>
              </w:rPr>
              <w:t xml:space="preserve">Матюшенко </w:t>
            </w:r>
            <w:proofErr w:type="gramStart"/>
            <w:r w:rsidRPr="0078227C">
              <w:rPr>
                <w:sz w:val="24"/>
                <w:lang w:val="ru-RU"/>
              </w:rPr>
              <w:t>Е.Г</w:t>
            </w:r>
            <w:proofErr w:type="gramEnd"/>
          </w:p>
        </w:tc>
      </w:tr>
      <w:tr w:rsidR="003E7724" w14:paraId="38401BF3" w14:textId="77777777" w:rsidTr="003E7724">
        <w:trPr>
          <w:trHeight w:val="1104"/>
        </w:trPr>
        <w:tc>
          <w:tcPr>
            <w:tcW w:w="444" w:type="dxa"/>
          </w:tcPr>
          <w:p w14:paraId="04EFF63E" w14:textId="77777777" w:rsidR="003E7724" w:rsidRDefault="003E7724" w:rsidP="00C907E8">
            <w:pPr>
              <w:pStyle w:val="TableParagraph"/>
              <w:spacing w:line="270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98" w:type="dxa"/>
          </w:tcPr>
          <w:p w14:paraId="04C66C7D" w14:textId="7C8A902A" w:rsidR="003E7724" w:rsidRPr="003E7724" w:rsidRDefault="003E7724" w:rsidP="00C907E8">
            <w:pPr>
              <w:pStyle w:val="TableParagraph"/>
              <w:spacing w:line="270" w:lineRule="exact"/>
              <w:ind w:left="183" w:right="19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4B3CA138" w14:textId="77777777" w:rsidR="003E7724" w:rsidRDefault="003E7724" w:rsidP="00C907E8">
            <w:pPr>
              <w:pStyle w:val="TableParagraph"/>
              <w:ind w:left="183" w:right="19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7001C8D1" w14:textId="77777777" w:rsidR="003E7724" w:rsidRPr="00340827" w:rsidRDefault="003E7724" w:rsidP="003E7724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Постоянно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действующий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семинар-практикум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«Организация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самостоятельной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деятельности обучающихся на уроках как эффективное средство повышения качества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знаний».</w:t>
            </w:r>
          </w:p>
          <w:p w14:paraId="0F81F436" w14:textId="77777777" w:rsidR="003E7724" w:rsidRDefault="003E7724" w:rsidP="003E7724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62" w:lineRule="exact"/>
              <w:ind w:left="288" w:hanging="1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7612547C" w14:textId="6323F6C0" w:rsidR="003E7724" w:rsidRDefault="003E7724" w:rsidP="00C90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8227C">
              <w:rPr>
                <w:sz w:val="24"/>
                <w:lang w:val="ru-RU"/>
              </w:rPr>
              <w:t xml:space="preserve">Матюшенко </w:t>
            </w:r>
            <w:proofErr w:type="gramStart"/>
            <w:r w:rsidRPr="0078227C">
              <w:rPr>
                <w:sz w:val="24"/>
                <w:lang w:val="ru-RU"/>
              </w:rPr>
              <w:t>Е.Г</w:t>
            </w:r>
            <w:proofErr w:type="gramEnd"/>
          </w:p>
        </w:tc>
      </w:tr>
      <w:tr w:rsidR="003E7724" w14:paraId="0F32AE68" w14:textId="77777777" w:rsidTr="003E7724">
        <w:trPr>
          <w:trHeight w:val="2486"/>
        </w:trPr>
        <w:tc>
          <w:tcPr>
            <w:tcW w:w="444" w:type="dxa"/>
          </w:tcPr>
          <w:p w14:paraId="0E7CF958" w14:textId="77777777" w:rsidR="003E7724" w:rsidRDefault="003E7724" w:rsidP="00C907E8">
            <w:pPr>
              <w:pStyle w:val="TableParagraph"/>
              <w:spacing w:line="270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98" w:type="dxa"/>
          </w:tcPr>
          <w:p w14:paraId="6B76640E" w14:textId="66CEA529" w:rsidR="003E7724" w:rsidRPr="003E7724" w:rsidRDefault="003E7724" w:rsidP="00C907E8">
            <w:pPr>
              <w:pStyle w:val="TableParagraph"/>
              <w:spacing w:line="270" w:lineRule="exact"/>
              <w:ind w:left="4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  <w:lang w:val="ru-RU"/>
              </w:rPr>
              <w:t>1</w:t>
            </w:r>
          </w:p>
          <w:p w14:paraId="37E96B0B" w14:textId="77777777" w:rsidR="003E7724" w:rsidRDefault="003E7724" w:rsidP="00C907E8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10BC4583" w14:textId="284394E8" w:rsidR="003E7724" w:rsidRPr="00340827" w:rsidRDefault="003E7724" w:rsidP="003E7724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70" w:lineRule="exact"/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обученности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5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340827">
              <w:rPr>
                <w:sz w:val="24"/>
                <w:lang w:val="ru-RU"/>
              </w:rPr>
              <w:t>обучения  учащихся</w:t>
            </w:r>
            <w:proofErr w:type="gramEnd"/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340827">
              <w:rPr>
                <w:sz w:val="24"/>
                <w:lang w:val="ru-RU"/>
              </w:rPr>
              <w:t>-11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итогам</w:t>
            </w:r>
          </w:p>
          <w:p w14:paraId="21C37521" w14:textId="77777777" w:rsidR="003E7724" w:rsidRDefault="003E7724" w:rsidP="00C90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  <w:p w14:paraId="627131DA" w14:textId="77777777" w:rsidR="003E7724" w:rsidRPr="00340827" w:rsidRDefault="003E7724" w:rsidP="003E7724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результатов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выполнения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программ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предметам</w:t>
            </w:r>
          </w:p>
          <w:p w14:paraId="2B92613F" w14:textId="77777777" w:rsidR="003E7724" w:rsidRPr="00340827" w:rsidRDefault="003E7724" w:rsidP="003E7724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  <w:tab w:val="left" w:pos="678"/>
                <w:tab w:val="left" w:pos="2136"/>
                <w:tab w:val="left" w:pos="2942"/>
                <w:tab w:val="left" w:pos="3897"/>
                <w:tab w:val="left" w:pos="5045"/>
                <w:tab w:val="left" w:pos="5650"/>
                <w:tab w:val="left" w:pos="6117"/>
                <w:tab w:val="left" w:pos="7645"/>
              </w:tabs>
              <w:ind w:left="107" w:right="105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z w:val="24"/>
                <w:lang w:val="ru-RU"/>
              </w:rPr>
              <w:tab/>
              <w:t>выполнение</w:t>
            </w:r>
            <w:r w:rsidRPr="00340827">
              <w:rPr>
                <w:sz w:val="24"/>
                <w:lang w:val="ru-RU"/>
              </w:rPr>
              <w:tab/>
              <w:t>плана</w:t>
            </w:r>
            <w:r w:rsidRPr="00340827">
              <w:rPr>
                <w:sz w:val="24"/>
                <w:lang w:val="ru-RU"/>
              </w:rPr>
              <w:tab/>
              <w:t>работы</w:t>
            </w:r>
            <w:r w:rsidRPr="00340827">
              <w:rPr>
                <w:sz w:val="24"/>
                <w:lang w:val="ru-RU"/>
              </w:rPr>
              <w:tab/>
              <w:t>учителей</w:t>
            </w:r>
            <w:r w:rsidRPr="00340827">
              <w:rPr>
                <w:sz w:val="24"/>
                <w:lang w:val="ru-RU"/>
              </w:rPr>
              <w:tab/>
              <w:t>МО</w:t>
            </w:r>
            <w:r w:rsidRPr="00340827">
              <w:rPr>
                <w:sz w:val="24"/>
                <w:lang w:val="ru-RU"/>
              </w:rPr>
              <w:tab/>
              <w:t>по</w:t>
            </w:r>
            <w:r w:rsidRPr="00340827">
              <w:rPr>
                <w:sz w:val="24"/>
                <w:lang w:val="ru-RU"/>
              </w:rPr>
              <w:tab/>
              <w:t>выполнению</w:t>
            </w:r>
            <w:r w:rsidRPr="00340827">
              <w:rPr>
                <w:sz w:val="24"/>
                <w:lang w:val="ru-RU"/>
              </w:rPr>
              <w:tab/>
            </w:r>
            <w:r w:rsidRPr="00340827">
              <w:rPr>
                <w:spacing w:val="-1"/>
                <w:sz w:val="24"/>
                <w:lang w:val="ru-RU"/>
              </w:rPr>
              <w:t>рекомендаций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августовского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(2023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г) совещания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педагогических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работников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Абинского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района.</w:t>
            </w:r>
          </w:p>
          <w:p w14:paraId="29A97AB1" w14:textId="77777777" w:rsidR="003E7724" w:rsidRPr="00340827" w:rsidRDefault="003E7724" w:rsidP="003E7724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работы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гуманитарного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цикла.</w:t>
            </w:r>
          </w:p>
          <w:p w14:paraId="65D492BE" w14:textId="784AC645" w:rsidR="003E7724" w:rsidRPr="00340827" w:rsidRDefault="003E7724" w:rsidP="003E7724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70" w:lineRule="atLeast"/>
              <w:ind w:left="107" w:right="99" w:firstLine="0"/>
              <w:jc w:val="both"/>
              <w:rPr>
                <w:b/>
                <w:i/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 результатов работы над   методической проблемой МО «Создание условий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для получения качественного образования учащихся с различными образовательными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потребностями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 условиях реализации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обновленного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ФГОС,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40827">
              <w:rPr>
                <w:sz w:val="24"/>
                <w:lang w:val="ru-RU"/>
              </w:rPr>
              <w:t>ФОП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ООО</w:t>
            </w:r>
            <w:proofErr w:type="gramEnd"/>
            <w:r w:rsidRPr="00340827">
              <w:rPr>
                <w:sz w:val="24"/>
                <w:lang w:val="ru-RU"/>
              </w:rPr>
              <w:t>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СОО</w:t>
            </w:r>
            <w:r w:rsidRPr="00340827">
              <w:rPr>
                <w:b/>
                <w:i/>
                <w:sz w:val="24"/>
                <w:lang w:val="ru-RU"/>
              </w:rPr>
              <w:t>».</w:t>
            </w:r>
          </w:p>
        </w:tc>
        <w:tc>
          <w:tcPr>
            <w:tcW w:w="3260" w:type="dxa"/>
          </w:tcPr>
          <w:p w14:paraId="33E5BA8E" w14:textId="37EBF452" w:rsidR="003E7724" w:rsidRPr="00340827" w:rsidRDefault="003E7724" w:rsidP="00C907E8">
            <w:pPr>
              <w:pStyle w:val="TableParagraph"/>
              <w:spacing w:before="58" w:line="552" w:lineRule="exact"/>
              <w:ind w:left="107" w:right="1563"/>
              <w:rPr>
                <w:sz w:val="24"/>
                <w:lang w:val="ru-RU"/>
              </w:rPr>
            </w:pPr>
            <w:r w:rsidRPr="0078227C">
              <w:rPr>
                <w:sz w:val="24"/>
                <w:lang w:val="ru-RU"/>
              </w:rPr>
              <w:t xml:space="preserve">Матюшенко </w:t>
            </w:r>
            <w:proofErr w:type="gramStart"/>
            <w:r w:rsidRPr="0078227C">
              <w:rPr>
                <w:sz w:val="24"/>
                <w:lang w:val="ru-RU"/>
              </w:rPr>
              <w:t>Е.Г</w:t>
            </w:r>
            <w:proofErr w:type="gramEnd"/>
          </w:p>
        </w:tc>
      </w:tr>
    </w:tbl>
    <w:p w14:paraId="16FDFC8F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D0672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BF36B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92A7B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A1B08" w14:textId="77777777" w:rsid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46158" w14:textId="702A0656" w:rsidR="003E7724" w:rsidRPr="003E7724" w:rsidRDefault="003E7724" w:rsidP="003E7724">
      <w:pPr>
        <w:spacing w:before="90"/>
        <w:ind w:left="2401"/>
        <w:rPr>
          <w:rFonts w:ascii="Times New Roman" w:hAnsi="Times New Roman" w:cs="Times New Roman"/>
          <w:b/>
          <w:sz w:val="24"/>
        </w:rPr>
      </w:pPr>
      <w:r w:rsidRPr="003E7724">
        <w:rPr>
          <w:rFonts w:ascii="Times New Roman" w:hAnsi="Times New Roman" w:cs="Times New Roman"/>
          <w:b/>
          <w:sz w:val="24"/>
        </w:rPr>
        <w:lastRenderedPageBreak/>
        <w:t>План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работы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методического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объединения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учителей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естественно-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научного </w:t>
      </w:r>
      <w:r w:rsidRPr="003E772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цикла</w:t>
      </w:r>
      <w:proofErr w:type="gramEnd"/>
      <w:r w:rsidRPr="003E772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на</w:t>
      </w:r>
      <w:r w:rsidRPr="003E7724">
        <w:rPr>
          <w:rFonts w:ascii="Times New Roman" w:hAnsi="Times New Roman" w:cs="Times New Roman"/>
          <w:b/>
          <w:spacing w:val="54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2023-2024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учебный</w:t>
      </w:r>
      <w:r w:rsidRPr="003E772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E7724">
        <w:rPr>
          <w:rFonts w:ascii="Times New Roman" w:hAnsi="Times New Roman" w:cs="Times New Roman"/>
          <w:b/>
          <w:sz w:val="24"/>
        </w:rPr>
        <w:t>год</w:t>
      </w: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98"/>
        <w:gridCol w:w="9225"/>
        <w:gridCol w:w="3260"/>
      </w:tblGrid>
      <w:tr w:rsidR="003E7724" w14:paraId="3B57574B" w14:textId="77777777" w:rsidTr="00C907E8">
        <w:trPr>
          <w:trHeight w:val="552"/>
        </w:trPr>
        <w:tc>
          <w:tcPr>
            <w:tcW w:w="444" w:type="dxa"/>
          </w:tcPr>
          <w:p w14:paraId="713C2A6C" w14:textId="77777777" w:rsidR="003E7724" w:rsidRDefault="003E7724" w:rsidP="00C907E8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98" w:type="dxa"/>
          </w:tcPr>
          <w:p w14:paraId="2C3472DD" w14:textId="77777777" w:rsidR="003E7724" w:rsidRDefault="003E7724" w:rsidP="00C90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14:paraId="7327450D" w14:textId="77777777" w:rsidR="003E7724" w:rsidRDefault="003E7724" w:rsidP="00C907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9225" w:type="dxa"/>
          </w:tcPr>
          <w:p w14:paraId="4490E97A" w14:textId="77777777" w:rsidR="003E7724" w:rsidRDefault="003E7724" w:rsidP="00C90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</w:p>
        </w:tc>
        <w:tc>
          <w:tcPr>
            <w:tcW w:w="3260" w:type="dxa"/>
          </w:tcPr>
          <w:p w14:paraId="0659BA93" w14:textId="77777777" w:rsidR="003E7724" w:rsidRDefault="003E7724" w:rsidP="00C90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3E7724" w14:paraId="49ABF409" w14:textId="77777777" w:rsidTr="00C907E8">
        <w:trPr>
          <w:trHeight w:val="3588"/>
        </w:trPr>
        <w:tc>
          <w:tcPr>
            <w:tcW w:w="444" w:type="dxa"/>
          </w:tcPr>
          <w:p w14:paraId="20BCB370" w14:textId="77777777" w:rsidR="003E7724" w:rsidRDefault="003E7724" w:rsidP="00C907E8">
            <w:pPr>
              <w:pStyle w:val="TableParagraph"/>
              <w:spacing w:line="265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14:paraId="023C8557" w14:textId="26F9E51B" w:rsidR="003E7724" w:rsidRDefault="003E7724" w:rsidP="00C907E8">
            <w:pPr>
              <w:pStyle w:val="TableParagraph"/>
              <w:spacing w:line="265" w:lineRule="exact"/>
              <w:ind w:left="200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  <w:p w14:paraId="66D4102D" w14:textId="77777777" w:rsidR="003E7724" w:rsidRDefault="003E7724" w:rsidP="00C907E8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707D89AE" w14:textId="77777777" w:rsidR="003E7724" w:rsidRPr="00340827" w:rsidRDefault="003E7724" w:rsidP="003E7724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65" w:lineRule="exact"/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Утверждение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плана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работы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 учебный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год.</w:t>
            </w:r>
          </w:p>
          <w:p w14:paraId="1B17C84E" w14:textId="60D2866C" w:rsidR="003E7724" w:rsidRPr="00340827" w:rsidRDefault="003E7724" w:rsidP="003E7724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left="107" w:right="599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 xml:space="preserve">Экспертиза рабочих программ, КТП учебных курсов </w:t>
            </w:r>
            <w:r>
              <w:rPr>
                <w:sz w:val="24"/>
                <w:lang w:val="ru-RU"/>
              </w:rPr>
              <w:t>5</w:t>
            </w:r>
            <w:r w:rsidRPr="00340827">
              <w:rPr>
                <w:sz w:val="24"/>
                <w:lang w:val="ru-RU"/>
              </w:rPr>
              <w:t xml:space="preserve"> – 11 классов на 2023-2024</w:t>
            </w:r>
            <w:r w:rsidRPr="00340827">
              <w:rPr>
                <w:spacing w:val="-5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год.</w:t>
            </w:r>
          </w:p>
          <w:p w14:paraId="7A6C27FB" w14:textId="3E476AAF" w:rsidR="003E7724" w:rsidRPr="00340827" w:rsidRDefault="003E7724" w:rsidP="003E7724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плане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ПММ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естественно-</w:t>
            </w:r>
            <w:proofErr w:type="gramStart"/>
            <w:r>
              <w:rPr>
                <w:sz w:val="24"/>
                <w:lang w:val="ru-RU"/>
              </w:rPr>
              <w:t xml:space="preserve">научного 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цикла</w:t>
            </w:r>
            <w:proofErr w:type="gramEnd"/>
            <w:r w:rsidRPr="00340827">
              <w:rPr>
                <w:sz w:val="24"/>
                <w:lang w:val="ru-RU"/>
              </w:rPr>
              <w:t>.</w:t>
            </w:r>
          </w:p>
          <w:p w14:paraId="2246CB9C" w14:textId="77777777" w:rsidR="003E7724" w:rsidRPr="00340827" w:rsidRDefault="003E7724" w:rsidP="003E7724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left="347" w:hanging="241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результатов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ВПР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40827">
              <w:rPr>
                <w:sz w:val="24"/>
                <w:lang w:val="ru-RU"/>
              </w:rPr>
              <w:t>уч.году</w:t>
            </w:r>
            <w:proofErr w:type="spellEnd"/>
            <w:proofErr w:type="gramEnd"/>
            <w:r w:rsidRPr="00340827">
              <w:rPr>
                <w:sz w:val="24"/>
                <w:lang w:val="ru-RU"/>
              </w:rPr>
              <w:t>.</w:t>
            </w:r>
          </w:p>
          <w:p w14:paraId="10FDEA3B" w14:textId="77777777" w:rsidR="003E7724" w:rsidRPr="00340827" w:rsidRDefault="003E7724" w:rsidP="003E7724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  <w:tab w:val="left" w:pos="1870"/>
                <w:tab w:val="left" w:pos="2913"/>
                <w:tab w:val="left" w:pos="4978"/>
                <w:tab w:val="left" w:pos="5895"/>
                <w:tab w:val="left" w:pos="6235"/>
                <w:tab w:val="left" w:pos="7764"/>
              </w:tabs>
              <w:ind w:left="107" w:right="10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Утверждение</w:t>
            </w:r>
            <w:r w:rsidRPr="00340827">
              <w:rPr>
                <w:sz w:val="24"/>
                <w:lang w:val="ru-RU"/>
              </w:rPr>
              <w:tab/>
              <w:t>графика</w:t>
            </w:r>
            <w:r w:rsidRPr="00340827">
              <w:rPr>
                <w:sz w:val="24"/>
                <w:lang w:val="ru-RU"/>
              </w:rPr>
              <w:tab/>
            </w:r>
            <w:proofErr w:type="spellStart"/>
            <w:r w:rsidRPr="00340827">
              <w:rPr>
                <w:sz w:val="24"/>
                <w:lang w:val="ru-RU"/>
              </w:rPr>
              <w:t>взаимопосещений</w:t>
            </w:r>
            <w:proofErr w:type="spellEnd"/>
            <w:r w:rsidRPr="00340827">
              <w:rPr>
                <w:sz w:val="24"/>
                <w:lang w:val="ru-RU"/>
              </w:rPr>
              <w:tab/>
              <w:t>уроков</w:t>
            </w:r>
            <w:r w:rsidRPr="00340827">
              <w:rPr>
                <w:sz w:val="24"/>
                <w:lang w:val="ru-RU"/>
              </w:rPr>
              <w:tab/>
              <w:t>и</w:t>
            </w:r>
            <w:r w:rsidRPr="00340827">
              <w:rPr>
                <w:sz w:val="24"/>
                <w:lang w:val="ru-RU"/>
              </w:rPr>
              <w:tab/>
              <w:t>внеклассных</w:t>
            </w:r>
            <w:r w:rsidRPr="00340827">
              <w:rPr>
                <w:sz w:val="24"/>
                <w:lang w:val="ru-RU"/>
              </w:rPr>
              <w:tab/>
            </w:r>
            <w:r w:rsidRPr="00340827">
              <w:rPr>
                <w:spacing w:val="-1"/>
                <w:sz w:val="24"/>
                <w:lang w:val="ru-RU"/>
              </w:rPr>
              <w:t>мероприятий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первом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полугодии 2023-2024</w:t>
            </w:r>
            <w:r w:rsidRPr="00340827">
              <w:rPr>
                <w:spacing w:val="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780F82A4" w14:textId="77777777" w:rsidR="003E7724" w:rsidRPr="00340827" w:rsidRDefault="003E7724" w:rsidP="003E7724">
            <w:pPr>
              <w:pStyle w:val="TableParagraph"/>
              <w:numPr>
                <w:ilvl w:val="0"/>
                <w:numId w:val="27"/>
              </w:numPr>
              <w:tabs>
                <w:tab w:val="left" w:pos="401"/>
              </w:tabs>
              <w:ind w:left="107" w:right="95" w:firstLine="0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Утверждение Программ профессионального саморазвития учителей на 2023-2024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годы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(изучаемые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технологии,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обобщение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личного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ППО,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семинаров-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практикумов,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проведение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открытых</w:t>
            </w:r>
            <w:r w:rsidRPr="00340827">
              <w:rPr>
                <w:spacing w:val="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уроков 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мероприятий).</w:t>
            </w:r>
          </w:p>
          <w:p w14:paraId="0613CA0A" w14:textId="34005B94" w:rsidR="003E7724" w:rsidRPr="00ED132C" w:rsidRDefault="003E7724" w:rsidP="003E7724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"/>
              <w:ind w:left="107" w:right="683" w:firstLine="0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Ознакомление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методическими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рекомендациями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для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ОУ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Краснодарского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40827">
              <w:rPr>
                <w:sz w:val="24"/>
                <w:lang w:val="ru-RU"/>
              </w:rPr>
              <w:t>края.</w:t>
            </w:r>
            <w:r w:rsidRPr="00ED132C">
              <w:rPr>
                <w:sz w:val="24"/>
                <w:lang w:val="ru-RU"/>
              </w:rPr>
              <w:t>.</w:t>
            </w:r>
            <w:proofErr w:type="gramEnd"/>
          </w:p>
          <w:p w14:paraId="403A89DF" w14:textId="251378DB" w:rsidR="003E7724" w:rsidRPr="00340827" w:rsidRDefault="00ED132C" w:rsidP="00C907E8">
            <w:pPr>
              <w:pStyle w:val="TableParagraph"/>
              <w:spacing w:line="267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3E7724" w:rsidRPr="00340827">
              <w:rPr>
                <w:sz w:val="24"/>
                <w:lang w:val="ru-RU"/>
              </w:rPr>
              <w:t>.</w:t>
            </w:r>
            <w:r w:rsidR="003E7724" w:rsidRPr="00340827">
              <w:rPr>
                <w:spacing w:val="-3"/>
                <w:sz w:val="24"/>
                <w:lang w:val="ru-RU"/>
              </w:rPr>
              <w:t xml:space="preserve"> </w:t>
            </w:r>
            <w:r w:rsidR="003E7724" w:rsidRPr="00340827">
              <w:rPr>
                <w:sz w:val="24"/>
                <w:lang w:val="ru-RU"/>
              </w:rPr>
              <w:t>Закрепление</w:t>
            </w:r>
            <w:r w:rsidR="003E7724" w:rsidRPr="00340827">
              <w:rPr>
                <w:spacing w:val="-1"/>
                <w:sz w:val="24"/>
                <w:lang w:val="ru-RU"/>
              </w:rPr>
              <w:t xml:space="preserve"> </w:t>
            </w:r>
            <w:r w:rsidR="003E7724" w:rsidRPr="00340827">
              <w:rPr>
                <w:sz w:val="24"/>
                <w:lang w:val="ru-RU"/>
              </w:rPr>
              <w:t>учителей-</w:t>
            </w:r>
            <w:r w:rsidR="003E7724" w:rsidRPr="00340827">
              <w:rPr>
                <w:spacing w:val="-4"/>
                <w:sz w:val="24"/>
                <w:lang w:val="ru-RU"/>
              </w:rPr>
              <w:t xml:space="preserve"> </w:t>
            </w:r>
            <w:r w:rsidR="003E7724" w:rsidRPr="00340827">
              <w:rPr>
                <w:sz w:val="24"/>
                <w:lang w:val="ru-RU"/>
              </w:rPr>
              <w:t>наставников</w:t>
            </w:r>
            <w:r w:rsidR="003E7724" w:rsidRPr="00340827">
              <w:rPr>
                <w:spacing w:val="-2"/>
                <w:sz w:val="24"/>
                <w:lang w:val="ru-RU"/>
              </w:rPr>
              <w:t xml:space="preserve"> </w:t>
            </w:r>
            <w:r w:rsidR="003E7724" w:rsidRPr="00340827">
              <w:rPr>
                <w:sz w:val="24"/>
                <w:lang w:val="ru-RU"/>
              </w:rPr>
              <w:t>за</w:t>
            </w:r>
            <w:r w:rsidR="003E7724" w:rsidRPr="00340827">
              <w:rPr>
                <w:spacing w:val="-4"/>
                <w:sz w:val="24"/>
                <w:lang w:val="ru-RU"/>
              </w:rPr>
              <w:t xml:space="preserve"> </w:t>
            </w:r>
            <w:r w:rsidR="003E7724" w:rsidRPr="00340827">
              <w:rPr>
                <w:sz w:val="24"/>
                <w:lang w:val="ru-RU"/>
              </w:rPr>
              <w:t>молодыми</w:t>
            </w:r>
            <w:r w:rsidR="003E7724" w:rsidRPr="00340827">
              <w:rPr>
                <w:spacing w:val="-2"/>
                <w:sz w:val="24"/>
                <w:lang w:val="ru-RU"/>
              </w:rPr>
              <w:t xml:space="preserve"> </w:t>
            </w:r>
            <w:r w:rsidR="003E7724" w:rsidRPr="00340827">
              <w:rPr>
                <w:sz w:val="24"/>
                <w:lang w:val="ru-RU"/>
              </w:rPr>
              <w:t>и</w:t>
            </w:r>
            <w:r w:rsidR="003E7724" w:rsidRPr="00340827">
              <w:rPr>
                <w:spacing w:val="-3"/>
                <w:sz w:val="24"/>
                <w:lang w:val="ru-RU"/>
              </w:rPr>
              <w:t xml:space="preserve"> </w:t>
            </w:r>
            <w:r w:rsidR="003E7724" w:rsidRPr="00340827">
              <w:rPr>
                <w:sz w:val="24"/>
                <w:lang w:val="ru-RU"/>
              </w:rPr>
              <w:t>малоопытными</w:t>
            </w:r>
            <w:r w:rsidR="003E7724" w:rsidRPr="00340827">
              <w:rPr>
                <w:spacing w:val="-4"/>
                <w:sz w:val="24"/>
                <w:lang w:val="ru-RU"/>
              </w:rPr>
              <w:t xml:space="preserve"> </w:t>
            </w:r>
            <w:r w:rsidR="003E7724" w:rsidRPr="00340827">
              <w:rPr>
                <w:sz w:val="24"/>
                <w:lang w:val="ru-RU"/>
              </w:rPr>
              <w:t>учителями.</w:t>
            </w:r>
          </w:p>
        </w:tc>
        <w:tc>
          <w:tcPr>
            <w:tcW w:w="3260" w:type="dxa"/>
          </w:tcPr>
          <w:p w14:paraId="34FF855C" w14:textId="4551BCA5" w:rsidR="003E7724" w:rsidRPr="00340827" w:rsidRDefault="00ED132C" w:rsidP="00C907E8">
            <w:pPr>
              <w:pStyle w:val="TableParagraph"/>
              <w:spacing w:line="270" w:lineRule="atLeast"/>
              <w:ind w:left="107" w:right="1933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ШипиловаА.Н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ED132C" w14:paraId="327D5210" w14:textId="77777777" w:rsidTr="00C907E8">
        <w:trPr>
          <w:trHeight w:val="1104"/>
        </w:trPr>
        <w:tc>
          <w:tcPr>
            <w:tcW w:w="444" w:type="dxa"/>
          </w:tcPr>
          <w:p w14:paraId="64BDE066" w14:textId="77777777" w:rsidR="00ED132C" w:rsidRDefault="00ED132C" w:rsidP="00ED132C">
            <w:pPr>
              <w:pStyle w:val="TableParagraph"/>
              <w:spacing w:line="265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98" w:type="dxa"/>
          </w:tcPr>
          <w:p w14:paraId="63568ECE" w14:textId="0D31499E" w:rsidR="00ED132C" w:rsidRPr="00ED132C" w:rsidRDefault="00ED132C" w:rsidP="00ED132C">
            <w:pPr>
              <w:pStyle w:val="TableParagraph"/>
              <w:spacing w:line="265" w:lineRule="exact"/>
              <w:ind w:left="2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0AB1684E" w14:textId="77777777" w:rsidR="00ED132C" w:rsidRDefault="00ED132C" w:rsidP="00ED132C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52FB284A" w14:textId="77777777" w:rsidR="00ED132C" w:rsidRPr="00340827" w:rsidRDefault="00ED132C" w:rsidP="00ED132C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right="98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Постоянно</w:t>
            </w:r>
            <w:r w:rsidRPr="00340827">
              <w:rPr>
                <w:spacing w:val="2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действующий</w:t>
            </w:r>
            <w:r w:rsidRPr="00340827">
              <w:rPr>
                <w:spacing w:val="2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семинар-практикум</w:t>
            </w:r>
            <w:r w:rsidRPr="00340827">
              <w:rPr>
                <w:spacing w:val="2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4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2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теме</w:t>
            </w:r>
            <w:r w:rsidRPr="00340827">
              <w:rPr>
                <w:spacing w:val="4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«Ресурсы</w:t>
            </w:r>
            <w:r w:rsidRPr="00340827">
              <w:rPr>
                <w:spacing w:val="2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современного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урока,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обеспечивающие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освоение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новых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образовательных стандартов».</w:t>
            </w:r>
          </w:p>
          <w:p w14:paraId="08458251" w14:textId="77777777" w:rsidR="00ED132C" w:rsidRDefault="00ED132C" w:rsidP="00ED132C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  <w:p w14:paraId="6DA51253" w14:textId="77777777" w:rsidR="00ED132C" w:rsidRDefault="00ED132C" w:rsidP="00ED132C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67" w:lineRule="exact"/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70ACDBE8" w14:textId="14C4B21B" w:rsidR="00ED132C" w:rsidRPr="00340827" w:rsidRDefault="00ED132C" w:rsidP="00ED132C">
            <w:pPr>
              <w:pStyle w:val="TableParagraph"/>
              <w:spacing w:line="270" w:lineRule="atLeast"/>
              <w:ind w:left="107" w:right="1811"/>
              <w:rPr>
                <w:sz w:val="24"/>
                <w:lang w:val="ru-RU"/>
              </w:rPr>
            </w:pPr>
            <w:proofErr w:type="spellStart"/>
            <w:r w:rsidRPr="0022557C">
              <w:rPr>
                <w:sz w:val="24"/>
                <w:lang w:val="ru-RU"/>
              </w:rPr>
              <w:t>ШипиловаА.Н</w:t>
            </w:r>
            <w:proofErr w:type="spellEnd"/>
            <w:r w:rsidRPr="0022557C">
              <w:rPr>
                <w:sz w:val="24"/>
                <w:lang w:val="ru-RU"/>
              </w:rPr>
              <w:t>.</w:t>
            </w:r>
          </w:p>
        </w:tc>
      </w:tr>
      <w:tr w:rsidR="00ED132C" w14:paraId="63E68E2F" w14:textId="77777777" w:rsidTr="00C907E8">
        <w:trPr>
          <w:trHeight w:val="1655"/>
        </w:trPr>
        <w:tc>
          <w:tcPr>
            <w:tcW w:w="444" w:type="dxa"/>
          </w:tcPr>
          <w:p w14:paraId="0CC1F02E" w14:textId="77777777" w:rsidR="00ED132C" w:rsidRDefault="00ED132C" w:rsidP="00ED132C">
            <w:pPr>
              <w:pStyle w:val="TableParagraph"/>
              <w:spacing w:line="265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98" w:type="dxa"/>
          </w:tcPr>
          <w:p w14:paraId="0727C950" w14:textId="2DB471E1" w:rsidR="00ED132C" w:rsidRPr="00ED132C" w:rsidRDefault="00ED132C" w:rsidP="00ED132C">
            <w:pPr>
              <w:pStyle w:val="TableParagraph"/>
              <w:spacing w:line="265" w:lineRule="exact"/>
              <w:ind w:left="30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1C62C92C" w14:textId="77777777" w:rsidR="00ED132C" w:rsidRDefault="00ED132C" w:rsidP="00ED132C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14CC5EED" w14:textId="492419AF" w:rsidR="00ED132C" w:rsidRPr="00340827" w:rsidRDefault="00ED132C" w:rsidP="00ED132C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595" w:hanging="72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-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образования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МБОУ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СОШ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>9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учебном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году: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а)</w:t>
            </w:r>
            <w:r w:rsidRPr="00340827">
              <w:rPr>
                <w:spacing w:val="5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административные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работы;</w:t>
            </w:r>
          </w:p>
          <w:p w14:paraId="7F625793" w14:textId="5806D498" w:rsidR="00ED132C" w:rsidRPr="00340827" w:rsidRDefault="00ED132C" w:rsidP="00ED132C">
            <w:pPr>
              <w:pStyle w:val="TableParagraph"/>
              <w:ind w:left="107" w:firstLine="72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б)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обученность</w:t>
            </w:r>
            <w:r w:rsidRPr="00340827">
              <w:rPr>
                <w:spacing w:val="1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1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качество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обучения</w:t>
            </w:r>
            <w:r w:rsidRPr="00340827">
              <w:rPr>
                <w:spacing w:val="2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5-11</w:t>
            </w:r>
            <w:r w:rsidRPr="00340827">
              <w:rPr>
                <w:spacing w:val="3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классах</w:t>
            </w:r>
            <w:r w:rsidRPr="00340827">
              <w:rPr>
                <w:spacing w:val="2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1</w:t>
            </w:r>
            <w:r w:rsidRPr="00340827">
              <w:rPr>
                <w:spacing w:val="1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четверть</w:t>
            </w:r>
            <w:r w:rsidRPr="00340827">
              <w:rPr>
                <w:spacing w:val="1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7AC6AC6B" w14:textId="77777777" w:rsidR="00ED132C" w:rsidRPr="00340827" w:rsidRDefault="00ED132C" w:rsidP="00ED132C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0" w:lineRule="atLeast"/>
              <w:ind w:left="107" w:right="9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выполнении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плана мероприятий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управлению качеством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образования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учебном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году.</w:t>
            </w:r>
          </w:p>
        </w:tc>
        <w:tc>
          <w:tcPr>
            <w:tcW w:w="3260" w:type="dxa"/>
          </w:tcPr>
          <w:p w14:paraId="49F8ABE0" w14:textId="58F17367" w:rsidR="00ED132C" w:rsidRPr="00340827" w:rsidRDefault="00ED132C" w:rsidP="00ED132C">
            <w:pPr>
              <w:pStyle w:val="TableParagraph"/>
              <w:spacing w:before="230"/>
              <w:ind w:left="107"/>
              <w:rPr>
                <w:sz w:val="24"/>
                <w:lang w:val="ru-RU"/>
              </w:rPr>
            </w:pPr>
            <w:proofErr w:type="spellStart"/>
            <w:r w:rsidRPr="0022557C">
              <w:rPr>
                <w:sz w:val="24"/>
                <w:lang w:val="ru-RU"/>
              </w:rPr>
              <w:t>ШипиловаА.Н</w:t>
            </w:r>
            <w:proofErr w:type="spellEnd"/>
            <w:r w:rsidRPr="0022557C">
              <w:rPr>
                <w:sz w:val="24"/>
                <w:lang w:val="ru-RU"/>
              </w:rPr>
              <w:t>.</w:t>
            </w:r>
          </w:p>
        </w:tc>
      </w:tr>
      <w:tr w:rsidR="00ED132C" w14:paraId="57F619F8" w14:textId="77777777" w:rsidTr="00C907E8">
        <w:trPr>
          <w:trHeight w:val="830"/>
        </w:trPr>
        <w:tc>
          <w:tcPr>
            <w:tcW w:w="444" w:type="dxa"/>
          </w:tcPr>
          <w:p w14:paraId="1EE98ACD" w14:textId="77777777" w:rsidR="00ED132C" w:rsidRDefault="00ED132C" w:rsidP="00ED132C">
            <w:pPr>
              <w:pStyle w:val="TableParagraph"/>
              <w:spacing w:line="267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98" w:type="dxa"/>
          </w:tcPr>
          <w:p w14:paraId="007E9944" w14:textId="63A9DF1A" w:rsidR="00ED132C" w:rsidRPr="00ED132C" w:rsidRDefault="00ED132C" w:rsidP="00ED132C">
            <w:pPr>
              <w:pStyle w:val="TableParagraph"/>
              <w:spacing w:line="267" w:lineRule="exact"/>
              <w:ind w:left="200" w:right="19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13CA816D" w14:textId="14038AEB" w:rsidR="00ED132C" w:rsidRDefault="00ED132C" w:rsidP="00ED132C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9225" w:type="dxa"/>
          </w:tcPr>
          <w:p w14:paraId="5AD3DD28" w14:textId="77777777" w:rsidR="00ED132C" w:rsidRPr="00340827" w:rsidRDefault="00ED132C" w:rsidP="00ED132C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460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Постоянно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действующий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семинар-практикум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5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теме «Эффективные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формы,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методы,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40827">
              <w:rPr>
                <w:sz w:val="24"/>
                <w:lang w:val="ru-RU"/>
              </w:rPr>
              <w:t>приѐмы</w:t>
            </w:r>
            <w:proofErr w:type="spellEnd"/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 слабоуспевающими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обучающимися».</w:t>
            </w:r>
          </w:p>
          <w:p w14:paraId="0CD83378" w14:textId="77777777" w:rsidR="00ED132C" w:rsidRDefault="00ED132C" w:rsidP="00ED132C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line="267" w:lineRule="exact"/>
              <w:ind w:left="288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7965F85E" w14:textId="41E50CBC" w:rsidR="00ED132C" w:rsidRDefault="00ED132C" w:rsidP="00ED13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 w:rsidRPr="0022557C">
              <w:rPr>
                <w:sz w:val="24"/>
                <w:lang w:val="ru-RU"/>
              </w:rPr>
              <w:t>ШипиловаА.Н</w:t>
            </w:r>
            <w:proofErr w:type="spellEnd"/>
            <w:r w:rsidRPr="0022557C">
              <w:rPr>
                <w:sz w:val="24"/>
                <w:lang w:val="ru-RU"/>
              </w:rPr>
              <w:t>.</w:t>
            </w:r>
          </w:p>
        </w:tc>
      </w:tr>
      <w:tr w:rsidR="003E7724" w14:paraId="75057D26" w14:textId="77777777" w:rsidTr="00C907E8">
        <w:trPr>
          <w:trHeight w:val="2207"/>
        </w:trPr>
        <w:tc>
          <w:tcPr>
            <w:tcW w:w="444" w:type="dxa"/>
          </w:tcPr>
          <w:p w14:paraId="174F279F" w14:textId="77777777" w:rsidR="003E7724" w:rsidRDefault="003E7724" w:rsidP="00C907E8">
            <w:pPr>
              <w:pStyle w:val="TableParagraph"/>
              <w:spacing w:line="265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98" w:type="dxa"/>
          </w:tcPr>
          <w:p w14:paraId="52AFC126" w14:textId="086D4C36" w:rsidR="003E7724" w:rsidRPr="00ED132C" w:rsidRDefault="003E7724" w:rsidP="00C907E8">
            <w:pPr>
              <w:pStyle w:val="TableParagraph"/>
              <w:spacing w:line="265" w:lineRule="exact"/>
              <w:ind w:left="200" w:right="19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январ</w:t>
            </w:r>
            <w:proofErr w:type="spellEnd"/>
            <w:r w:rsidR="00ED132C">
              <w:rPr>
                <w:sz w:val="24"/>
                <w:lang w:val="ru-RU"/>
              </w:rPr>
              <w:t>ь</w:t>
            </w:r>
          </w:p>
          <w:p w14:paraId="3B91A619" w14:textId="77777777" w:rsidR="003E7724" w:rsidRDefault="003E7724" w:rsidP="00C907E8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5D9DD802" w14:textId="1B248A3B" w:rsidR="003E7724" w:rsidRPr="00340827" w:rsidRDefault="003E7724" w:rsidP="003E7724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100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обученности</w:t>
            </w:r>
            <w:r w:rsidRPr="00340827">
              <w:rPr>
                <w:spacing w:val="1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1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1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обучения</w:t>
            </w:r>
            <w:r w:rsidRPr="00340827">
              <w:rPr>
                <w:spacing w:val="1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="00ED132C">
              <w:rPr>
                <w:sz w:val="24"/>
                <w:lang w:val="ru-RU"/>
              </w:rPr>
              <w:t>5</w:t>
            </w:r>
            <w:r w:rsidRPr="00340827">
              <w:rPr>
                <w:sz w:val="24"/>
                <w:lang w:val="ru-RU"/>
              </w:rPr>
              <w:t>-11</w:t>
            </w:r>
            <w:r w:rsidRPr="00340827">
              <w:rPr>
                <w:spacing w:val="1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предметам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="00ED132C">
              <w:rPr>
                <w:sz w:val="24"/>
                <w:lang w:val="ru-RU"/>
              </w:rPr>
              <w:t>естественно-</w:t>
            </w:r>
            <w:proofErr w:type="gramStart"/>
            <w:r w:rsidR="00ED132C">
              <w:rPr>
                <w:sz w:val="24"/>
                <w:lang w:val="ru-RU"/>
              </w:rPr>
              <w:t xml:space="preserve">научного 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цикла</w:t>
            </w:r>
            <w:proofErr w:type="gramEnd"/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итогам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четверти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(1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полугодия)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 учебного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года.</w:t>
            </w:r>
          </w:p>
          <w:p w14:paraId="0B74B725" w14:textId="77777777" w:rsidR="003E7724" w:rsidRPr="00340827" w:rsidRDefault="003E7724" w:rsidP="003E7724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10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 результатах административного контроля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 1 полугодии 2023-2024 учебного года.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3.О</w:t>
            </w:r>
            <w:r w:rsidRPr="00340827">
              <w:rPr>
                <w:spacing w:val="4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результатах</w:t>
            </w:r>
            <w:r w:rsidRPr="00340827">
              <w:rPr>
                <w:spacing w:val="4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контроля</w:t>
            </w:r>
            <w:r w:rsidRPr="00340827">
              <w:rPr>
                <w:spacing w:val="4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</w:t>
            </w:r>
            <w:r w:rsidRPr="00340827">
              <w:rPr>
                <w:spacing w:val="4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выполнением</w:t>
            </w:r>
            <w:r w:rsidRPr="00340827">
              <w:rPr>
                <w:spacing w:val="3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теоретической</w:t>
            </w:r>
            <w:r w:rsidRPr="00340827">
              <w:rPr>
                <w:spacing w:val="4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4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практической</w:t>
            </w:r>
            <w:r w:rsidRPr="00340827">
              <w:rPr>
                <w:spacing w:val="4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части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программ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 предметам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1 полугодии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17A2C7EE" w14:textId="77777777" w:rsidR="003E7724" w:rsidRPr="00340827" w:rsidRDefault="003E7724" w:rsidP="003E7724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  <w:tab w:val="left" w:pos="1872"/>
                <w:tab w:val="left" w:pos="2918"/>
                <w:tab w:val="left" w:pos="4969"/>
                <w:tab w:val="left" w:pos="5889"/>
                <w:tab w:val="left" w:pos="6232"/>
                <w:tab w:val="left" w:pos="7762"/>
              </w:tabs>
              <w:ind w:right="10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Утверждение</w:t>
            </w:r>
            <w:r w:rsidRPr="00340827">
              <w:rPr>
                <w:sz w:val="24"/>
                <w:lang w:val="ru-RU"/>
              </w:rPr>
              <w:tab/>
              <w:t>графика</w:t>
            </w:r>
            <w:r w:rsidRPr="00340827">
              <w:rPr>
                <w:sz w:val="24"/>
                <w:lang w:val="ru-RU"/>
              </w:rPr>
              <w:tab/>
            </w:r>
            <w:proofErr w:type="spellStart"/>
            <w:r w:rsidRPr="00340827">
              <w:rPr>
                <w:sz w:val="24"/>
                <w:lang w:val="ru-RU"/>
              </w:rPr>
              <w:t>взаимопосещения</w:t>
            </w:r>
            <w:proofErr w:type="spellEnd"/>
            <w:r w:rsidRPr="00340827">
              <w:rPr>
                <w:sz w:val="24"/>
                <w:lang w:val="ru-RU"/>
              </w:rPr>
              <w:tab/>
              <w:t>уроков</w:t>
            </w:r>
            <w:r w:rsidRPr="00340827">
              <w:rPr>
                <w:sz w:val="24"/>
                <w:lang w:val="ru-RU"/>
              </w:rPr>
              <w:tab/>
              <w:t>и</w:t>
            </w:r>
            <w:r w:rsidRPr="00340827">
              <w:rPr>
                <w:sz w:val="24"/>
                <w:lang w:val="ru-RU"/>
              </w:rPr>
              <w:tab/>
              <w:t>внеклассных</w:t>
            </w:r>
            <w:r w:rsidRPr="00340827">
              <w:rPr>
                <w:sz w:val="24"/>
                <w:lang w:val="ru-RU"/>
              </w:rPr>
              <w:tab/>
            </w:r>
            <w:r w:rsidRPr="00340827">
              <w:rPr>
                <w:spacing w:val="-1"/>
                <w:sz w:val="24"/>
                <w:lang w:val="ru-RU"/>
              </w:rPr>
              <w:t>мероприятий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втором</w:t>
            </w:r>
            <w:r w:rsidRPr="00340827">
              <w:rPr>
                <w:spacing w:val="5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полугодии 2023-2024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года.</w:t>
            </w:r>
          </w:p>
          <w:p w14:paraId="5ADCC5DC" w14:textId="66A37AB3" w:rsidR="003E7724" w:rsidRPr="00340827" w:rsidRDefault="003E7724" w:rsidP="003E7724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line="267" w:lineRule="exact"/>
              <w:ind w:left="288"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Организация</w:t>
            </w:r>
            <w:r w:rsidRPr="00340827">
              <w:rPr>
                <w:spacing w:val="1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мониторинга</w:t>
            </w:r>
            <w:r w:rsidRPr="00340827">
              <w:rPr>
                <w:spacing w:val="7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пробелов</w:t>
            </w:r>
            <w:r w:rsidRPr="00340827">
              <w:rPr>
                <w:spacing w:val="7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7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знаниях</w:t>
            </w:r>
            <w:r w:rsidRPr="00340827">
              <w:rPr>
                <w:spacing w:val="7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7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компетентностях</w:t>
            </w:r>
            <w:r w:rsidRPr="00340827">
              <w:rPr>
                <w:spacing w:val="7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72"/>
                <w:sz w:val="24"/>
                <w:lang w:val="ru-RU"/>
              </w:rPr>
              <w:t xml:space="preserve"> </w:t>
            </w:r>
            <w:r w:rsidR="00ED132C">
              <w:rPr>
                <w:sz w:val="24"/>
                <w:lang w:val="ru-RU"/>
              </w:rPr>
              <w:t>5</w:t>
            </w:r>
            <w:r w:rsidRPr="00340827">
              <w:rPr>
                <w:sz w:val="24"/>
                <w:lang w:val="ru-RU"/>
              </w:rPr>
              <w:t>-9</w:t>
            </w:r>
          </w:p>
        </w:tc>
        <w:tc>
          <w:tcPr>
            <w:tcW w:w="3260" w:type="dxa"/>
          </w:tcPr>
          <w:p w14:paraId="2AF78712" w14:textId="5BFF99D5" w:rsidR="003E7724" w:rsidRPr="00340827" w:rsidRDefault="00ED132C" w:rsidP="00C907E8">
            <w:pPr>
              <w:pStyle w:val="TableParagraph"/>
              <w:spacing w:line="550" w:lineRule="atLeast"/>
              <w:ind w:left="107" w:right="192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ШипиловаА.Н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</w:tbl>
    <w:p w14:paraId="6E9F232C" w14:textId="77777777" w:rsidR="003E7724" w:rsidRDefault="003E7724" w:rsidP="003E7724">
      <w:pPr>
        <w:spacing w:line="550" w:lineRule="atLeast"/>
        <w:rPr>
          <w:sz w:val="24"/>
        </w:rPr>
        <w:sectPr w:rsidR="003E7724">
          <w:footerReference w:type="default" r:id="rId7"/>
          <w:pgSz w:w="16850" w:h="11900" w:orient="landscape"/>
          <w:pgMar w:top="800" w:right="0" w:bottom="280" w:left="100" w:header="0" w:footer="0" w:gutter="0"/>
          <w:cols w:space="720"/>
        </w:sectPr>
      </w:pPr>
    </w:p>
    <w:tbl>
      <w:tblPr>
        <w:tblStyle w:val="TableNormal"/>
        <w:tblpPr w:leftFromText="180" w:rightFromText="180" w:horzAnchor="margin" w:tblpY="-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498"/>
        <w:gridCol w:w="9225"/>
        <w:gridCol w:w="3260"/>
      </w:tblGrid>
      <w:tr w:rsidR="00ED132C" w14:paraId="3B3908CD" w14:textId="77777777" w:rsidTr="00ED132C">
        <w:trPr>
          <w:trHeight w:val="1104"/>
        </w:trPr>
        <w:tc>
          <w:tcPr>
            <w:tcW w:w="444" w:type="dxa"/>
          </w:tcPr>
          <w:p w14:paraId="6A153F4D" w14:textId="77777777" w:rsidR="00ED132C" w:rsidRPr="00340827" w:rsidRDefault="00ED132C" w:rsidP="00ED13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8" w:type="dxa"/>
          </w:tcPr>
          <w:p w14:paraId="4C2A519A" w14:textId="77777777" w:rsidR="00ED132C" w:rsidRPr="00340827" w:rsidRDefault="00ED132C" w:rsidP="00ED132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225" w:type="dxa"/>
          </w:tcPr>
          <w:p w14:paraId="0E89589D" w14:textId="77777777" w:rsidR="00ED132C" w:rsidRPr="00340827" w:rsidRDefault="00ED132C" w:rsidP="00ED132C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классов, индивидуальной и групповой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учебной и внеурочной работы по отработке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западающих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тем.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Диагностическая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карта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ликвидации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пробелов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знаний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административных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контрольных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срезов.</w:t>
            </w:r>
          </w:p>
          <w:p w14:paraId="46194671" w14:textId="77777777" w:rsidR="00ED132C" w:rsidRPr="00340827" w:rsidRDefault="00ED132C" w:rsidP="00ED132C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6.Обобщение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распространение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школьного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ППО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уровне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МО.</w:t>
            </w:r>
          </w:p>
        </w:tc>
        <w:tc>
          <w:tcPr>
            <w:tcW w:w="3260" w:type="dxa"/>
          </w:tcPr>
          <w:p w14:paraId="1765E619" w14:textId="03B99A15" w:rsidR="00ED132C" w:rsidRDefault="00ED132C" w:rsidP="00ED132C">
            <w:pPr>
              <w:pStyle w:val="TableParagraph"/>
              <w:spacing w:before="222" w:line="264" w:lineRule="exact"/>
              <w:ind w:left="107"/>
              <w:rPr>
                <w:sz w:val="24"/>
              </w:rPr>
            </w:pPr>
            <w:proofErr w:type="spellStart"/>
            <w:r w:rsidRPr="00A70C3F">
              <w:rPr>
                <w:sz w:val="24"/>
                <w:lang w:val="ru-RU"/>
              </w:rPr>
              <w:t>ШипиловаА.Н</w:t>
            </w:r>
            <w:proofErr w:type="spellEnd"/>
            <w:r w:rsidRPr="00A70C3F">
              <w:rPr>
                <w:sz w:val="24"/>
                <w:lang w:val="ru-RU"/>
              </w:rPr>
              <w:t>.</w:t>
            </w:r>
          </w:p>
        </w:tc>
      </w:tr>
      <w:tr w:rsidR="00ED132C" w14:paraId="1501A514" w14:textId="77777777" w:rsidTr="00ED132C">
        <w:trPr>
          <w:trHeight w:val="827"/>
        </w:trPr>
        <w:tc>
          <w:tcPr>
            <w:tcW w:w="444" w:type="dxa"/>
          </w:tcPr>
          <w:p w14:paraId="16137166" w14:textId="77777777" w:rsidR="00ED132C" w:rsidRDefault="00ED132C" w:rsidP="00ED132C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98" w:type="dxa"/>
          </w:tcPr>
          <w:p w14:paraId="02F21021" w14:textId="417ADF6C" w:rsidR="00ED132C" w:rsidRPr="00ED132C" w:rsidRDefault="00ED132C" w:rsidP="00ED132C">
            <w:pPr>
              <w:pStyle w:val="TableParagraph"/>
              <w:spacing w:line="268" w:lineRule="exact"/>
              <w:ind w:left="199" w:right="19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феврал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1B616CB3" w14:textId="77777777" w:rsidR="00ED132C" w:rsidRDefault="00ED132C" w:rsidP="00ED132C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0393D70A" w14:textId="77777777" w:rsidR="00ED132C" w:rsidRPr="00340827" w:rsidRDefault="00ED132C" w:rsidP="00ED132C">
            <w:pPr>
              <w:pStyle w:val="TableParagraph"/>
              <w:tabs>
                <w:tab w:val="left" w:pos="436"/>
                <w:tab w:val="left" w:pos="1757"/>
                <w:tab w:val="left" w:pos="3385"/>
                <w:tab w:val="left" w:pos="5612"/>
                <w:tab w:val="left" w:pos="6212"/>
                <w:tab w:val="left" w:pos="8072"/>
                <w:tab w:val="left" w:pos="8410"/>
              </w:tabs>
              <w:ind w:left="107" w:right="96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1</w:t>
            </w:r>
            <w:r w:rsidRPr="00340827">
              <w:rPr>
                <w:sz w:val="24"/>
                <w:lang w:val="ru-RU"/>
              </w:rPr>
              <w:tab/>
              <w:t>Постоянно</w:t>
            </w:r>
            <w:r w:rsidRPr="00340827">
              <w:rPr>
                <w:sz w:val="24"/>
                <w:lang w:val="ru-RU"/>
              </w:rPr>
              <w:tab/>
              <w:t>действующий</w:t>
            </w:r>
            <w:r w:rsidRPr="00340827">
              <w:rPr>
                <w:sz w:val="24"/>
                <w:lang w:val="ru-RU"/>
              </w:rPr>
              <w:tab/>
              <w:t>семинар-практикум</w:t>
            </w:r>
            <w:r w:rsidRPr="00340827">
              <w:rPr>
                <w:sz w:val="24"/>
                <w:lang w:val="ru-RU"/>
              </w:rPr>
              <w:tab/>
              <w:t>МО</w:t>
            </w:r>
            <w:r w:rsidRPr="00340827">
              <w:rPr>
                <w:sz w:val="24"/>
                <w:lang w:val="ru-RU"/>
              </w:rPr>
              <w:tab/>
              <w:t>«Формирование</w:t>
            </w:r>
            <w:r w:rsidRPr="00340827">
              <w:rPr>
                <w:sz w:val="24"/>
                <w:lang w:val="ru-RU"/>
              </w:rPr>
              <w:tab/>
              <w:t>и</w:t>
            </w:r>
            <w:r w:rsidRPr="00340827">
              <w:rPr>
                <w:sz w:val="24"/>
                <w:lang w:val="ru-RU"/>
              </w:rPr>
              <w:tab/>
            </w:r>
            <w:r w:rsidRPr="00340827">
              <w:rPr>
                <w:spacing w:val="-1"/>
                <w:sz w:val="24"/>
                <w:lang w:val="ru-RU"/>
              </w:rPr>
              <w:t>оценка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функциональной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грамотности».</w:t>
            </w:r>
          </w:p>
          <w:p w14:paraId="59AD541A" w14:textId="77777777" w:rsidR="00ED132C" w:rsidRDefault="00ED132C" w:rsidP="00ED13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2.Открытый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3482B25F" w14:textId="25F59FA5" w:rsidR="00ED132C" w:rsidRPr="00340827" w:rsidRDefault="00ED132C" w:rsidP="00ED132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spellStart"/>
            <w:r w:rsidRPr="00A70C3F">
              <w:rPr>
                <w:sz w:val="24"/>
                <w:lang w:val="ru-RU"/>
              </w:rPr>
              <w:t>ШипиловаА.Н</w:t>
            </w:r>
            <w:proofErr w:type="spellEnd"/>
            <w:r w:rsidRPr="00A70C3F">
              <w:rPr>
                <w:sz w:val="24"/>
                <w:lang w:val="ru-RU"/>
              </w:rPr>
              <w:t>.</w:t>
            </w:r>
          </w:p>
        </w:tc>
      </w:tr>
      <w:tr w:rsidR="00ED132C" w14:paraId="3D6DC7F1" w14:textId="77777777" w:rsidTr="00ED132C">
        <w:trPr>
          <w:trHeight w:val="2208"/>
        </w:trPr>
        <w:tc>
          <w:tcPr>
            <w:tcW w:w="444" w:type="dxa"/>
          </w:tcPr>
          <w:p w14:paraId="7B26BD70" w14:textId="77777777" w:rsidR="00ED132C" w:rsidRDefault="00ED132C" w:rsidP="00ED132C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98" w:type="dxa"/>
          </w:tcPr>
          <w:p w14:paraId="183E7557" w14:textId="42FD1E5F" w:rsidR="00ED132C" w:rsidRDefault="00ED132C" w:rsidP="00ED132C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  <w:p w14:paraId="2F2843A1" w14:textId="77777777" w:rsidR="00ED132C" w:rsidRDefault="00ED132C" w:rsidP="00ED132C">
            <w:pPr>
              <w:pStyle w:val="TableParagraph"/>
              <w:ind w:left="461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36B733BB" w14:textId="77777777" w:rsidR="00ED132C" w:rsidRPr="00340827" w:rsidRDefault="00ED132C" w:rsidP="00ED132C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right="10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работе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одаренными</w:t>
            </w:r>
            <w:r w:rsidRPr="00340827">
              <w:rPr>
                <w:spacing w:val="5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5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талантливыми</w:t>
            </w:r>
            <w:r w:rsidRPr="00340827">
              <w:rPr>
                <w:spacing w:val="5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учащимися:</w:t>
            </w:r>
            <w:r w:rsidRPr="00340827">
              <w:rPr>
                <w:spacing w:val="5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достижения,</w:t>
            </w:r>
            <w:r w:rsidRPr="00340827">
              <w:rPr>
                <w:spacing w:val="5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проблемы,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перспективы</w:t>
            </w:r>
          </w:p>
          <w:p w14:paraId="2D486846" w14:textId="2F323993" w:rsidR="00ED132C" w:rsidRPr="00340827" w:rsidRDefault="00ED132C" w:rsidP="00ED132C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right="95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2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обученности</w:t>
            </w:r>
            <w:r w:rsidRPr="00340827">
              <w:rPr>
                <w:spacing w:val="2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2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обучения</w:t>
            </w:r>
            <w:r w:rsidRPr="00340827">
              <w:rPr>
                <w:spacing w:val="30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340827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11 </w:t>
            </w:r>
            <w:r w:rsidRPr="00340827">
              <w:rPr>
                <w:sz w:val="24"/>
                <w:lang w:val="ru-RU"/>
              </w:rPr>
              <w:t>классов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340827">
              <w:rPr>
                <w:sz w:val="24"/>
                <w:lang w:val="ru-RU"/>
              </w:rPr>
              <w:t>предметам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цикла</w:t>
            </w:r>
            <w:proofErr w:type="gramEnd"/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 итогам</w:t>
            </w:r>
            <w:r w:rsidRPr="00340827">
              <w:rPr>
                <w:spacing w:val="5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3</w:t>
            </w:r>
            <w:r w:rsidRPr="00340827">
              <w:rPr>
                <w:spacing w:val="5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четверти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2023-2024</w:t>
            </w:r>
            <w:r w:rsidRPr="00340827">
              <w:rPr>
                <w:spacing w:val="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учебного года.</w:t>
            </w:r>
          </w:p>
          <w:p w14:paraId="4DD50904" w14:textId="77777777" w:rsidR="00ED132C" w:rsidRPr="00340827" w:rsidRDefault="00ED132C" w:rsidP="00ED132C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right="1953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Предварительная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нагрузка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2024-2025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учебный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год.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4.Утверждение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УМК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2024-2025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учебный год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 предметам.</w:t>
            </w:r>
          </w:p>
          <w:p w14:paraId="00C7B227" w14:textId="77777777" w:rsidR="00ED132C" w:rsidRPr="00340827" w:rsidRDefault="00ED132C" w:rsidP="00ED132C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5.Мониторинг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участия</w:t>
            </w:r>
            <w:r w:rsidRPr="00340827">
              <w:rPr>
                <w:spacing w:val="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</w:t>
            </w:r>
            <w:r w:rsidRPr="00340827">
              <w:rPr>
                <w:spacing w:val="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профессиональных,</w:t>
            </w:r>
            <w:r w:rsidRPr="00340827">
              <w:rPr>
                <w:spacing w:val="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методических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творческих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конкурсах</w:t>
            </w:r>
          </w:p>
        </w:tc>
        <w:tc>
          <w:tcPr>
            <w:tcW w:w="3260" w:type="dxa"/>
          </w:tcPr>
          <w:p w14:paraId="0A1AB3BB" w14:textId="4B513F59" w:rsidR="00ED132C" w:rsidRPr="00340827" w:rsidRDefault="00ED132C" w:rsidP="00ED132C">
            <w:pPr>
              <w:pStyle w:val="TableParagraph"/>
              <w:ind w:left="107" w:right="1933"/>
              <w:jc w:val="both"/>
              <w:rPr>
                <w:sz w:val="24"/>
                <w:lang w:val="ru-RU"/>
              </w:rPr>
            </w:pPr>
            <w:proofErr w:type="spellStart"/>
            <w:r w:rsidRPr="00A70C3F">
              <w:rPr>
                <w:sz w:val="24"/>
                <w:lang w:val="ru-RU"/>
              </w:rPr>
              <w:t>ШипиловаА.Н</w:t>
            </w:r>
            <w:proofErr w:type="spellEnd"/>
            <w:r w:rsidRPr="00A70C3F">
              <w:rPr>
                <w:sz w:val="24"/>
                <w:lang w:val="ru-RU"/>
              </w:rPr>
              <w:t>.</w:t>
            </w:r>
          </w:p>
        </w:tc>
      </w:tr>
      <w:tr w:rsidR="00ED132C" w14:paraId="77DAD546" w14:textId="77777777" w:rsidTr="00ED132C">
        <w:trPr>
          <w:trHeight w:val="1104"/>
        </w:trPr>
        <w:tc>
          <w:tcPr>
            <w:tcW w:w="444" w:type="dxa"/>
          </w:tcPr>
          <w:p w14:paraId="379C30D2" w14:textId="77777777" w:rsidR="00ED132C" w:rsidRDefault="00ED132C" w:rsidP="00ED132C">
            <w:pPr>
              <w:pStyle w:val="TableParagraph"/>
              <w:spacing w:line="270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98" w:type="dxa"/>
          </w:tcPr>
          <w:p w14:paraId="7E09B65C" w14:textId="2A1858B9" w:rsidR="00ED132C" w:rsidRPr="00ED132C" w:rsidRDefault="00ED132C" w:rsidP="00ED132C">
            <w:pPr>
              <w:pStyle w:val="TableParagraph"/>
              <w:spacing w:line="270" w:lineRule="exact"/>
              <w:ind w:left="183" w:right="19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  <w:p w14:paraId="55A5F1F7" w14:textId="77777777" w:rsidR="00ED132C" w:rsidRDefault="00ED132C" w:rsidP="00ED132C">
            <w:pPr>
              <w:pStyle w:val="TableParagraph"/>
              <w:ind w:left="183" w:right="19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5A406506" w14:textId="77777777" w:rsidR="00ED132C" w:rsidRPr="00340827" w:rsidRDefault="00ED132C" w:rsidP="00ED132C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Постоянно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действующий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семинар-практикум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«Организация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самостоятельной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деятельности обучающихся на уроках как эффективное средство повышения качества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знаний».</w:t>
            </w:r>
          </w:p>
          <w:p w14:paraId="73707E47" w14:textId="77777777" w:rsidR="00ED132C" w:rsidRDefault="00ED132C" w:rsidP="00ED132C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62" w:lineRule="exact"/>
              <w:ind w:left="288" w:hanging="1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3B34E8FC" w14:textId="75971591" w:rsidR="00ED132C" w:rsidRDefault="00ED132C" w:rsidP="00ED13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A70C3F">
              <w:rPr>
                <w:sz w:val="24"/>
                <w:lang w:val="ru-RU"/>
              </w:rPr>
              <w:t>ШипиловаА.Н</w:t>
            </w:r>
            <w:proofErr w:type="spellEnd"/>
            <w:r w:rsidRPr="00A70C3F">
              <w:rPr>
                <w:sz w:val="24"/>
                <w:lang w:val="ru-RU"/>
              </w:rPr>
              <w:t>.</w:t>
            </w:r>
          </w:p>
        </w:tc>
      </w:tr>
      <w:tr w:rsidR="00ED132C" w14:paraId="6F33B805" w14:textId="77777777" w:rsidTr="00ED132C">
        <w:trPr>
          <w:trHeight w:val="2486"/>
        </w:trPr>
        <w:tc>
          <w:tcPr>
            <w:tcW w:w="444" w:type="dxa"/>
          </w:tcPr>
          <w:p w14:paraId="2134D472" w14:textId="77777777" w:rsidR="00ED132C" w:rsidRDefault="00ED132C" w:rsidP="00ED132C">
            <w:pPr>
              <w:pStyle w:val="TableParagraph"/>
              <w:spacing w:line="270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98" w:type="dxa"/>
          </w:tcPr>
          <w:p w14:paraId="02C6D031" w14:textId="647F084C" w:rsidR="00ED132C" w:rsidRPr="00ED132C" w:rsidRDefault="00ED132C" w:rsidP="00ED132C">
            <w:pPr>
              <w:pStyle w:val="TableParagraph"/>
              <w:spacing w:line="270" w:lineRule="exact"/>
              <w:ind w:left="4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  <w:lang w:val="ru-RU"/>
              </w:rPr>
              <w:t>й</w:t>
            </w:r>
          </w:p>
          <w:p w14:paraId="202D92D0" w14:textId="77777777" w:rsidR="00ED132C" w:rsidRDefault="00ED132C" w:rsidP="00ED132C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25" w:type="dxa"/>
          </w:tcPr>
          <w:p w14:paraId="0F65F316" w14:textId="21EF9C38" w:rsidR="00ED132C" w:rsidRPr="00340827" w:rsidRDefault="00ED132C" w:rsidP="00ED132C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line="270" w:lineRule="exact"/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Мониторинг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обученности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</w:t>
            </w:r>
            <w:r w:rsidRPr="00340827">
              <w:rPr>
                <w:spacing w:val="5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качества</w:t>
            </w:r>
            <w:r w:rsidRPr="00340827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340827">
              <w:rPr>
                <w:sz w:val="24"/>
                <w:lang w:val="ru-RU"/>
              </w:rPr>
              <w:t>обучения  учащихся</w:t>
            </w:r>
            <w:proofErr w:type="gramEnd"/>
            <w:r>
              <w:rPr>
                <w:sz w:val="24"/>
                <w:lang w:val="ru-RU"/>
              </w:rPr>
              <w:t xml:space="preserve"> 5</w:t>
            </w:r>
            <w:r w:rsidRPr="00340827">
              <w:rPr>
                <w:sz w:val="24"/>
                <w:lang w:val="ru-RU"/>
              </w:rPr>
              <w:t>-11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классов</w:t>
            </w:r>
            <w:r w:rsidRPr="00340827">
              <w:rPr>
                <w:spacing w:val="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итогам</w:t>
            </w:r>
          </w:p>
          <w:p w14:paraId="552B3BFA" w14:textId="77777777" w:rsidR="00ED132C" w:rsidRDefault="00ED132C" w:rsidP="00ED13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  <w:p w14:paraId="76A8CD5E" w14:textId="77777777" w:rsidR="00ED132C" w:rsidRPr="00340827" w:rsidRDefault="00ED132C" w:rsidP="00ED132C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результатов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выполнения</w:t>
            </w:r>
            <w:r w:rsidRPr="00340827">
              <w:rPr>
                <w:spacing w:val="-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программ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предметам</w:t>
            </w:r>
          </w:p>
          <w:p w14:paraId="44DB9066" w14:textId="77777777" w:rsidR="00ED132C" w:rsidRPr="00340827" w:rsidRDefault="00ED132C" w:rsidP="00ED132C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  <w:tab w:val="left" w:pos="678"/>
                <w:tab w:val="left" w:pos="2136"/>
                <w:tab w:val="left" w:pos="2942"/>
                <w:tab w:val="left" w:pos="3897"/>
                <w:tab w:val="left" w:pos="5045"/>
                <w:tab w:val="left" w:pos="5650"/>
                <w:tab w:val="left" w:pos="6117"/>
                <w:tab w:val="left" w:pos="7645"/>
              </w:tabs>
              <w:ind w:left="107" w:right="105" w:firstLine="0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О</w:t>
            </w:r>
            <w:r w:rsidRPr="00340827">
              <w:rPr>
                <w:sz w:val="24"/>
                <w:lang w:val="ru-RU"/>
              </w:rPr>
              <w:tab/>
              <w:t>выполнение</w:t>
            </w:r>
            <w:r w:rsidRPr="00340827">
              <w:rPr>
                <w:sz w:val="24"/>
                <w:lang w:val="ru-RU"/>
              </w:rPr>
              <w:tab/>
              <w:t>плана</w:t>
            </w:r>
            <w:r w:rsidRPr="00340827">
              <w:rPr>
                <w:sz w:val="24"/>
                <w:lang w:val="ru-RU"/>
              </w:rPr>
              <w:tab/>
              <w:t>работы</w:t>
            </w:r>
            <w:r w:rsidRPr="00340827">
              <w:rPr>
                <w:sz w:val="24"/>
                <w:lang w:val="ru-RU"/>
              </w:rPr>
              <w:tab/>
              <w:t>учителей</w:t>
            </w:r>
            <w:r w:rsidRPr="00340827">
              <w:rPr>
                <w:sz w:val="24"/>
                <w:lang w:val="ru-RU"/>
              </w:rPr>
              <w:tab/>
              <w:t>МО</w:t>
            </w:r>
            <w:r w:rsidRPr="00340827">
              <w:rPr>
                <w:sz w:val="24"/>
                <w:lang w:val="ru-RU"/>
              </w:rPr>
              <w:tab/>
              <w:t>по</w:t>
            </w:r>
            <w:r w:rsidRPr="00340827">
              <w:rPr>
                <w:sz w:val="24"/>
                <w:lang w:val="ru-RU"/>
              </w:rPr>
              <w:tab/>
              <w:t>выполнению</w:t>
            </w:r>
            <w:r w:rsidRPr="00340827">
              <w:rPr>
                <w:sz w:val="24"/>
                <w:lang w:val="ru-RU"/>
              </w:rPr>
              <w:tab/>
            </w:r>
            <w:r w:rsidRPr="00340827">
              <w:rPr>
                <w:spacing w:val="-1"/>
                <w:sz w:val="24"/>
                <w:lang w:val="ru-RU"/>
              </w:rPr>
              <w:t>рекомендаций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августовского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(2023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г) совещания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педагогических</w:t>
            </w:r>
            <w:r w:rsidRPr="00340827">
              <w:rPr>
                <w:spacing w:val="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работников</w:t>
            </w:r>
            <w:r w:rsidRPr="00340827">
              <w:rPr>
                <w:spacing w:val="56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Абинского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района.</w:t>
            </w:r>
          </w:p>
          <w:p w14:paraId="363F7FA2" w14:textId="0E197339" w:rsidR="00ED132C" w:rsidRPr="00340827" w:rsidRDefault="00ED132C" w:rsidP="00ED132C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работы</w:t>
            </w:r>
            <w:r w:rsidRPr="00340827">
              <w:rPr>
                <w:spacing w:val="-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учителей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40827">
              <w:rPr>
                <w:sz w:val="24"/>
                <w:lang w:val="ru-RU"/>
              </w:rPr>
              <w:t>естественно</w:t>
            </w:r>
            <w:r>
              <w:rPr>
                <w:sz w:val="24"/>
                <w:lang w:val="ru-RU"/>
              </w:rPr>
              <w:t xml:space="preserve">научного </w:t>
            </w:r>
            <w:r w:rsidRPr="00340827">
              <w:rPr>
                <w:spacing w:val="-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цикла</w:t>
            </w:r>
            <w:proofErr w:type="gramEnd"/>
            <w:r w:rsidRPr="00340827">
              <w:rPr>
                <w:sz w:val="24"/>
                <w:lang w:val="ru-RU"/>
              </w:rPr>
              <w:t>.</w:t>
            </w:r>
          </w:p>
          <w:p w14:paraId="3D1036E1" w14:textId="77777777" w:rsidR="00ED132C" w:rsidRPr="00340827" w:rsidRDefault="00ED132C" w:rsidP="00ED132C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  <w:tab w:val="left" w:pos="3851"/>
              </w:tabs>
              <w:ind w:hanging="182"/>
              <w:rPr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Анализ</w:t>
            </w:r>
            <w:r w:rsidRPr="00340827">
              <w:rPr>
                <w:spacing w:val="3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результатов</w:t>
            </w:r>
            <w:r w:rsidRPr="00340827">
              <w:rPr>
                <w:spacing w:val="3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работы</w:t>
            </w:r>
            <w:r w:rsidRPr="00340827">
              <w:rPr>
                <w:spacing w:val="3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над</w:t>
            </w:r>
            <w:r w:rsidRPr="00340827">
              <w:rPr>
                <w:sz w:val="24"/>
                <w:lang w:val="ru-RU"/>
              </w:rPr>
              <w:tab/>
              <w:t>методической</w:t>
            </w:r>
            <w:r w:rsidRPr="00340827">
              <w:rPr>
                <w:spacing w:val="3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проблемой</w:t>
            </w:r>
            <w:r w:rsidRPr="00340827">
              <w:rPr>
                <w:spacing w:val="3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МО</w:t>
            </w:r>
            <w:r w:rsidRPr="00340827">
              <w:rPr>
                <w:spacing w:val="38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«Создание</w:t>
            </w:r>
            <w:r w:rsidRPr="00340827">
              <w:rPr>
                <w:spacing w:val="39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условий</w:t>
            </w:r>
          </w:p>
          <w:p w14:paraId="32162517" w14:textId="2E7232D3" w:rsidR="00ED132C" w:rsidRPr="00340827" w:rsidRDefault="00ED132C" w:rsidP="00ED132C">
            <w:pPr>
              <w:pStyle w:val="TableParagraph"/>
              <w:spacing w:line="270" w:lineRule="atLeast"/>
              <w:ind w:left="107"/>
              <w:rPr>
                <w:b/>
                <w:i/>
                <w:sz w:val="24"/>
                <w:lang w:val="ru-RU"/>
              </w:rPr>
            </w:pPr>
            <w:r w:rsidRPr="00340827">
              <w:rPr>
                <w:sz w:val="24"/>
                <w:lang w:val="ru-RU"/>
              </w:rPr>
              <w:t>для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получения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качественного</w:t>
            </w:r>
            <w:r w:rsidRPr="00340827">
              <w:rPr>
                <w:spacing w:val="14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образования</w:t>
            </w:r>
            <w:r w:rsidRPr="00340827">
              <w:rPr>
                <w:spacing w:val="15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учащихся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</w:t>
            </w:r>
            <w:r w:rsidRPr="00340827">
              <w:rPr>
                <w:spacing w:val="13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различными</w:t>
            </w:r>
            <w:r w:rsidRPr="00340827">
              <w:rPr>
                <w:spacing w:val="1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образовательными</w:t>
            </w:r>
            <w:r w:rsidRPr="00340827">
              <w:rPr>
                <w:spacing w:val="-57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потребностями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в условиях реализации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обновленного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ФГОС,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ФОП</w:t>
            </w:r>
            <w:r w:rsidRPr="00340827">
              <w:rPr>
                <w:spacing w:val="-2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ООО,</w:t>
            </w:r>
            <w:r w:rsidRPr="00340827">
              <w:rPr>
                <w:spacing w:val="-1"/>
                <w:sz w:val="24"/>
                <w:lang w:val="ru-RU"/>
              </w:rPr>
              <w:t xml:space="preserve"> </w:t>
            </w:r>
            <w:r w:rsidRPr="00340827">
              <w:rPr>
                <w:sz w:val="24"/>
                <w:lang w:val="ru-RU"/>
              </w:rPr>
              <w:t>СОО</w:t>
            </w:r>
            <w:r w:rsidRPr="00340827">
              <w:rPr>
                <w:b/>
                <w:i/>
                <w:sz w:val="24"/>
                <w:lang w:val="ru-RU"/>
              </w:rPr>
              <w:t>».</w:t>
            </w:r>
          </w:p>
        </w:tc>
        <w:tc>
          <w:tcPr>
            <w:tcW w:w="3260" w:type="dxa"/>
          </w:tcPr>
          <w:p w14:paraId="59821A31" w14:textId="27F013D5" w:rsidR="00ED132C" w:rsidRPr="00340827" w:rsidRDefault="00ED132C" w:rsidP="00ED132C">
            <w:pPr>
              <w:pStyle w:val="TableParagraph"/>
              <w:ind w:left="107" w:right="1928"/>
              <w:rPr>
                <w:sz w:val="24"/>
                <w:lang w:val="ru-RU"/>
              </w:rPr>
            </w:pPr>
            <w:proofErr w:type="spellStart"/>
            <w:r w:rsidRPr="00A70C3F">
              <w:rPr>
                <w:sz w:val="24"/>
                <w:lang w:val="ru-RU"/>
              </w:rPr>
              <w:t>ШипиловаА.Н</w:t>
            </w:r>
            <w:proofErr w:type="spellEnd"/>
            <w:r w:rsidRPr="00A70C3F">
              <w:rPr>
                <w:sz w:val="24"/>
                <w:lang w:val="ru-RU"/>
              </w:rPr>
              <w:t>.</w:t>
            </w:r>
          </w:p>
        </w:tc>
      </w:tr>
    </w:tbl>
    <w:p w14:paraId="2E277913" w14:textId="77777777" w:rsidR="003E7724" w:rsidRDefault="003E7724" w:rsidP="003E7724">
      <w:pPr>
        <w:pStyle w:val="21"/>
        <w:tabs>
          <w:tab w:val="left" w:pos="1361"/>
        </w:tabs>
        <w:spacing w:before="0" w:line="364" w:lineRule="exact"/>
        <w:ind w:left="1360"/>
      </w:pPr>
    </w:p>
    <w:p w14:paraId="7864A113" w14:textId="77777777" w:rsidR="003E7724" w:rsidRPr="003E7724" w:rsidRDefault="003E7724" w:rsidP="003E7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7724" w:rsidRPr="003E7724" w:rsidSect="003E77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9F4D" w14:textId="77777777" w:rsidR="00ED132C" w:rsidRDefault="00ED132C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96F0" w14:textId="77777777" w:rsidR="003E7724" w:rsidRDefault="003E772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9F0D" w14:textId="77777777" w:rsidR="003E7724" w:rsidRDefault="003E7724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CA6"/>
    <w:multiLevelType w:val="hybridMultilevel"/>
    <w:tmpl w:val="A5CC009C"/>
    <w:lvl w:ilvl="0" w:tplc="C9BE1B50">
      <w:start w:val="1"/>
      <w:numFmt w:val="decimal"/>
      <w:lvlText w:val="%1."/>
      <w:lvlJc w:val="left"/>
      <w:pPr>
        <w:ind w:left="8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E49A8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2" w:tplc="00CA9EFA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3" w:tplc="82044FE6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4" w:tplc="B1D4C89C">
      <w:numFmt w:val="bullet"/>
      <w:lvlText w:val="•"/>
      <w:lvlJc w:val="left"/>
      <w:pPr>
        <w:ind w:left="4178" w:hanging="240"/>
      </w:pPr>
      <w:rPr>
        <w:rFonts w:hint="default"/>
        <w:lang w:val="ru-RU" w:eastAsia="en-US" w:bidi="ar-SA"/>
      </w:rPr>
    </w:lvl>
    <w:lvl w:ilvl="5" w:tplc="8BF24080">
      <w:numFmt w:val="bullet"/>
      <w:lvlText w:val="•"/>
      <w:lvlJc w:val="left"/>
      <w:pPr>
        <w:ind w:left="5017" w:hanging="240"/>
      </w:pPr>
      <w:rPr>
        <w:rFonts w:hint="default"/>
        <w:lang w:val="ru-RU" w:eastAsia="en-US" w:bidi="ar-SA"/>
      </w:rPr>
    </w:lvl>
    <w:lvl w:ilvl="6" w:tplc="DDFA797C">
      <w:numFmt w:val="bullet"/>
      <w:lvlText w:val="•"/>
      <w:lvlJc w:val="left"/>
      <w:pPr>
        <w:ind w:left="5857" w:hanging="240"/>
      </w:pPr>
      <w:rPr>
        <w:rFonts w:hint="default"/>
        <w:lang w:val="ru-RU" w:eastAsia="en-US" w:bidi="ar-SA"/>
      </w:rPr>
    </w:lvl>
    <w:lvl w:ilvl="7" w:tplc="FEF22E6E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BACE1136">
      <w:numFmt w:val="bullet"/>
      <w:lvlText w:val="•"/>
      <w:lvlJc w:val="left"/>
      <w:pPr>
        <w:ind w:left="753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6105706"/>
    <w:multiLevelType w:val="hybridMultilevel"/>
    <w:tmpl w:val="9952695C"/>
    <w:lvl w:ilvl="0" w:tplc="50761E4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A8E08A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AF608F5A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F87A1096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BC86ED2C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4B880A10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7DB4FEE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B4EEB20C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22B4A4B0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F6B1BF8"/>
    <w:multiLevelType w:val="hybridMultilevel"/>
    <w:tmpl w:val="7AA20A5E"/>
    <w:lvl w:ilvl="0" w:tplc="341C7A1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E265E0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B8F401EE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6CE89AF8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C0ECD852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5F8605A2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502AD820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FB4EACBA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F9584510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3014C17"/>
    <w:multiLevelType w:val="hybridMultilevel"/>
    <w:tmpl w:val="8564E9D2"/>
    <w:lvl w:ilvl="0" w:tplc="D7042E3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162B6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27425A40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C7440BC6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0B6208F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623899F6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EB88619A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E7B223B8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C450A488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3F67A5B"/>
    <w:multiLevelType w:val="hybridMultilevel"/>
    <w:tmpl w:val="93D00F88"/>
    <w:lvl w:ilvl="0" w:tplc="3F9CBFF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08AC2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B5E80270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ECCC0BA6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3B0487F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B2C0EE10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6CA69176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F0B60A12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9C641E4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9521458"/>
    <w:multiLevelType w:val="hybridMultilevel"/>
    <w:tmpl w:val="3F808956"/>
    <w:lvl w:ilvl="0" w:tplc="13C00A1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26D686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7F184184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C8DE924A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B6461932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D59AFA14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6FF46D7E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16E490A6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B8AE8356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DED5411"/>
    <w:multiLevelType w:val="hybridMultilevel"/>
    <w:tmpl w:val="A372F6C4"/>
    <w:lvl w:ilvl="0" w:tplc="880A7A4C">
      <w:start w:val="1"/>
      <w:numFmt w:val="decimal"/>
      <w:lvlText w:val="%1."/>
      <w:lvlJc w:val="left"/>
      <w:pPr>
        <w:ind w:left="8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01F0E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2" w:tplc="C6404284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3" w:tplc="17DA5F04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4" w:tplc="84DEB464">
      <w:numFmt w:val="bullet"/>
      <w:lvlText w:val="•"/>
      <w:lvlJc w:val="left"/>
      <w:pPr>
        <w:ind w:left="4178" w:hanging="240"/>
      </w:pPr>
      <w:rPr>
        <w:rFonts w:hint="default"/>
        <w:lang w:val="ru-RU" w:eastAsia="en-US" w:bidi="ar-SA"/>
      </w:rPr>
    </w:lvl>
    <w:lvl w:ilvl="5" w:tplc="E402E464">
      <w:numFmt w:val="bullet"/>
      <w:lvlText w:val="•"/>
      <w:lvlJc w:val="left"/>
      <w:pPr>
        <w:ind w:left="5017" w:hanging="240"/>
      </w:pPr>
      <w:rPr>
        <w:rFonts w:hint="default"/>
        <w:lang w:val="ru-RU" w:eastAsia="en-US" w:bidi="ar-SA"/>
      </w:rPr>
    </w:lvl>
    <w:lvl w:ilvl="6" w:tplc="735896C6">
      <w:numFmt w:val="bullet"/>
      <w:lvlText w:val="•"/>
      <w:lvlJc w:val="left"/>
      <w:pPr>
        <w:ind w:left="5857" w:hanging="240"/>
      </w:pPr>
      <w:rPr>
        <w:rFonts w:hint="default"/>
        <w:lang w:val="ru-RU" w:eastAsia="en-US" w:bidi="ar-SA"/>
      </w:rPr>
    </w:lvl>
    <w:lvl w:ilvl="7" w:tplc="A3E2C77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9D264D10">
      <w:numFmt w:val="bullet"/>
      <w:lvlText w:val="•"/>
      <w:lvlJc w:val="left"/>
      <w:pPr>
        <w:ind w:left="753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8476FEC"/>
    <w:multiLevelType w:val="hybridMultilevel"/>
    <w:tmpl w:val="24DA24B2"/>
    <w:lvl w:ilvl="0" w:tplc="4530B0E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C68BCA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5BD2F05A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75C2342A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A9CEB8C4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B0C6165E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5DD06F12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79869870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A10009B0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EAA7B13"/>
    <w:multiLevelType w:val="hybridMultilevel"/>
    <w:tmpl w:val="A2D2D510"/>
    <w:lvl w:ilvl="0" w:tplc="79A675F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665D9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AF2A54DE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5C84A088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205823EC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92927EC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3E0A5C6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B1CEC318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0C265D76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1DA2EBA"/>
    <w:multiLevelType w:val="hybridMultilevel"/>
    <w:tmpl w:val="956261D4"/>
    <w:lvl w:ilvl="0" w:tplc="600628D6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367D78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DF44B884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38581456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A450234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B82E3F56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1416CC3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3DA44150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15F0F696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37015D57"/>
    <w:multiLevelType w:val="hybridMultilevel"/>
    <w:tmpl w:val="2812BB2C"/>
    <w:lvl w:ilvl="0" w:tplc="15DC11C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AC2F6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D22808A2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AC7E08A8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584EFC3C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492C7F7A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DCF432B8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2E5E4EB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3C7E0BF0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DED646D"/>
    <w:multiLevelType w:val="hybridMultilevel"/>
    <w:tmpl w:val="D28A7036"/>
    <w:lvl w:ilvl="0" w:tplc="6AD876A8">
      <w:start w:val="1"/>
      <w:numFmt w:val="decimal"/>
      <w:lvlText w:val="%1."/>
      <w:lvlJc w:val="left"/>
      <w:pPr>
        <w:ind w:left="8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06E3A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2" w:tplc="0276D3DA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3" w:tplc="D4D2FF6A">
      <w:numFmt w:val="bullet"/>
      <w:lvlText w:val="•"/>
      <w:lvlJc w:val="left"/>
      <w:pPr>
        <w:ind w:left="3338" w:hanging="240"/>
      </w:pPr>
      <w:rPr>
        <w:rFonts w:hint="default"/>
        <w:lang w:val="ru-RU" w:eastAsia="en-US" w:bidi="ar-SA"/>
      </w:rPr>
    </w:lvl>
    <w:lvl w:ilvl="4" w:tplc="1F66FE00">
      <w:numFmt w:val="bullet"/>
      <w:lvlText w:val="•"/>
      <w:lvlJc w:val="left"/>
      <w:pPr>
        <w:ind w:left="4178" w:hanging="240"/>
      </w:pPr>
      <w:rPr>
        <w:rFonts w:hint="default"/>
        <w:lang w:val="ru-RU" w:eastAsia="en-US" w:bidi="ar-SA"/>
      </w:rPr>
    </w:lvl>
    <w:lvl w:ilvl="5" w:tplc="02A866EA">
      <w:numFmt w:val="bullet"/>
      <w:lvlText w:val="•"/>
      <w:lvlJc w:val="left"/>
      <w:pPr>
        <w:ind w:left="5017" w:hanging="240"/>
      </w:pPr>
      <w:rPr>
        <w:rFonts w:hint="default"/>
        <w:lang w:val="ru-RU" w:eastAsia="en-US" w:bidi="ar-SA"/>
      </w:rPr>
    </w:lvl>
    <w:lvl w:ilvl="6" w:tplc="B5DE92EE">
      <w:numFmt w:val="bullet"/>
      <w:lvlText w:val="•"/>
      <w:lvlJc w:val="left"/>
      <w:pPr>
        <w:ind w:left="5857" w:hanging="240"/>
      </w:pPr>
      <w:rPr>
        <w:rFonts w:hint="default"/>
        <w:lang w:val="ru-RU" w:eastAsia="en-US" w:bidi="ar-SA"/>
      </w:rPr>
    </w:lvl>
    <w:lvl w:ilvl="7" w:tplc="2D46495E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12189862">
      <w:numFmt w:val="bullet"/>
      <w:lvlText w:val="•"/>
      <w:lvlJc w:val="left"/>
      <w:pPr>
        <w:ind w:left="753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428C27E0"/>
    <w:multiLevelType w:val="hybridMultilevel"/>
    <w:tmpl w:val="F684AA42"/>
    <w:lvl w:ilvl="0" w:tplc="22EE653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7E550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4140A096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35C89DF2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BB34476A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F9B0993A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EF5AE824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5A34117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8DA68F92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43F55DFE"/>
    <w:multiLevelType w:val="hybridMultilevel"/>
    <w:tmpl w:val="2B780DC6"/>
    <w:lvl w:ilvl="0" w:tplc="B21C7CB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2C1BA0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463E420E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A45E2F7A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A3C6663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C92645DC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999C79D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D86E7E8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B160632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445E7A89"/>
    <w:multiLevelType w:val="hybridMultilevel"/>
    <w:tmpl w:val="7EA61F7C"/>
    <w:lvl w:ilvl="0" w:tplc="4D1CC50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A81726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5D9CA7D8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98E882A6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BDC81354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D728B71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AB4AD026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BF0E0A84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B232A930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4540701E"/>
    <w:multiLevelType w:val="hybridMultilevel"/>
    <w:tmpl w:val="20BE7394"/>
    <w:lvl w:ilvl="0" w:tplc="7B60AC4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F834F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3296FC9E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FB9AE2A4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67246DFC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C8B68B8A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C51E9C22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5E8EF15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2AC0742A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4B732E4E"/>
    <w:multiLevelType w:val="hybridMultilevel"/>
    <w:tmpl w:val="28BE5780"/>
    <w:lvl w:ilvl="0" w:tplc="465A6D4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160D3C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16DE9148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DE4823AA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90C0BE74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FDF8B920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94A403D8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BFE43ECA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3DB84F90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4D78285A"/>
    <w:multiLevelType w:val="hybridMultilevel"/>
    <w:tmpl w:val="8A40633E"/>
    <w:lvl w:ilvl="0" w:tplc="CA98D8AA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56F48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543AB356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9F061862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E5C09B7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CFFA3C38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9DCC245E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9ECC8192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3AA66460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590A10E7"/>
    <w:multiLevelType w:val="hybridMultilevel"/>
    <w:tmpl w:val="2D00C030"/>
    <w:lvl w:ilvl="0" w:tplc="63D2F81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8CA49A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377CDD84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9522A1A8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1A885A4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C6DEBB32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19A2E050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001A4FA6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18F8247E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59DC2304"/>
    <w:multiLevelType w:val="hybridMultilevel"/>
    <w:tmpl w:val="1EF64BF0"/>
    <w:lvl w:ilvl="0" w:tplc="90048EF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B6B58C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54304B92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90B4DE4E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F94C63DA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F93620C0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CC205CCE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BBE86DB8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B446645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62175198"/>
    <w:multiLevelType w:val="hybridMultilevel"/>
    <w:tmpl w:val="F9C49540"/>
    <w:lvl w:ilvl="0" w:tplc="215C1A5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249EE4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210E9F28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642413BE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DE562EFC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FA924F1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B6880670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59D840E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739EDACE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68A728E3"/>
    <w:multiLevelType w:val="hybridMultilevel"/>
    <w:tmpl w:val="73C01696"/>
    <w:lvl w:ilvl="0" w:tplc="FF3A0D0E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D4B4C8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D96C90B6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08FC2FA4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082A74BE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0A1E7B7C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A15A7946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DB923458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95BE40D8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6A3F3ECA"/>
    <w:multiLevelType w:val="hybridMultilevel"/>
    <w:tmpl w:val="FBAC9F9C"/>
    <w:lvl w:ilvl="0" w:tplc="C83AF86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285E6C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E990F3C8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FE5A6C00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A94A1924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F2403A7C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1096CD40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B474393A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EBDE529E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74037857"/>
    <w:multiLevelType w:val="hybridMultilevel"/>
    <w:tmpl w:val="F20C6BDA"/>
    <w:lvl w:ilvl="0" w:tplc="F7341F9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988832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4C105F56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DC8690AA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4F98CC98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89FAD7A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C200ECCC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FFDC49BE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8FCAB902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767B2FF2"/>
    <w:multiLevelType w:val="hybridMultilevel"/>
    <w:tmpl w:val="43347C16"/>
    <w:lvl w:ilvl="0" w:tplc="B75CEA9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F4CD06">
      <w:numFmt w:val="bullet"/>
      <w:lvlText w:val="•"/>
      <w:lvlJc w:val="left"/>
      <w:pPr>
        <w:ind w:left="1173" w:hanging="181"/>
      </w:pPr>
      <w:rPr>
        <w:rFonts w:hint="default"/>
        <w:lang w:val="ru-RU" w:eastAsia="en-US" w:bidi="ar-SA"/>
      </w:rPr>
    </w:lvl>
    <w:lvl w:ilvl="2" w:tplc="1376EB1E">
      <w:numFmt w:val="bullet"/>
      <w:lvlText w:val="•"/>
      <w:lvlJc w:val="left"/>
      <w:pPr>
        <w:ind w:left="2067" w:hanging="181"/>
      </w:pPr>
      <w:rPr>
        <w:rFonts w:hint="default"/>
        <w:lang w:val="ru-RU" w:eastAsia="en-US" w:bidi="ar-SA"/>
      </w:rPr>
    </w:lvl>
    <w:lvl w:ilvl="3" w:tplc="76504964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4" w:tplc="D7E4E6E2">
      <w:numFmt w:val="bullet"/>
      <w:lvlText w:val="•"/>
      <w:lvlJc w:val="left"/>
      <w:pPr>
        <w:ind w:left="3854" w:hanging="181"/>
      </w:pPr>
      <w:rPr>
        <w:rFonts w:hint="default"/>
        <w:lang w:val="ru-RU" w:eastAsia="en-US" w:bidi="ar-SA"/>
      </w:rPr>
    </w:lvl>
    <w:lvl w:ilvl="5" w:tplc="2DEC2D9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6" w:tplc="B2D88BC4">
      <w:numFmt w:val="bullet"/>
      <w:lvlText w:val="•"/>
      <w:lvlJc w:val="left"/>
      <w:pPr>
        <w:ind w:left="5641" w:hanging="181"/>
      </w:pPr>
      <w:rPr>
        <w:rFonts w:hint="default"/>
        <w:lang w:val="ru-RU" w:eastAsia="en-US" w:bidi="ar-SA"/>
      </w:rPr>
    </w:lvl>
    <w:lvl w:ilvl="7" w:tplc="50D0A6BE">
      <w:numFmt w:val="bullet"/>
      <w:lvlText w:val="•"/>
      <w:lvlJc w:val="left"/>
      <w:pPr>
        <w:ind w:left="6534" w:hanging="181"/>
      </w:pPr>
      <w:rPr>
        <w:rFonts w:hint="default"/>
        <w:lang w:val="ru-RU" w:eastAsia="en-US" w:bidi="ar-SA"/>
      </w:rPr>
    </w:lvl>
    <w:lvl w:ilvl="8" w:tplc="59F45DE6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7BE01622"/>
    <w:multiLevelType w:val="hybridMultilevel"/>
    <w:tmpl w:val="92F8B0D4"/>
    <w:lvl w:ilvl="0" w:tplc="25A2237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4E0AE0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71FAF16A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04184BD8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0B040F12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810C22B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32123C74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AF7A72BA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D336481A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DB43B49"/>
    <w:multiLevelType w:val="hybridMultilevel"/>
    <w:tmpl w:val="2B3CFE22"/>
    <w:lvl w:ilvl="0" w:tplc="22462B6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6E4176">
      <w:numFmt w:val="bullet"/>
      <w:lvlText w:val="•"/>
      <w:lvlJc w:val="left"/>
      <w:pPr>
        <w:ind w:left="1011" w:hanging="181"/>
      </w:pPr>
      <w:rPr>
        <w:rFonts w:hint="default"/>
        <w:lang w:val="ru-RU" w:eastAsia="en-US" w:bidi="ar-SA"/>
      </w:rPr>
    </w:lvl>
    <w:lvl w:ilvl="2" w:tplc="CF72C3C4">
      <w:numFmt w:val="bullet"/>
      <w:lvlText w:val="•"/>
      <w:lvlJc w:val="left"/>
      <w:pPr>
        <w:ind w:left="1923" w:hanging="181"/>
      </w:pPr>
      <w:rPr>
        <w:rFonts w:hint="default"/>
        <w:lang w:val="ru-RU" w:eastAsia="en-US" w:bidi="ar-SA"/>
      </w:rPr>
    </w:lvl>
    <w:lvl w:ilvl="3" w:tplc="B7D297FA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4" w:tplc="D6E461E0">
      <w:numFmt w:val="bullet"/>
      <w:lvlText w:val="•"/>
      <w:lvlJc w:val="left"/>
      <w:pPr>
        <w:ind w:left="3746" w:hanging="181"/>
      </w:pPr>
      <w:rPr>
        <w:rFonts w:hint="default"/>
        <w:lang w:val="ru-RU" w:eastAsia="en-US" w:bidi="ar-SA"/>
      </w:rPr>
    </w:lvl>
    <w:lvl w:ilvl="5" w:tplc="4750159E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  <w:lvl w:ilvl="6" w:tplc="CD048F06">
      <w:numFmt w:val="bullet"/>
      <w:lvlText w:val="•"/>
      <w:lvlJc w:val="left"/>
      <w:pPr>
        <w:ind w:left="5569" w:hanging="181"/>
      </w:pPr>
      <w:rPr>
        <w:rFonts w:hint="default"/>
        <w:lang w:val="ru-RU" w:eastAsia="en-US" w:bidi="ar-SA"/>
      </w:rPr>
    </w:lvl>
    <w:lvl w:ilvl="7" w:tplc="4FA607B4">
      <w:numFmt w:val="bullet"/>
      <w:lvlText w:val="•"/>
      <w:lvlJc w:val="left"/>
      <w:pPr>
        <w:ind w:left="6480" w:hanging="181"/>
      </w:pPr>
      <w:rPr>
        <w:rFonts w:hint="default"/>
        <w:lang w:val="ru-RU" w:eastAsia="en-US" w:bidi="ar-SA"/>
      </w:rPr>
    </w:lvl>
    <w:lvl w:ilvl="8" w:tplc="0622B21E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</w:abstractNum>
  <w:num w:numId="1" w16cid:durableId="628977862">
    <w:abstractNumId w:val="2"/>
  </w:num>
  <w:num w:numId="2" w16cid:durableId="568729630">
    <w:abstractNumId w:val="23"/>
  </w:num>
  <w:num w:numId="3" w16cid:durableId="1203708075">
    <w:abstractNumId w:val="25"/>
  </w:num>
  <w:num w:numId="4" w16cid:durableId="1720860978">
    <w:abstractNumId w:val="9"/>
  </w:num>
  <w:num w:numId="5" w16cid:durableId="1266230251">
    <w:abstractNumId w:val="14"/>
  </w:num>
  <w:num w:numId="6" w16cid:durableId="528569467">
    <w:abstractNumId w:val="3"/>
  </w:num>
  <w:num w:numId="7" w16cid:durableId="1148132969">
    <w:abstractNumId w:val="11"/>
  </w:num>
  <w:num w:numId="8" w16cid:durableId="1412309901">
    <w:abstractNumId w:val="10"/>
  </w:num>
  <w:num w:numId="9" w16cid:durableId="2127700962">
    <w:abstractNumId w:val="5"/>
  </w:num>
  <w:num w:numId="10" w16cid:durableId="1723670318">
    <w:abstractNumId w:val="22"/>
  </w:num>
  <w:num w:numId="11" w16cid:durableId="1746296780">
    <w:abstractNumId w:val="26"/>
  </w:num>
  <w:num w:numId="12" w16cid:durableId="1473475483">
    <w:abstractNumId w:val="20"/>
  </w:num>
  <w:num w:numId="13" w16cid:durableId="1580094189">
    <w:abstractNumId w:val="17"/>
  </w:num>
  <w:num w:numId="14" w16cid:durableId="620571318">
    <w:abstractNumId w:val="1"/>
  </w:num>
  <w:num w:numId="15" w16cid:durableId="858355139">
    <w:abstractNumId w:val="12"/>
  </w:num>
  <w:num w:numId="16" w16cid:durableId="21131677">
    <w:abstractNumId w:val="6"/>
  </w:num>
  <w:num w:numId="17" w16cid:durableId="1698919947">
    <w:abstractNumId w:val="18"/>
  </w:num>
  <w:num w:numId="18" w16cid:durableId="1505319052">
    <w:abstractNumId w:val="7"/>
  </w:num>
  <w:num w:numId="19" w16cid:durableId="918829531">
    <w:abstractNumId w:val="16"/>
  </w:num>
  <w:num w:numId="20" w16cid:durableId="920141484">
    <w:abstractNumId w:val="19"/>
  </w:num>
  <w:num w:numId="21" w16cid:durableId="130637173">
    <w:abstractNumId w:val="13"/>
  </w:num>
  <w:num w:numId="22" w16cid:durableId="284043073">
    <w:abstractNumId w:val="21"/>
  </w:num>
  <w:num w:numId="23" w16cid:durableId="284308856">
    <w:abstractNumId w:val="4"/>
  </w:num>
  <w:num w:numId="24" w16cid:durableId="1911958682">
    <w:abstractNumId w:val="8"/>
  </w:num>
  <w:num w:numId="25" w16cid:durableId="1570456783">
    <w:abstractNumId w:val="0"/>
  </w:num>
  <w:num w:numId="26" w16cid:durableId="1984657617">
    <w:abstractNumId w:val="15"/>
  </w:num>
  <w:num w:numId="27" w16cid:durableId="9335126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24"/>
    <w:rsid w:val="003E7724"/>
    <w:rsid w:val="008A66AB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7C6F"/>
  <w15:chartTrackingRefBased/>
  <w15:docId w15:val="{F0967D92-6E52-4817-ABC7-0D788C57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72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7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3E772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3E7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21">
    <w:name w:val="Заголовок 21"/>
    <w:basedOn w:val="a"/>
    <w:uiPriority w:val="1"/>
    <w:qFormat/>
    <w:rsid w:val="003E7724"/>
    <w:pPr>
      <w:widowControl w:val="0"/>
      <w:autoSpaceDE w:val="0"/>
      <w:autoSpaceDN w:val="0"/>
      <w:spacing w:before="86" w:after="0" w:line="240" w:lineRule="auto"/>
      <w:ind w:left="960"/>
      <w:outlineLvl w:val="2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Горбачева</dc:creator>
  <cp:keywords/>
  <dc:description/>
  <cp:lastModifiedBy>Ирина Горбачева</cp:lastModifiedBy>
  <cp:revision>1</cp:revision>
  <dcterms:created xsi:type="dcterms:W3CDTF">2023-09-10T10:46:00Z</dcterms:created>
  <dcterms:modified xsi:type="dcterms:W3CDTF">2023-09-10T11:05:00Z</dcterms:modified>
</cp:coreProperties>
</file>