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910C40" w14:textId="3001AA99" w:rsidR="00D4081D" w:rsidRPr="00D4599D" w:rsidRDefault="00D4081D" w:rsidP="00D459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081D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</w:p>
    <w:p w14:paraId="0C8FCB25" w14:textId="77777777" w:rsidR="00D4081D" w:rsidRPr="00D4081D" w:rsidRDefault="00D4081D" w:rsidP="00D4599D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  <w:r w:rsidRPr="00D4081D">
        <w:rPr>
          <w:rFonts w:ascii="Times New Roman" w:hAnsi="Times New Roman" w:cs="Times New Roman"/>
          <w:sz w:val="28"/>
          <w:szCs w:val="28"/>
        </w:rPr>
        <w:t>Об эффективном использовании оборудования</w:t>
      </w:r>
    </w:p>
    <w:p w14:paraId="03710065" w14:textId="033A1686" w:rsidR="00D4081D" w:rsidRPr="00D4081D" w:rsidRDefault="00D4081D" w:rsidP="00D4599D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  <w:r w:rsidRPr="00D4081D">
        <w:rPr>
          <w:rFonts w:ascii="Times New Roman" w:hAnsi="Times New Roman" w:cs="Times New Roman"/>
          <w:sz w:val="28"/>
          <w:szCs w:val="28"/>
        </w:rPr>
        <w:t>Центра образования естественно-научной</w:t>
      </w:r>
    </w:p>
    <w:p w14:paraId="2128CDC7" w14:textId="667EC734" w:rsidR="00D4081D" w:rsidRPr="00D4081D" w:rsidRDefault="00D4081D" w:rsidP="00D4599D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  <w:r w:rsidRPr="00D4081D">
        <w:rPr>
          <w:rFonts w:ascii="Times New Roman" w:hAnsi="Times New Roman" w:cs="Times New Roman"/>
          <w:sz w:val="28"/>
          <w:szCs w:val="28"/>
        </w:rPr>
        <w:t>и технологической направленностей «Точка роста»</w:t>
      </w:r>
    </w:p>
    <w:p w14:paraId="356B0FC7" w14:textId="77777777" w:rsidR="00D4081D" w:rsidRDefault="00D4081D" w:rsidP="00570430">
      <w:pPr>
        <w:shd w:val="clear" w:color="auto" w:fill="FFFFFF"/>
        <w:jc w:val="both"/>
        <w:rPr>
          <w:color w:val="000000"/>
          <w:sz w:val="28"/>
          <w:szCs w:val="28"/>
        </w:rPr>
      </w:pPr>
    </w:p>
    <w:p w14:paraId="67491FE1" w14:textId="77777777" w:rsidR="00BB6D64" w:rsidRPr="00D4081D" w:rsidRDefault="008603DB" w:rsidP="00D4081D">
      <w:pPr>
        <w:pStyle w:val="a3"/>
        <w:numPr>
          <w:ilvl w:val="0"/>
          <w:numId w:val="3"/>
        </w:numPr>
        <w:shd w:val="clear" w:color="auto" w:fill="FFFFFF"/>
        <w:jc w:val="both"/>
        <w:rPr>
          <w:rFonts w:ascii="Verdana" w:hAnsi="Verdana"/>
          <w:color w:val="000000"/>
          <w:sz w:val="28"/>
          <w:szCs w:val="28"/>
        </w:rPr>
      </w:pPr>
      <w:r w:rsidRPr="00D4081D">
        <w:rPr>
          <w:color w:val="000000"/>
          <w:sz w:val="28"/>
          <w:szCs w:val="28"/>
        </w:rPr>
        <w:t xml:space="preserve">В 2022 году  </w:t>
      </w:r>
      <w:r w:rsidR="00325E21" w:rsidRPr="00D4081D">
        <w:rPr>
          <w:color w:val="000000"/>
          <w:sz w:val="28"/>
          <w:szCs w:val="28"/>
        </w:rPr>
        <w:t xml:space="preserve">в рамках </w:t>
      </w:r>
      <w:r w:rsidR="00F43643" w:rsidRPr="00D4081D">
        <w:rPr>
          <w:color w:val="000000"/>
          <w:sz w:val="28"/>
          <w:szCs w:val="28"/>
        </w:rPr>
        <w:t xml:space="preserve">реализации регионального проекта «Современная школа» </w:t>
      </w:r>
      <w:r w:rsidR="00325E21" w:rsidRPr="00D4081D">
        <w:rPr>
          <w:color w:val="000000"/>
          <w:sz w:val="28"/>
          <w:szCs w:val="28"/>
        </w:rPr>
        <w:t xml:space="preserve">на базе  МБОУ СОШ №9 </w:t>
      </w:r>
      <w:r w:rsidR="00F43643" w:rsidRPr="00D4081D">
        <w:rPr>
          <w:color w:val="000000"/>
          <w:sz w:val="28"/>
          <w:szCs w:val="28"/>
        </w:rPr>
        <w:t>открыт Центр</w:t>
      </w:r>
      <w:r w:rsidR="00325E21" w:rsidRPr="00D4081D">
        <w:rPr>
          <w:color w:val="000000"/>
          <w:sz w:val="28"/>
          <w:szCs w:val="28"/>
        </w:rPr>
        <w:t xml:space="preserve"> образования естественно-научной и технологической направленностей </w:t>
      </w:r>
      <w:r w:rsidR="00F43643" w:rsidRPr="00D4081D">
        <w:rPr>
          <w:color w:val="000000"/>
          <w:sz w:val="28"/>
          <w:szCs w:val="28"/>
        </w:rPr>
        <w:t>«</w:t>
      </w:r>
      <w:r w:rsidR="00325E21" w:rsidRPr="00D4081D">
        <w:rPr>
          <w:color w:val="000000"/>
          <w:sz w:val="28"/>
          <w:szCs w:val="28"/>
        </w:rPr>
        <w:t>Точка роста</w:t>
      </w:r>
      <w:r w:rsidR="00F43643" w:rsidRPr="00D4081D">
        <w:rPr>
          <w:color w:val="000000"/>
          <w:sz w:val="28"/>
          <w:szCs w:val="28"/>
        </w:rPr>
        <w:t>» в результате чего</w:t>
      </w:r>
      <w:r w:rsidR="00325E21" w:rsidRPr="00D4081D">
        <w:rPr>
          <w:color w:val="000000"/>
          <w:sz w:val="28"/>
          <w:szCs w:val="28"/>
        </w:rPr>
        <w:t xml:space="preserve"> школа </w:t>
      </w:r>
      <w:r w:rsidR="00BB6D64" w:rsidRPr="00D4081D">
        <w:rPr>
          <w:color w:val="000000"/>
          <w:sz w:val="28"/>
          <w:szCs w:val="28"/>
        </w:rPr>
        <w:t>оснащен</w:t>
      </w:r>
      <w:r w:rsidR="00325E21" w:rsidRPr="00D4081D">
        <w:rPr>
          <w:color w:val="000000"/>
          <w:sz w:val="28"/>
          <w:szCs w:val="28"/>
        </w:rPr>
        <w:t>а</w:t>
      </w:r>
      <w:r w:rsidR="00BB6D64" w:rsidRPr="00D4081D">
        <w:rPr>
          <w:color w:val="000000"/>
          <w:sz w:val="28"/>
          <w:szCs w:val="28"/>
        </w:rPr>
        <w:t xml:space="preserve"> </w:t>
      </w:r>
      <w:r w:rsidR="00325E21" w:rsidRPr="00D4081D">
        <w:rPr>
          <w:color w:val="000000"/>
          <w:sz w:val="28"/>
          <w:szCs w:val="28"/>
        </w:rPr>
        <w:t xml:space="preserve">современными </w:t>
      </w:r>
      <w:r w:rsidR="00BB6D64" w:rsidRPr="00D4081D">
        <w:rPr>
          <w:color w:val="000000"/>
          <w:sz w:val="28"/>
          <w:szCs w:val="28"/>
        </w:rPr>
        <w:t xml:space="preserve"> средств</w:t>
      </w:r>
      <w:r w:rsidR="00325E21" w:rsidRPr="00D4081D">
        <w:rPr>
          <w:color w:val="000000"/>
          <w:sz w:val="28"/>
          <w:szCs w:val="28"/>
        </w:rPr>
        <w:t>ами обучения и воспитания.</w:t>
      </w:r>
      <w:r w:rsidR="00BB6D64" w:rsidRPr="00D4081D">
        <w:rPr>
          <w:color w:val="000000"/>
          <w:sz w:val="28"/>
          <w:szCs w:val="28"/>
        </w:rPr>
        <w:t xml:space="preserve"> </w:t>
      </w:r>
    </w:p>
    <w:p w14:paraId="7B58EBBA" w14:textId="77777777" w:rsidR="00BB6D64" w:rsidRPr="00B50523" w:rsidRDefault="00BB6D64" w:rsidP="00BB6D64">
      <w:pPr>
        <w:pStyle w:val="a3"/>
        <w:shd w:val="clear" w:color="auto" w:fill="FFFFFF"/>
        <w:spacing w:after="165" w:afterAutospacing="0"/>
        <w:jc w:val="both"/>
        <w:rPr>
          <w:rFonts w:ascii="Verdana" w:hAnsi="Verdana"/>
          <w:color w:val="000000"/>
          <w:sz w:val="28"/>
          <w:szCs w:val="28"/>
        </w:rPr>
      </w:pPr>
      <w:r w:rsidRPr="00B50523">
        <w:rPr>
          <w:color w:val="000000"/>
          <w:sz w:val="28"/>
          <w:szCs w:val="28"/>
        </w:rPr>
        <w:t xml:space="preserve">В состав </w:t>
      </w:r>
      <w:r w:rsidR="008603DB" w:rsidRPr="00B50523">
        <w:rPr>
          <w:color w:val="000000"/>
          <w:sz w:val="28"/>
          <w:szCs w:val="28"/>
        </w:rPr>
        <w:t xml:space="preserve">оборудования </w:t>
      </w:r>
      <w:r w:rsidRPr="00B50523">
        <w:rPr>
          <w:color w:val="000000"/>
          <w:sz w:val="28"/>
          <w:szCs w:val="28"/>
        </w:rPr>
        <w:t xml:space="preserve"> входят:</w:t>
      </w:r>
    </w:p>
    <w:p w14:paraId="1D583B7A" w14:textId="77777777" w:rsidR="00325E21" w:rsidRDefault="00325E21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619"/>
        <w:gridCol w:w="2495"/>
        <w:gridCol w:w="1848"/>
        <w:gridCol w:w="1785"/>
        <w:gridCol w:w="1824"/>
      </w:tblGrid>
      <w:tr w:rsidR="00697EBE" w14:paraId="2AEF7530" w14:textId="77777777" w:rsidTr="00320081">
        <w:tc>
          <w:tcPr>
            <w:tcW w:w="1619" w:type="dxa"/>
          </w:tcPr>
          <w:p w14:paraId="5CEE895E" w14:textId="77777777" w:rsidR="00697EBE" w:rsidRPr="00697EBE" w:rsidRDefault="00697EBE" w:rsidP="00697E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7EBE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2495" w:type="dxa"/>
          </w:tcPr>
          <w:p w14:paraId="4618B104" w14:textId="77777777" w:rsidR="00697EBE" w:rsidRPr="00697EBE" w:rsidRDefault="00697EBE" w:rsidP="00697E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7EBE">
              <w:rPr>
                <w:rFonts w:ascii="Times New Roman" w:hAnsi="Times New Roman" w:cs="Times New Roman"/>
                <w:sz w:val="28"/>
                <w:szCs w:val="28"/>
              </w:rPr>
              <w:t>Название оборудования</w:t>
            </w:r>
          </w:p>
        </w:tc>
        <w:tc>
          <w:tcPr>
            <w:tcW w:w="1848" w:type="dxa"/>
          </w:tcPr>
          <w:p w14:paraId="3C4BC670" w14:textId="77777777" w:rsidR="00697EBE" w:rsidRPr="00697EBE" w:rsidRDefault="00697EBE" w:rsidP="00697E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7EBE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</w:tc>
        <w:tc>
          <w:tcPr>
            <w:tcW w:w="1785" w:type="dxa"/>
          </w:tcPr>
          <w:p w14:paraId="42088450" w14:textId="77777777" w:rsidR="00697EBE" w:rsidRPr="00697EBE" w:rsidRDefault="00697EBE" w:rsidP="00697E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7EBE">
              <w:rPr>
                <w:rFonts w:ascii="Times New Roman" w:hAnsi="Times New Roman" w:cs="Times New Roman"/>
                <w:sz w:val="28"/>
                <w:szCs w:val="28"/>
              </w:rPr>
              <w:t>Цена</w:t>
            </w:r>
            <w:r w:rsidR="00320081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="00320081">
              <w:rPr>
                <w:rFonts w:ascii="Times New Roman" w:hAnsi="Times New Roman" w:cs="Times New Roman"/>
                <w:sz w:val="28"/>
                <w:szCs w:val="28"/>
              </w:rPr>
              <w:t>руб</w:t>
            </w:r>
            <w:proofErr w:type="spellEnd"/>
            <w:r w:rsidR="00320081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824" w:type="dxa"/>
          </w:tcPr>
          <w:p w14:paraId="5BC8D1CB" w14:textId="77777777" w:rsidR="00320081" w:rsidRDefault="00697EBE" w:rsidP="00697E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7EBE">
              <w:rPr>
                <w:rFonts w:ascii="Times New Roman" w:hAnsi="Times New Roman" w:cs="Times New Roman"/>
                <w:sz w:val="28"/>
                <w:szCs w:val="28"/>
              </w:rPr>
              <w:t>Стоимость</w:t>
            </w:r>
            <w:r w:rsidR="003200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422545B1" w14:textId="77777777" w:rsidR="00697EBE" w:rsidRPr="00697EBE" w:rsidRDefault="00320081" w:rsidP="00697E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697EBE" w14:paraId="5736DD1A" w14:textId="77777777" w:rsidTr="00320081">
        <w:tc>
          <w:tcPr>
            <w:tcW w:w="1619" w:type="dxa"/>
          </w:tcPr>
          <w:p w14:paraId="3F6F7CC4" w14:textId="77777777" w:rsidR="00697EBE" w:rsidRPr="00697EBE" w:rsidRDefault="00697EBE" w:rsidP="00697E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7EB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95" w:type="dxa"/>
          </w:tcPr>
          <w:p w14:paraId="33124C3D" w14:textId="77777777" w:rsidR="00697EBE" w:rsidRPr="00697EBE" w:rsidRDefault="00320081" w:rsidP="00697EBE">
            <w:pPr>
              <w:pStyle w:val="a3"/>
              <w:shd w:val="clear" w:color="auto" w:fill="FFFFFF"/>
              <w:spacing w:after="165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Ц</w:t>
            </w:r>
            <w:r w:rsidR="00697EBE" w:rsidRPr="00697EBE">
              <w:rPr>
                <w:color w:val="000000"/>
                <w:sz w:val="28"/>
                <w:szCs w:val="28"/>
              </w:rPr>
              <w:t>ифровая лаборатория по физике</w:t>
            </w:r>
          </w:p>
        </w:tc>
        <w:tc>
          <w:tcPr>
            <w:tcW w:w="1848" w:type="dxa"/>
          </w:tcPr>
          <w:p w14:paraId="60037C40" w14:textId="77777777" w:rsidR="00697EBE" w:rsidRPr="00697EBE" w:rsidRDefault="00697EBE" w:rsidP="00697E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7EB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85" w:type="dxa"/>
          </w:tcPr>
          <w:p w14:paraId="00C29705" w14:textId="77777777" w:rsidR="00697EBE" w:rsidRPr="00697EBE" w:rsidRDefault="00697EBE" w:rsidP="00697E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7E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48 832,06</w:t>
            </w:r>
          </w:p>
        </w:tc>
        <w:tc>
          <w:tcPr>
            <w:tcW w:w="1824" w:type="dxa"/>
          </w:tcPr>
          <w:p w14:paraId="44284048" w14:textId="77777777" w:rsidR="00697EBE" w:rsidRPr="00697EBE" w:rsidRDefault="00697EBE" w:rsidP="00697E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7E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146 496,18</w:t>
            </w:r>
          </w:p>
        </w:tc>
      </w:tr>
      <w:tr w:rsidR="00697EBE" w14:paraId="012B0B08" w14:textId="77777777" w:rsidTr="00320081">
        <w:tc>
          <w:tcPr>
            <w:tcW w:w="1619" w:type="dxa"/>
          </w:tcPr>
          <w:p w14:paraId="6ECD16AB" w14:textId="77777777" w:rsidR="00697EBE" w:rsidRPr="00697EBE" w:rsidRDefault="00697EBE" w:rsidP="00697E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7EB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95" w:type="dxa"/>
          </w:tcPr>
          <w:p w14:paraId="4CEB915C" w14:textId="77777777" w:rsidR="00697EBE" w:rsidRPr="00697EBE" w:rsidRDefault="00320081" w:rsidP="00697E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</w:t>
            </w:r>
            <w:r w:rsidR="00697EBE" w:rsidRPr="00697E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ифровая лаборатория по химии</w:t>
            </w:r>
          </w:p>
        </w:tc>
        <w:tc>
          <w:tcPr>
            <w:tcW w:w="1848" w:type="dxa"/>
          </w:tcPr>
          <w:p w14:paraId="04345E5A" w14:textId="77777777" w:rsidR="00697EBE" w:rsidRPr="00697EBE" w:rsidRDefault="00697EBE" w:rsidP="00697E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7EB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85" w:type="dxa"/>
          </w:tcPr>
          <w:p w14:paraId="681453B2" w14:textId="77777777" w:rsidR="00697EBE" w:rsidRPr="00697EBE" w:rsidRDefault="00697EBE" w:rsidP="00697E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7E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39 975,53</w:t>
            </w:r>
          </w:p>
        </w:tc>
        <w:tc>
          <w:tcPr>
            <w:tcW w:w="1824" w:type="dxa"/>
          </w:tcPr>
          <w:p w14:paraId="6EDBCBEC" w14:textId="77777777" w:rsidR="00697EBE" w:rsidRPr="00697EBE" w:rsidRDefault="00697EBE" w:rsidP="00697E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7E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119 926,59</w:t>
            </w:r>
          </w:p>
        </w:tc>
      </w:tr>
      <w:tr w:rsidR="00697EBE" w14:paraId="2CC4B5FF" w14:textId="77777777" w:rsidTr="00320081">
        <w:tc>
          <w:tcPr>
            <w:tcW w:w="1619" w:type="dxa"/>
          </w:tcPr>
          <w:p w14:paraId="6B52F3C4" w14:textId="77777777" w:rsidR="00697EBE" w:rsidRPr="00697EBE" w:rsidRDefault="00697EBE" w:rsidP="00697E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7EB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95" w:type="dxa"/>
          </w:tcPr>
          <w:p w14:paraId="685E9971" w14:textId="77777777" w:rsidR="00697EBE" w:rsidRPr="00697EBE" w:rsidRDefault="00320081" w:rsidP="00697E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</w:t>
            </w:r>
            <w:r w:rsidR="00697EBE" w:rsidRPr="00697EBE">
              <w:rPr>
                <w:rFonts w:ascii="Times New Roman" w:hAnsi="Times New Roman" w:cs="Times New Roman"/>
                <w:sz w:val="28"/>
                <w:szCs w:val="28"/>
              </w:rPr>
              <w:t>ифровая лаборатория по биологии</w:t>
            </w:r>
          </w:p>
        </w:tc>
        <w:tc>
          <w:tcPr>
            <w:tcW w:w="1848" w:type="dxa"/>
          </w:tcPr>
          <w:p w14:paraId="1031775E" w14:textId="77777777" w:rsidR="00697EBE" w:rsidRPr="00697EBE" w:rsidRDefault="00697EBE" w:rsidP="00697E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7EB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85" w:type="dxa"/>
          </w:tcPr>
          <w:p w14:paraId="54BD1987" w14:textId="77777777" w:rsidR="00697EBE" w:rsidRPr="00697EBE" w:rsidRDefault="00697EBE" w:rsidP="00697E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7E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49 347,04</w:t>
            </w:r>
          </w:p>
        </w:tc>
        <w:tc>
          <w:tcPr>
            <w:tcW w:w="1824" w:type="dxa"/>
          </w:tcPr>
          <w:p w14:paraId="75893BB6" w14:textId="77777777" w:rsidR="00697EBE" w:rsidRPr="00697EBE" w:rsidRDefault="00697EBE" w:rsidP="00697E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7E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148041,12</w:t>
            </w:r>
          </w:p>
        </w:tc>
      </w:tr>
      <w:tr w:rsidR="00697EBE" w14:paraId="2BF68889" w14:textId="77777777" w:rsidTr="00320081">
        <w:tc>
          <w:tcPr>
            <w:tcW w:w="1619" w:type="dxa"/>
          </w:tcPr>
          <w:p w14:paraId="1186BB4D" w14:textId="77777777" w:rsidR="00697EBE" w:rsidRPr="00697EBE" w:rsidRDefault="00697EBE" w:rsidP="00697E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7EB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95" w:type="dxa"/>
          </w:tcPr>
          <w:p w14:paraId="78CC2D45" w14:textId="77777777" w:rsidR="00697EBE" w:rsidRPr="00697EBE" w:rsidRDefault="00697EBE" w:rsidP="00697E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7EBE">
              <w:rPr>
                <w:rFonts w:ascii="Times New Roman" w:hAnsi="Times New Roman" w:cs="Times New Roman"/>
                <w:sz w:val="28"/>
                <w:szCs w:val="28"/>
              </w:rPr>
              <w:t>Набор по закреплению изучаемых тем по предметным областям (химия)</w:t>
            </w:r>
          </w:p>
        </w:tc>
        <w:tc>
          <w:tcPr>
            <w:tcW w:w="1848" w:type="dxa"/>
          </w:tcPr>
          <w:p w14:paraId="4BF1A807" w14:textId="77777777" w:rsidR="00697EBE" w:rsidRPr="00697EBE" w:rsidRDefault="00697EBE" w:rsidP="00697E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7EB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85" w:type="dxa"/>
          </w:tcPr>
          <w:p w14:paraId="10C7E70B" w14:textId="77777777" w:rsidR="00697EBE" w:rsidRPr="00EB6F78" w:rsidRDefault="00EB6F78" w:rsidP="00697E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F78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10 724,</w:t>
            </w: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5</w:t>
            </w:r>
          </w:p>
        </w:tc>
        <w:tc>
          <w:tcPr>
            <w:tcW w:w="1824" w:type="dxa"/>
          </w:tcPr>
          <w:p w14:paraId="5FF743F2" w14:textId="77777777" w:rsidR="00697EBE" w:rsidRPr="00697EBE" w:rsidRDefault="00EB6F78" w:rsidP="00697E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F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42 898,00</w:t>
            </w:r>
          </w:p>
        </w:tc>
      </w:tr>
      <w:tr w:rsidR="00697EBE" w14:paraId="176F47BE" w14:textId="77777777" w:rsidTr="00320081">
        <w:tc>
          <w:tcPr>
            <w:tcW w:w="1619" w:type="dxa"/>
          </w:tcPr>
          <w:p w14:paraId="2BE0BFA5" w14:textId="77777777" w:rsidR="00697EBE" w:rsidRPr="00697EBE" w:rsidRDefault="00697EBE" w:rsidP="00697E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7EB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495" w:type="dxa"/>
          </w:tcPr>
          <w:p w14:paraId="6824E88B" w14:textId="77777777" w:rsidR="00697EBE" w:rsidRPr="00697EBE" w:rsidRDefault="00697EBE" w:rsidP="00697E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7E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Образовательный конструктор для практики блочного программирования с комплектом датчиков КЛИК</w:t>
            </w:r>
          </w:p>
        </w:tc>
        <w:tc>
          <w:tcPr>
            <w:tcW w:w="1848" w:type="dxa"/>
          </w:tcPr>
          <w:p w14:paraId="6AFA00E6" w14:textId="77777777" w:rsidR="00697EBE" w:rsidRPr="00697EBE" w:rsidRDefault="00570430" w:rsidP="00697E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85" w:type="dxa"/>
          </w:tcPr>
          <w:p w14:paraId="140160AF" w14:textId="77777777" w:rsidR="00697EBE" w:rsidRPr="00697EBE" w:rsidRDefault="00697EBE" w:rsidP="00697E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7E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38 833,33</w:t>
            </w:r>
          </w:p>
        </w:tc>
        <w:tc>
          <w:tcPr>
            <w:tcW w:w="1824" w:type="dxa"/>
          </w:tcPr>
          <w:p w14:paraId="13E6C70F" w14:textId="77777777" w:rsidR="00697EBE" w:rsidRPr="00697EBE" w:rsidRDefault="00570430" w:rsidP="00697E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2F9F">
              <w:rPr>
                <w:rFonts w:ascii="Times New Roman" w:hAnsi="Times New Roman" w:cs="Times New Roman"/>
                <w:sz w:val="28"/>
                <w:szCs w:val="28"/>
              </w:rPr>
              <w:t>194 166,65</w:t>
            </w:r>
          </w:p>
        </w:tc>
      </w:tr>
      <w:tr w:rsidR="00697EBE" w14:paraId="5BBFF89F" w14:textId="77777777" w:rsidTr="00320081">
        <w:tc>
          <w:tcPr>
            <w:tcW w:w="1619" w:type="dxa"/>
          </w:tcPr>
          <w:p w14:paraId="23200DD4" w14:textId="77777777" w:rsidR="00697EBE" w:rsidRPr="00697EBE" w:rsidRDefault="00697EBE" w:rsidP="00697E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7EB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495" w:type="dxa"/>
          </w:tcPr>
          <w:p w14:paraId="1FBF54A3" w14:textId="77777777" w:rsidR="00697EBE" w:rsidRPr="00697EBE" w:rsidRDefault="00697EBE" w:rsidP="00697E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7E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Ноутбук</w:t>
            </w:r>
          </w:p>
        </w:tc>
        <w:tc>
          <w:tcPr>
            <w:tcW w:w="1848" w:type="dxa"/>
          </w:tcPr>
          <w:p w14:paraId="0A1EA3CC" w14:textId="77777777" w:rsidR="00697EBE" w:rsidRPr="00697EBE" w:rsidRDefault="00697EBE" w:rsidP="00697E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7EB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85" w:type="dxa"/>
          </w:tcPr>
          <w:p w14:paraId="547E6D86" w14:textId="77777777" w:rsidR="00697EBE" w:rsidRPr="00697EBE" w:rsidRDefault="00697EBE" w:rsidP="00697E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2F9F">
              <w:rPr>
                <w:rFonts w:ascii="Times New Roman" w:hAnsi="Times New Roman" w:cs="Times New Roman"/>
                <w:sz w:val="28"/>
                <w:szCs w:val="28"/>
              </w:rPr>
              <w:t>74 933,53</w:t>
            </w:r>
          </w:p>
        </w:tc>
        <w:tc>
          <w:tcPr>
            <w:tcW w:w="1824" w:type="dxa"/>
          </w:tcPr>
          <w:p w14:paraId="113C9229" w14:textId="77777777" w:rsidR="00697EBE" w:rsidRPr="00697EBE" w:rsidRDefault="00697EBE" w:rsidP="00697E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7E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234 799,99</w:t>
            </w:r>
          </w:p>
        </w:tc>
      </w:tr>
      <w:tr w:rsidR="00697EBE" w14:paraId="2A83E1CE" w14:textId="77777777" w:rsidTr="00320081">
        <w:tc>
          <w:tcPr>
            <w:tcW w:w="1619" w:type="dxa"/>
          </w:tcPr>
          <w:p w14:paraId="6EB1E1C5" w14:textId="77777777" w:rsidR="00697EBE" w:rsidRPr="00697EBE" w:rsidRDefault="00697EBE" w:rsidP="00697E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7EB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495" w:type="dxa"/>
          </w:tcPr>
          <w:p w14:paraId="392F45FE" w14:textId="77777777" w:rsidR="00697EBE" w:rsidRPr="00697EBE" w:rsidRDefault="00697EBE" w:rsidP="00697EBE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97E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МФУ</w:t>
            </w:r>
          </w:p>
        </w:tc>
        <w:tc>
          <w:tcPr>
            <w:tcW w:w="1848" w:type="dxa"/>
          </w:tcPr>
          <w:p w14:paraId="659CEBD3" w14:textId="77777777" w:rsidR="00697EBE" w:rsidRPr="00697EBE" w:rsidRDefault="00697EBE" w:rsidP="00697E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7EB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85" w:type="dxa"/>
          </w:tcPr>
          <w:p w14:paraId="500FF397" w14:textId="77777777" w:rsidR="00697EBE" w:rsidRPr="00697EBE" w:rsidRDefault="00697EBE" w:rsidP="00697EB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97E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29 358,2</w:t>
            </w:r>
          </w:p>
        </w:tc>
        <w:tc>
          <w:tcPr>
            <w:tcW w:w="1824" w:type="dxa"/>
          </w:tcPr>
          <w:p w14:paraId="0F00BDF4" w14:textId="77777777" w:rsidR="00697EBE" w:rsidRPr="00697EBE" w:rsidRDefault="00697EBE" w:rsidP="00697EB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97E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29 358,2</w:t>
            </w:r>
          </w:p>
        </w:tc>
      </w:tr>
      <w:tr w:rsidR="00697EBE" w14:paraId="02B638DB" w14:textId="77777777" w:rsidTr="00320081">
        <w:tc>
          <w:tcPr>
            <w:tcW w:w="1619" w:type="dxa"/>
          </w:tcPr>
          <w:p w14:paraId="207A5D1A" w14:textId="77777777" w:rsidR="00697EBE" w:rsidRPr="00697EBE" w:rsidRDefault="00697EBE" w:rsidP="00697E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7EB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495" w:type="dxa"/>
          </w:tcPr>
          <w:p w14:paraId="115269F1" w14:textId="77777777" w:rsidR="00697EBE" w:rsidRPr="00697EBE" w:rsidRDefault="00320081" w:rsidP="00697EBE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697EBE" w:rsidRPr="00697EBE">
              <w:rPr>
                <w:rFonts w:ascii="Times New Roman" w:hAnsi="Times New Roman" w:cs="Times New Roman"/>
                <w:sz w:val="28"/>
                <w:szCs w:val="28"/>
              </w:rPr>
              <w:t>ышь компьютерная</w:t>
            </w:r>
          </w:p>
        </w:tc>
        <w:tc>
          <w:tcPr>
            <w:tcW w:w="1848" w:type="dxa"/>
          </w:tcPr>
          <w:p w14:paraId="21B6FE92" w14:textId="77777777" w:rsidR="00697EBE" w:rsidRPr="00697EBE" w:rsidRDefault="00697EBE" w:rsidP="00697E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7EB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85" w:type="dxa"/>
          </w:tcPr>
          <w:p w14:paraId="0450ED7A" w14:textId="77777777" w:rsidR="00697EBE" w:rsidRPr="00697EBE" w:rsidRDefault="00697EBE" w:rsidP="00697EB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2F9F">
              <w:rPr>
                <w:rFonts w:ascii="Times New Roman" w:hAnsi="Times New Roman" w:cs="Times New Roman"/>
                <w:sz w:val="28"/>
                <w:szCs w:val="28"/>
              </w:rPr>
              <w:t>199,0</w:t>
            </w:r>
          </w:p>
        </w:tc>
        <w:tc>
          <w:tcPr>
            <w:tcW w:w="1824" w:type="dxa"/>
          </w:tcPr>
          <w:p w14:paraId="2FB30AE8" w14:textId="77777777" w:rsidR="00697EBE" w:rsidRPr="00697EBE" w:rsidRDefault="00697EBE" w:rsidP="00697EB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97EBE">
              <w:rPr>
                <w:rFonts w:ascii="Times New Roman" w:hAnsi="Times New Roman" w:cs="Times New Roman"/>
                <w:sz w:val="28"/>
                <w:szCs w:val="28"/>
              </w:rPr>
              <w:t>597,00</w:t>
            </w:r>
          </w:p>
        </w:tc>
      </w:tr>
      <w:tr w:rsidR="00697EBE" w14:paraId="597ADA8A" w14:textId="77777777" w:rsidTr="00320081">
        <w:tc>
          <w:tcPr>
            <w:tcW w:w="1619" w:type="dxa"/>
          </w:tcPr>
          <w:p w14:paraId="23AFE37B" w14:textId="77777777" w:rsidR="00697EBE" w:rsidRPr="00697EBE" w:rsidRDefault="00697EBE" w:rsidP="00697E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7EB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495" w:type="dxa"/>
          </w:tcPr>
          <w:p w14:paraId="2DB6A8D3" w14:textId="77777777" w:rsidR="00697EBE" w:rsidRPr="00697EBE" w:rsidRDefault="00697EBE" w:rsidP="00697E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7EBE">
              <w:rPr>
                <w:rFonts w:ascii="Times New Roman" w:hAnsi="Times New Roman" w:cs="Times New Roman"/>
                <w:sz w:val="28"/>
                <w:szCs w:val="28"/>
              </w:rPr>
              <w:t xml:space="preserve">Робот- манипулятор  </w:t>
            </w:r>
          </w:p>
        </w:tc>
        <w:tc>
          <w:tcPr>
            <w:tcW w:w="1848" w:type="dxa"/>
          </w:tcPr>
          <w:p w14:paraId="5377678A" w14:textId="77777777" w:rsidR="00697EBE" w:rsidRPr="00697EBE" w:rsidRDefault="00697EBE" w:rsidP="00697E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7EB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85" w:type="dxa"/>
          </w:tcPr>
          <w:p w14:paraId="26CBFE83" w14:textId="77777777" w:rsidR="00697EBE" w:rsidRPr="00697EBE" w:rsidRDefault="00697EBE" w:rsidP="00697E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7EBE">
              <w:rPr>
                <w:rFonts w:ascii="Times New Roman" w:hAnsi="Times New Roman" w:cs="Times New Roman"/>
                <w:sz w:val="28"/>
                <w:szCs w:val="28"/>
              </w:rPr>
              <w:t>94 364,00</w:t>
            </w:r>
          </w:p>
        </w:tc>
        <w:tc>
          <w:tcPr>
            <w:tcW w:w="1824" w:type="dxa"/>
          </w:tcPr>
          <w:p w14:paraId="7AEFB836" w14:textId="77777777" w:rsidR="00697EBE" w:rsidRPr="00697EBE" w:rsidRDefault="00697EBE" w:rsidP="00697E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2F9F">
              <w:rPr>
                <w:rFonts w:ascii="Times New Roman" w:hAnsi="Times New Roman" w:cs="Times New Roman"/>
                <w:sz w:val="28"/>
                <w:szCs w:val="28"/>
              </w:rPr>
              <w:t>283 092,00</w:t>
            </w:r>
          </w:p>
        </w:tc>
      </w:tr>
      <w:tr w:rsidR="006E544E" w14:paraId="792A2ACA" w14:textId="77777777" w:rsidTr="00320081">
        <w:tc>
          <w:tcPr>
            <w:tcW w:w="1619" w:type="dxa"/>
          </w:tcPr>
          <w:p w14:paraId="591EC1C3" w14:textId="77777777" w:rsidR="006E544E" w:rsidRPr="00697EBE" w:rsidRDefault="006E544E" w:rsidP="00697E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2495" w:type="dxa"/>
          </w:tcPr>
          <w:p w14:paraId="0BFC49AF" w14:textId="77777777" w:rsidR="006E544E" w:rsidRPr="00697EBE" w:rsidRDefault="006E544E" w:rsidP="00697E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Цифровой микроскоп</w:t>
            </w:r>
          </w:p>
        </w:tc>
        <w:tc>
          <w:tcPr>
            <w:tcW w:w="1848" w:type="dxa"/>
          </w:tcPr>
          <w:p w14:paraId="68A36B01" w14:textId="77777777" w:rsidR="006E544E" w:rsidRPr="00697EBE" w:rsidRDefault="006E544E" w:rsidP="00697E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85" w:type="dxa"/>
          </w:tcPr>
          <w:p w14:paraId="604CFA8D" w14:textId="77777777" w:rsidR="006E544E" w:rsidRPr="00697EBE" w:rsidRDefault="00C07E4B" w:rsidP="00697E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13 154,67</w:t>
            </w:r>
          </w:p>
        </w:tc>
        <w:tc>
          <w:tcPr>
            <w:tcW w:w="1824" w:type="dxa"/>
          </w:tcPr>
          <w:p w14:paraId="0434D05D" w14:textId="77777777" w:rsidR="006E544E" w:rsidRPr="00697EBE" w:rsidRDefault="00C07E4B" w:rsidP="00697E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39464,01</w:t>
            </w:r>
          </w:p>
        </w:tc>
      </w:tr>
      <w:tr w:rsidR="00570430" w14:paraId="726A0BC7" w14:textId="77777777" w:rsidTr="00320081">
        <w:tc>
          <w:tcPr>
            <w:tcW w:w="1619" w:type="dxa"/>
          </w:tcPr>
          <w:p w14:paraId="61B891A0" w14:textId="77777777" w:rsidR="00570430" w:rsidRDefault="00570430" w:rsidP="00697E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495" w:type="dxa"/>
          </w:tcPr>
          <w:p w14:paraId="00B785EA" w14:textId="77777777" w:rsidR="00D4081D" w:rsidRPr="009C2F9F" w:rsidRDefault="00D4081D" w:rsidP="00697E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C2F9F">
              <w:rPr>
                <w:rFonts w:ascii="Times New Roman" w:hAnsi="Times New Roman" w:cs="Times New Roman"/>
                <w:sz w:val="28"/>
                <w:szCs w:val="28"/>
              </w:rPr>
              <w:t>Стем</w:t>
            </w:r>
            <w:proofErr w:type="spellEnd"/>
            <w:r w:rsidRPr="009C2F9F">
              <w:rPr>
                <w:rFonts w:ascii="Times New Roman" w:hAnsi="Times New Roman" w:cs="Times New Roman"/>
                <w:sz w:val="28"/>
                <w:szCs w:val="28"/>
              </w:rPr>
              <w:t xml:space="preserve"> мастерская </w:t>
            </w:r>
          </w:p>
          <w:p w14:paraId="1B990CDF" w14:textId="77777777" w:rsidR="00570430" w:rsidRDefault="00D4081D" w:rsidP="00697E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2F9F">
              <w:rPr>
                <w:rFonts w:ascii="Times New Roman" w:hAnsi="Times New Roman" w:cs="Times New Roman"/>
                <w:sz w:val="28"/>
                <w:szCs w:val="28"/>
              </w:rPr>
              <w:t>(расширенный набор)</w:t>
            </w:r>
          </w:p>
        </w:tc>
        <w:tc>
          <w:tcPr>
            <w:tcW w:w="1848" w:type="dxa"/>
          </w:tcPr>
          <w:p w14:paraId="598F7697" w14:textId="05D6242C" w:rsidR="00570430" w:rsidRDefault="00D4599D" w:rsidP="00697E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85" w:type="dxa"/>
          </w:tcPr>
          <w:p w14:paraId="6FC5714E" w14:textId="77777777" w:rsidR="00570430" w:rsidRDefault="00570430" w:rsidP="00697E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4" w:type="dxa"/>
          </w:tcPr>
          <w:p w14:paraId="0498BBD2" w14:textId="77777777" w:rsidR="00570430" w:rsidRDefault="009C2F9F" w:rsidP="00697E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301 663,0</w:t>
            </w:r>
          </w:p>
        </w:tc>
      </w:tr>
      <w:tr w:rsidR="00320081" w14:paraId="212B0794" w14:textId="77777777" w:rsidTr="00320081">
        <w:tc>
          <w:tcPr>
            <w:tcW w:w="4114" w:type="dxa"/>
            <w:gridSpan w:val="2"/>
          </w:tcPr>
          <w:p w14:paraId="6952BCBD" w14:textId="77777777" w:rsidR="00320081" w:rsidRPr="00697EBE" w:rsidRDefault="00320081" w:rsidP="00697E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848" w:type="dxa"/>
          </w:tcPr>
          <w:p w14:paraId="261F8AC9" w14:textId="77777777" w:rsidR="00320081" w:rsidRPr="00697EBE" w:rsidRDefault="00320081" w:rsidP="00697E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5" w:type="dxa"/>
          </w:tcPr>
          <w:p w14:paraId="231BF89E" w14:textId="77777777" w:rsidR="00320081" w:rsidRPr="00697EBE" w:rsidRDefault="00320081" w:rsidP="00697E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4" w:type="dxa"/>
          </w:tcPr>
          <w:p w14:paraId="031D96B3" w14:textId="77777777" w:rsidR="00320081" w:rsidRPr="00697EBE" w:rsidRDefault="009C2F9F" w:rsidP="00697E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1540502</w:t>
            </w:r>
            <w:r w:rsidR="00570430">
              <w:rPr>
                <w:rFonts w:ascii="Times New Roman" w:hAnsi="Times New Roman" w:cs="Times New Roman"/>
                <w:sz w:val="28"/>
                <w:szCs w:val="28"/>
              </w:rPr>
              <w:t>,74</w:t>
            </w:r>
          </w:p>
        </w:tc>
      </w:tr>
    </w:tbl>
    <w:p w14:paraId="0ACE753D" w14:textId="77777777" w:rsidR="00325E21" w:rsidRDefault="00325E21">
      <w:pPr>
        <w:rPr>
          <w:rFonts w:ascii="Times New Roman" w:hAnsi="Times New Roman" w:cs="Times New Roman"/>
          <w:sz w:val="28"/>
          <w:szCs w:val="28"/>
        </w:rPr>
      </w:pPr>
    </w:p>
    <w:p w14:paraId="2D745FAE" w14:textId="77777777" w:rsidR="00325E21" w:rsidRDefault="00570430" w:rsidP="00570430">
      <w:pPr>
        <w:pStyle w:val="a8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70430">
        <w:rPr>
          <w:rFonts w:ascii="Times New Roman" w:hAnsi="Times New Roman" w:cs="Times New Roman"/>
          <w:sz w:val="28"/>
          <w:szCs w:val="28"/>
        </w:rPr>
        <w:t>Оборудование уста</w:t>
      </w:r>
      <w:r w:rsidR="0036166A">
        <w:rPr>
          <w:rFonts w:ascii="Times New Roman" w:hAnsi="Times New Roman" w:cs="Times New Roman"/>
          <w:sz w:val="28"/>
          <w:szCs w:val="28"/>
        </w:rPr>
        <w:t>новлено в физической</w:t>
      </w:r>
      <w:r w:rsidRPr="00570430">
        <w:rPr>
          <w:rFonts w:ascii="Times New Roman" w:hAnsi="Times New Roman" w:cs="Times New Roman"/>
          <w:sz w:val="28"/>
          <w:szCs w:val="28"/>
        </w:rPr>
        <w:t>, химико-биологической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570430">
        <w:rPr>
          <w:rFonts w:ascii="Times New Roman" w:hAnsi="Times New Roman" w:cs="Times New Roman"/>
          <w:sz w:val="28"/>
          <w:szCs w:val="28"/>
        </w:rPr>
        <w:t>кабинет химии) и технологической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570430">
        <w:rPr>
          <w:rFonts w:ascii="Times New Roman" w:hAnsi="Times New Roman" w:cs="Times New Roman"/>
          <w:sz w:val="28"/>
          <w:szCs w:val="28"/>
        </w:rPr>
        <w:t>кабинет информатики) лабораториях.</w:t>
      </w:r>
    </w:p>
    <w:p w14:paraId="64876ABA" w14:textId="77777777" w:rsidR="00570430" w:rsidRPr="00570430" w:rsidRDefault="00570430" w:rsidP="00570430">
      <w:pPr>
        <w:pStyle w:val="a8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Приобретенное оборудование на уроках, во внеурочной деятельности , на кружках дополнительного образования используется следующим образом :</w:t>
      </w:r>
    </w:p>
    <w:p w14:paraId="3A165D94" w14:textId="77777777" w:rsidR="00570430" w:rsidRPr="00570430" w:rsidRDefault="00570430" w:rsidP="00570430">
      <w:pPr>
        <w:pStyle w:val="a8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710C1D9" w14:textId="77777777" w:rsidR="00570430" w:rsidRPr="00570430" w:rsidRDefault="00570430" w:rsidP="00570430">
      <w:pPr>
        <w:pStyle w:val="a8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8E95576" w14:textId="77777777" w:rsidR="00570430" w:rsidRPr="00570430" w:rsidRDefault="00570430" w:rsidP="00570430">
      <w:pPr>
        <w:pStyle w:val="a8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70430">
        <w:rPr>
          <w:rFonts w:ascii="Times New Roman" w:hAnsi="Times New Roman" w:cs="Times New Roman"/>
          <w:b/>
          <w:sz w:val="28"/>
          <w:szCs w:val="28"/>
        </w:rPr>
        <w:t xml:space="preserve">Перечень тем с использованием оборудования </w:t>
      </w:r>
      <w:r w:rsidRPr="005704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центра образования естественно-научной и технологической направленностей «Точка роста»</w:t>
      </w:r>
    </w:p>
    <w:p w14:paraId="1A80491D" w14:textId="77777777" w:rsidR="00570430" w:rsidRDefault="00570430" w:rsidP="00570430">
      <w:pPr>
        <w:pStyle w:val="a8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681AEAF" w14:textId="77777777" w:rsidR="00570430" w:rsidRDefault="00570430" w:rsidP="00570430">
      <w:pPr>
        <w:pStyle w:val="a8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8173E8C" w14:textId="77777777" w:rsidR="00570430" w:rsidRPr="00570430" w:rsidRDefault="00570430" w:rsidP="00570430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570430">
        <w:rPr>
          <w:rFonts w:ascii="Times New Roman" w:eastAsia="Calibri" w:hAnsi="Times New Roman" w:cs="Times New Roman"/>
          <w:sz w:val="24"/>
          <w:szCs w:val="24"/>
        </w:rPr>
        <w:t>Приложение 1</w:t>
      </w:r>
    </w:p>
    <w:p w14:paraId="2EC76BEF" w14:textId="77777777" w:rsidR="00570430" w:rsidRPr="00570430" w:rsidRDefault="00570430" w:rsidP="00570430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570430">
        <w:rPr>
          <w:rFonts w:ascii="Times New Roman" w:eastAsia="Calibri" w:hAnsi="Times New Roman" w:cs="Times New Roman"/>
          <w:sz w:val="24"/>
          <w:szCs w:val="24"/>
        </w:rPr>
        <w:t>к календарно-тематическому планированию</w:t>
      </w:r>
    </w:p>
    <w:p w14:paraId="33847908" w14:textId="77777777" w:rsidR="00570430" w:rsidRPr="00570430" w:rsidRDefault="00570430" w:rsidP="00570430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570430">
        <w:rPr>
          <w:rFonts w:ascii="Times New Roman" w:eastAsia="Calibri" w:hAnsi="Times New Roman" w:cs="Times New Roman"/>
          <w:sz w:val="24"/>
          <w:szCs w:val="24"/>
        </w:rPr>
        <w:t>по учебному предмету «Информатика»</w:t>
      </w:r>
    </w:p>
    <w:p w14:paraId="7C23ED23" w14:textId="77777777" w:rsidR="00570430" w:rsidRPr="00570430" w:rsidRDefault="00570430" w:rsidP="0057043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430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обучающихся 8 класса</w:t>
      </w:r>
    </w:p>
    <w:p w14:paraId="094D51A0" w14:textId="77777777" w:rsidR="00570430" w:rsidRPr="00570430" w:rsidRDefault="00570430" w:rsidP="00570430">
      <w:pPr>
        <w:pStyle w:val="a8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</w:t>
      </w:r>
      <w:r w:rsidRPr="00570430">
        <w:rPr>
          <w:rFonts w:ascii="Times New Roman" w:eastAsia="Times New Roman" w:hAnsi="Times New Roman" w:cs="Times New Roman"/>
          <w:sz w:val="24"/>
          <w:szCs w:val="24"/>
          <w:lang w:eastAsia="ru-RU"/>
        </w:rPr>
        <w:t>2022-2023 учебный год</w:t>
      </w:r>
    </w:p>
    <w:tbl>
      <w:tblPr>
        <w:tblW w:w="94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6"/>
        <w:gridCol w:w="4536"/>
        <w:gridCol w:w="4253"/>
      </w:tblGrid>
      <w:tr w:rsidR="00570430" w14:paraId="28440781" w14:textId="77777777" w:rsidTr="00570430">
        <w:trPr>
          <w:trHeight w:val="509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412EFA" w14:textId="77777777" w:rsidR="00570430" w:rsidRDefault="00570430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Cs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b/>
                <w:szCs w:val="24"/>
                <w:lang w:eastAsia="ja-JP"/>
              </w:rPr>
              <w:t>№ урока</w:t>
            </w: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B43471" w14:textId="77777777" w:rsidR="00570430" w:rsidRDefault="00570430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Cs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b/>
                <w:szCs w:val="24"/>
                <w:lang w:eastAsia="ja-JP"/>
              </w:rPr>
              <w:t>Содержание (темы)</w:t>
            </w:r>
          </w:p>
        </w:tc>
        <w:tc>
          <w:tcPr>
            <w:tcW w:w="42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4CA433" w14:textId="77777777" w:rsidR="00570430" w:rsidRDefault="00570430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Cs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b/>
                <w:szCs w:val="24"/>
                <w:lang w:eastAsia="ja-JP"/>
              </w:rPr>
              <w:t xml:space="preserve">Оборудование </w:t>
            </w:r>
          </w:p>
        </w:tc>
      </w:tr>
      <w:tr w:rsidR="00570430" w14:paraId="6CF122EF" w14:textId="77777777" w:rsidTr="00570430">
        <w:trPr>
          <w:trHeight w:val="509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0A492" w14:textId="77777777" w:rsidR="00570430" w:rsidRDefault="00570430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Cs w:val="24"/>
                <w:lang w:eastAsia="ja-JP"/>
              </w:rPr>
            </w:pPr>
          </w:p>
        </w:tc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66488" w14:textId="77777777" w:rsidR="00570430" w:rsidRDefault="00570430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Cs w:val="24"/>
                <w:lang w:eastAsia="ja-JP"/>
              </w:rPr>
            </w:pPr>
          </w:p>
        </w:tc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B9A08" w14:textId="77777777" w:rsidR="00570430" w:rsidRDefault="00570430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Cs w:val="24"/>
                <w:lang w:eastAsia="ja-JP"/>
              </w:rPr>
            </w:pPr>
          </w:p>
        </w:tc>
      </w:tr>
      <w:tr w:rsidR="00570430" w14:paraId="7E7250E2" w14:textId="77777777" w:rsidTr="0057043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618BE" w14:textId="77777777" w:rsidR="00570430" w:rsidRDefault="0057043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01CD9" w14:textId="77777777" w:rsidR="00570430" w:rsidRDefault="00570430">
            <w:pPr>
              <w:snapToGrid w:val="0"/>
              <w:spacing w:after="0" w:line="200" w:lineRule="atLeast"/>
              <w:ind w:right="3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>Решение логических задач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F72FE" w14:textId="77777777" w:rsidR="00570430" w:rsidRDefault="00570430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Роботехнический</w:t>
            </w:r>
            <w:proofErr w:type="spellEnd"/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 xml:space="preserve"> образовательный набор</w:t>
            </w:r>
          </w:p>
          <w:p w14:paraId="1D4B6307" w14:textId="77777777" w:rsidR="00570430" w:rsidRDefault="00570430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 xml:space="preserve">Робот-манипулятор </w:t>
            </w:r>
          </w:p>
          <w:p w14:paraId="7022B478" w14:textId="77777777" w:rsidR="00570430" w:rsidRDefault="00570430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(</w:t>
            </w:r>
            <w:proofErr w:type="spellStart"/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ar-SA"/>
              </w:rPr>
              <w:t>Dobot</w:t>
            </w:r>
            <w:proofErr w:type="spellEnd"/>
            <w:r w:rsidRPr="00570430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ar-SA"/>
              </w:rPr>
              <w:t>Magician</w:t>
            </w: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)</w:t>
            </w:r>
          </w:p>
        </w:tc>
      </w:tr>
      <w:tr w:rsidR="00570430" w14:paraId="5FC0983B" w14:textId="77777777" w:rsidTr="0057043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5E085" w14:textId="77777777" w:rsidR="00570430" w:rsidRDefault="0057043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D30FE1" w14:textId="77777777" w:rsidR="00570430" w:rsidRDefault="00570430">
            <w:pPr>
              <w:snapToGrid w:val="0"/>
              <w:spacing w:after="0" w:line="200" w:lineRule="atLeast"/>
              <w:ind w:right="34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  <w:t>Логические элементы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15021C" w14:textId="77777777" w:rsidR="00570430" w:rsidRDefault="00570430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Роботехнический</w:t>
            </w:r>
            <w:proofErr w:type="spellEnd"/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 xml:space="preserve"> образовательный набор</w:t>
            </w:r>
          </w:p>
          <w:p w14:paraId="26FEAEB6" w14:textId="77777777" w:rsidR="00570430" w:rsidRDefault="00570430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 xml:space="preserve">Робот-манипулятор </w:t>
            </w:r>
          </w:p>
          <w:p w14:paraId="13813AFC" w14:textId="77777777" w:rsidR="00570430" w:rsidRDefault="00570430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(</w:t>
            </w:r>
            <w:proofErr w:type="spellStart"/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ar-SA"/>
              </w:rPr>
              <w:t>Dobot</w:t>
            </w:r>
            <w:proofErr w:type="spellEnd"/>
            <w:r w:rsidRPr="00570430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ar-SA"/>
              </w:rPr>
              <w:t>Magician</w:t>
            </w: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)</w:t>
            </w:r>
          </w:p>
        </w:tc>
      </w:tr>
      <w:tr w:rsidR="00570430" w14:paraId="74D0F2F2" w14:textId="77777777" w:rsidTr="0057043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D0298" w14:textId="77777777" w:rsidR="00570430" w:rsidRDefault="0057043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14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798863" w14:textId="77777777" w:rsidR="00570430" w:rsidRDefault="00570430">
            <w:pPr>
              <w:snapToGrid w:val="0"/>
              <w:spacing w:before="100" w:beforeAutospacing="1" w:after="100" w:afterAutospacing="1" w:line="200" w:lineRule="atLeast"/>
              <w:ind w:right="34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Алгоритмы и исполнители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7231E0" w14:textId="77777777" w:rsidR="00570430" w:rsidRDefault="00570430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Роботехнический</w:t>
            </w:r>
            <w:proofErr w:type="spellEnd"/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 xml:space="preserve"> образовательный набор</w:t>
            </w:r>
          </w:p>
          <w:p w14:paraId="38F05E94" w14:textId="77777777" w:rsidR="00570430" w:rsidRDefault="00570430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 xml:space="preserve">Робот-манипулятор </w:t>
            </w:r>
          </w:p>
          <w:p w14:paraId="78692582" w14:textId="77777777" w:rsidR="00570430" w:rsidRDefault="00570430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(</w:t>
            </w:r>
            <w:proofErr w:type="spellStart"/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ar-SA"/>
              </w:rPr>
              <w:t>Dobot</w:t>
            </w:r>
            <w:proofErr w:type="spellEnd"/>
            <w:r w:rsidRPr="00570430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ar-SA"/>
              </w:rPr>
              <w:t>Magician</w:t>
            </w: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)</w:t>
            </w:r>
          </w:p>
        </w:tc>
      </w:tr>
      <w:tr w:rsidR="00570430" w14:paraId="3CF4299C" w14:textId="77777777" w:rsidTr="0057043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51E89" w14:textId="77777777" w:rsidR="00570430" w:rsidRDefault="0057043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17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1218B" w14:textId="77777777" w:rsidR="00570430" w:rsidRDefault="00570430">
            <w:pPr>
              <w:snapToGrid w:val="0"/>
              <w:spacing w:before="100" w:beforeAutospacing="1" w:after="100" w:afterAutospacing="1" w:line="200" w:lineRule="atLeast"/>
              <w:ind w:right="34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Алгоритмическая конструкция следование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0BF0A" w14:textId="77777777" w:rsidR="00570430" w:rsidRDefault="00570430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Роботехнический</w:t>
            </w:r>
            <w:proofErr w:type="spellEnd"/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 xml:space="preserve"> образовательный набор</w:t>
            </w:r>
          </w:p>
          <w:p w14:paraId="584DD1E6" w14:textId="77777777" w:rsidR="00570430" w:rsidRDefault="00570430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 xml:space="preserve">Робот-манипулятор </w:t>
            </w:r>
          </w:p>
          <w:p w14:paraId="3C7A5AA4" w14:textId="77777777" w:rsidR="00570430" w:rsidRDefault="00570430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(</w:t>
            </w:r>
            <w:proofErr w:type="spellStart"/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ar-SA"/>
              </w:rPr>
              <w:t>Dobot</w:t>
            </w:r>
            <w:proofErr w:type="spellEnd"/>
            <w:r w:rsidRPr="00570430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ar-SA"/>
              </w:rPr>
              <w:t>Magician</w:t>
            </w: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)</w:t>
            </w:r>
          </w:p>
        </w:tc>
      </w:tr>
      <w:tr w:rsidR="00570430" w14:paraId="761A6EE7" w14:textId="77777777" w:rsidTr="0057043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D0BF3" w14:textId="77777777" w:rsidR="00570430" w:rsidRDefault="0057043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18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07805" w14:textId="77777777" w:rsidR="00570430" w:rsidRDefault="00570430">
            <w:pPr>
              <w:snapToGrid w:val="0"/>
              <w:spacing w:before="100" w:beforeAutospacing="1" w:after="100" w:afterAutospacing="1" w:line="200" w:lineRule="atLeast"/>
              <w:ind w:right="34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Алгоритмическая конструкция ветвление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390C57" w14:textId="77777777" w:rsidR="00570430" w:rsidRDefault="00570430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Роботехнический</w:t>
            </w:r>
            <w:proofErr w:type="spellEnd"/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 xml:space="preserve"> образовательный набор</w:t>
            </w:r>
          </w:p>
          <w:p w14:paraId="4C9B4C1B" w14:textId="77777777" w:rsidR="00570430" w:rsidRDefault="00570430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lastRenderedPageBreak/>
              <w:t xml:space="preserve">Робот-манипулятор </w:t>
            </w:r>
          </w:p>
          <w:p w14:paraId="7CC3943A" w14:textId="77777777" w:rsidR="00570430" w:rsidRDefault="00570430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(</w:t>
            </w:r>
            <w:proofErr w:type="spellStart"/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ar-SA"/>
              </w:rPr>
              <w:t>Dobot</w:t>
            </w:r>
            <w:proofErr w:type="spellEnd"/>
            <w:r w:rsidRPr="00570430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ar-SA"/>
              </w:rPr>
              <w:t>Magician</w:t>
            </w: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)</w:t>
            </w:r>
          </w:p>
        </w:tc>
      </w:tr>
      <w:tr w:rsidR="00570430" w14:paraId="25E53C57" w14:textId="77777777" w:rsidTr="0057043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1D7B3E" w14:textId="77777777" w:rsidR="00570430" w:rsidRDefault="0057043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lastRenderedPageBreak/>
              <w:t>19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0DE5F2" w14:textId="77777777" w:rsidR="00570430" w:rsidRDefault="00570430">
            <w:pPr>
              <w:snapToGrid w:val="0"/>
              <w:spacing w:before="100" w:beforeAutospacing="1" w:after="100" w:afterAutospacing="1" w:line="200" w:lineRule="atLeast"/>
              <w:ind w:right="34"/>
              <w:rPr>
                <w:rFonts w:ascii="Times New Roman" w:eastAsia="MS Mincho" w:hAnsi="Times New Roman" w:cs="Times New Roman"/>
                <w:sz w:val="24"/>
                <w:szCs w:val="24"/>
                <w:highlight w:val="yellow"/>
                <w:lang w:eastAsia="ja-JP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Алгоритмическая конструкция повторение. Цикл с заданным условием продолжения работы.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B4877" w14:textId="77777777" w:rsidR="00570430" w:rsidRDefault="00570430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Роботехнический</w:t>
            </w:r>
            <w:proofErr w:type="spellEnd"/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 xml:space="preserve"> образовательный набор</w:t>
            </w:r>
          </w:p>
          <w:p w14:paraId="4E579EA6" w14:textId="77777777" w:rsidR="00570430" w:rsidRDefault="00570430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 xml:space="preserve">Робот-манипулятор </w:t>
            </w:r>
          </w:p>
          <w:p w14:paraId="126E2099" w14:textId="77777777" w:rsidR="00570430" w:rsidRDefault="00570430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(</w:t>
            </w:r>
            <w:proofErr w:type="spellStart"/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ar-SA"/>
              </w:rPr>
              <w:t>Dobot</w:t>
            </w:r>
            <w:proofErr w:type="spellEnd"/>
            <w:r w:rsidRPr="00570430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ar-SA"/>
              </w:rPr>
              <w:t>Magician</w:t>
            </w: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)</w:t>
            </w:r>
          </w:p>
        </w:tc>
      </w:tr>
      <w:tr w:rsidR="00570430" w14:paraId="1AC248FB" w14:textId="77777777" w:rsidTr="0057043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89644" w14:textId="77777777" w:rsidR="00570430" w:rsidRDefault="0057043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20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B9A58B" w14:textId="77777777" w:rsidR="00570430" w:rsidRDefault="00570430">
            <w:pPr>
              <w:snapToGrid w:val="0"/>
              <w:spacing w:before="100" w:beforeAutospacing="1" w:after="100" w:afterAutospacing="1" w:line="200" w:lineRule="atLeast"/>
              <w:ind w:right="34"/>
              <w:rPr>
                <w:rFonts w:ascii="Times New Roman" w:eastAsia="MS Mincho" w:hAnsi="Times New Roman" w:cs="Times New Roman"/>
                <w:sz w:val="24"/>
                <w:szCs w:val="24"/>
                <w:highlight w:val="yellow"/>
                <w:lang w:eastAsia="ja-JP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Алгоритмическая конструкция повторение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07C1F" w14:textId="77777777" w:rsidR="00570430" w:rsidRDefault="00570430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Роботехнический</w:t>
            </w:r>
            <w:proofErr w:type="spellEnd"/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 xml:space="preserve"> образовательный набор</w:t>
            </w:r>
          </w:p>
          <w:p w14:paraId="3D7674B3" w14:textId="77777777" w:rsidR="00570430" w:rsidRDefault="00570430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 xml:space="preserve">Робот-манипулятор </w:t>
            </w:r>
          </w:p>
          <w:p w14:paraId="0467BCCA" w14:textId="77777777" w:rsidR="00570430" w:rsidRDefault="00570430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(</w:t>
            </w:r>
            <w:proofErr w:type="spellStart"/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ar-SA"/>
              </w:rPr>
              <w:t>Dobot</w:t>
            </w:r>
            <w:proofErr w:type="spellEnd"/>
            <w:r w:rsidRPr="00570430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ar-SA"/>
              </w:rPr>
              <w:t>Magician</w:t>
            </w: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)</w:t>
            </w:r>
          </w:p>
        </w:tc>
      </w:tr>
      <w:tr w:rsidR="00570430" w14:paraId="287FCA3A" w14:textId="77777777" w:rsidTr="0057043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6967C" w14:textId="77777777" w:rsidR="00570430" w:rsidRDefault="0057043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21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77C999" w14:textId="77777777" w:rsidR="00570430" w:rsidRDefault="00570430">
            <w:pPr>
              <w:snapToGrid w:val="0"/>
              <w:spacing w:before="100" w:beforeAutospacing="1" w:after="100" w:afterAutospacing="1" w:line="200" w:lineRule="atLeast"/>
              <w:ind w:right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Цикл с заданным условием окончания работы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DAF0C" w14:textId="77777777" w:rsidR="00570430" w:rsidRDefault="00570430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Роботехнический</w:t>
            </w:r>
            <w:proofErr w:type="spellEnd"/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 xml:space="preserve"> образовательный набор</w:t>
            </w:r>
          </w:p>
          <w:p w14:paraId="38B14F9A" w14:textId="77777777" w:rsidR="00570430" w:rsidRDefault="00570430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 xml:space="preserve">Робот-манипулятор </w:t>
            </w:r>
          </w:p>
          <w:p w14:paraId="0547A489" w14:textId="77777777" w:rsidR="00570430" w:rsidRDefault="00570430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(</w:t>
            </w:r>
            <w:proofErr w:type="spellStart"/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ar-SA"/>
              </w:rPr>
              <w:t>Dobot</w:t>
            </w:r>
            <w:proofErr w:type="spellEnd"/>
            <w:r w:rsidRPr="00570430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ar-SA"/>
              </w:rPr>
              <w:t>Magician</w:t>
            </w: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)</w:t>
            </w:r>
          </w:p>
        </w:tc>
      </w:tr>
      <w:tr w:rsidR="00570430" w14:paraId="104494F1" w14:textId="77777777" w:rsidTr="0057043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7DDE39" w14:textId="77777777" w:rsidR="00570430" w:rsidRDefault="0057043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22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311A9" w14:textId="77777777" w:rsidR="00570430" w:rsidRDefault="00570430">
            <w:pPr>
              <w:snapToGrid w:val="0"/>
              <w:spacing w:before="100" w:beforeAutospacing="1" w:after="100" w:afterAutospacing="1" w:line="200" w:lineRule="atLeast"/>
              <w:ind w:right="34"/>
              <w:rPr>
                <w:rFonts w:ascii="Times New Roman" w:eastAsia="MS Mincho" w:hAnsi="Times New Roman" w:cs="Times New Roman"/>
                <w:sz w:val="24"/>
                <w:szCs w:val="24"/>
                <w:highlight w:val="yellow"/>
                <w:lang w:eastAsia="ja-JP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Алгоритмическая конструкция повторение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89823E" w14:textId="77777777" w:rsidR="00570430" w:rsidRDefault="00570430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Роботехнический</w:t>
            </w:r>
            <w:proofErr w:type="spellEnd"/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 xml:space="preserve"> образовательный набор</w:t>
            </w:r>
          </w:p>
          <w:p w14:paraId="50567C7C" w14:textId="77777777" w:rsidR="00570430" w:rsidRDefault="00570430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 xml:space="preserve">Робот-манипулятор </w:t>
            </w:r>
          </w:p>
          <w:p w14:paraId="20F27378" w14:textId="77777777" w:rsidR="00570430" w:rsidRDefault="00570430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(</w:t>
            </w:r>
            <w:proofErr w:type="spellStart"/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ar-SA"/>
              </w:rPr>
              <w:t>Dobot</w:t>
            </w:r>
            <w:proofErr w:type="spellEnd"/>
            <w:r w:rsidRPr="00570430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ar-SA"/>
              </w:rPr>
              <w:t>Magician</w:t>
            </w: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)</w:t>
            </w:r>
          </w:p>
        </w:tc>
      </w:tr>
      <w:tr w:rsidR="00570430" w14:paraId="27306FA4" w14:textId="77777777" w:rsidTr="0057043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2ACEE" w14:textId="77777777" w:rsidR="00570430" w:rsidRDefault="0057043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24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80F5F7" w14:textId="77777777" w:rsidR="00570430" w:rsidRDefault="00570430">
            <w:pPr>
              <w:snapToGrid w:val="0"/>
              <w:spacing w:before="100" w:beforeAutospacing="1" w:after="100" w:afterAutospacing="1" w:line="200" w:lineRule="atLeast"/>
              <w:ind w:right="34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Общие сведения о языке программирования Паскаль.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8AD7E" w14:textId="77777777" w:rsidR="00570430" w:rsidRDefault="00570430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Роботехнический</w:t>
            </w:r>
            <w:proofErr w:type="spellEnd"/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 xml:space="preserve"> образовательный набор</w:t>
            </w:r>
          </w:p>
          <w:p w14:paraId="19D48D6C" w14:textId="77777777" w:rsidR="00570430" w:rsidRDefault="00570430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 xml:space="preserve">Робот-манипулятор </w:t>
            </w:r>
          </w:p>
          <w:p w14:paraId="0A422920" w14:textId="77777777" w:rsidR="00570430" w:rsidRDefault="00570430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(</w:t>
            </w:r>
            <w:proofErr w:type="spellStart"/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ar-SA"/>
              </w:rPr>
              <w:t>Dobot</w:t>
            </w:r>
            <w:proofErr w:type="spellEnd"/>
            <w:r w:rsidRPr="00570430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ar-SA"/>
              </w:rPr>
              <w:t>Magician</w:t>
            </w: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)</w:t>
            </w:r>
          </w:p>
        </w:tc>
      </w:tr>
      <w:tr w:rsidR="00570430" w14:paraId="14DF8693" w14:textId="77777777" w:rsidTr="0057043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7B734" w14:textId="77777777" w:rsidR="00570430" w:rsidRDefault="0057043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25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7C0A73" w14:textId="77777777" w:rsidR="00570430" w:rsidRDefault="00570430">
            <w:pPr>
              <w:snapToGrid w:val="0"/>
              <w:spacing w:before="100" w:beforeAutospacing="1" w:after="100" w:afterAutospacing="1" w:line="200" w:lineRule="atLeast"/>
              <w:ind w:right="34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Программирование линейных алгоритмов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A9BF56" w14:textId="77777777" w:rsidR="00570430" w:rsidRDefault="00570430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Роботехнический</w:t>
            </w:r>
            <w:proofErr w:type="spellEnd"/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 xml:space="preserve"> образовательный набор</w:t>
            </w:r>
          </w:p>
          <w:p w14:paraId="141E0CC1" w14:textId="77777777" w:rsidR="00570430" w:rsidRDefault="00570430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 xml:space="preserve">Робот-манипулятор </w:t>
            </w:r>
          </w:p>
          <w:p w14:paraId="5FDBF8AA" w14:textId="77777777" w:rsidR="00570430" w:rsidRDefault="00570430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(</w:t>
            </w:r>
            <w:proofErr w:type="spellStart"/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ar-SA"/>
              </w:rPr>
              <w:t>Dobot</w:t>
            </w:r>
            <w:proofErr w:type="spellEnd"/>
            <w:r w:rsidRPr="00570430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ar-SA"/>
              </w:rPr>
              <w:t>Magician</w:t>
            </w: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)</w:t>
            </w:r>
          </w:p>
        </w:tc>
      </w:tr>
      <w:tr w:rsidR="00570430" w14:paraId="282E8A2A" w14:textId="77777777" w:rsidTr="0057043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3A6FB2" w14:textId="77777777" w:rsidR="00570430" w:rsidRDefault="0057043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26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BE5A5" w14:textId="77777777" w:rsidR="00570430" w:rsidRDefault="00570430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4"/>
                <w:highlight w:val="yellow"/>
                <w:lang w:eastAsia="ja-JP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Программирование разветвляющихся алгоритмов.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05A696" w14:textId="77777777" w:rsidR="00570430" w:rsidRDefault="00570430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Роботехнический</w:t>
            </w:r>
            <w:proofErr w:type="spellEnd"/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 xml:space="preserve"> образовательный набор</w:t>
            </w:r>
          </w:p>
          <w:p w14:paraId="78D49272" w14:textId="77777777" w:rsidR="00570430" w:rsidRDefault="00570430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 xml:space="preserve">Робот-манипулятор </w:t>
            </w:r>
          </w:p>
          <w:p w14:paraId="0E031AF9" w14:textId="77777777" w:rsidR="00570430" w:rsidRDefault="00570430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(</w:t>
            </w:r>
            <w:proofErr w:type="spellStart"/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ar-SA"/>
              </w:rPr>
              <w:t>Dobot</w:t>
            </w:r>
            <w:proofErr w:type="spellEnd"/>
            <w:r w:rsidRPr="00570430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ar-SA"/>
              </w:rPr>
              <w:t>Magician</w:t>
            </w: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)</w:t>
            </w:r>
          </w:p>
        </w:tc>
      </w:tr>
      <w:tr w:rsidR="00570430" w14:paraId="613C664A" w14:textId="77777777" w:rsidTr="0057043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774095" w14:textId="77777777" w:rsidR="00570430" w:rsidRDefault="0057043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27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54702" w14:textId="77777777" w:rsidR="00570430" w:rsidRDefault="00570430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4"/>
                <w:highlight w:val="yellow"/>
                <w:lang w:eastAsia="ja-JP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Условный оператор. Составной оператор. Многообразие способов записи ветвлений.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B1D804" w14:textId="77777777" w:rsidR="00570430" w:rsidRDefault="00570430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Роботехнический</w:t>
            </w:r>
            <w:proofErr w:type="spellEnd"/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 xml:space="preserve"> образовательный набор</w:t>
            </w:r>
          </w:p>
          <w:p w14:paraId="3AB8E573" w14:textId="77777777" w:rsidR="00570430" w:rsidRDefault="00570430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 xml:space="preserve">Робот-манипулятор </w:t>
            </w:r>
          </w:p>
          <w:p w14:paraId="62473801" w14:textId="77777777" w:rsidR="00570430" w:rsidRDefault="00570430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(</w:t>
            </w:r>
            <w:proofErr w:type="spellStart"/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ar-SA"/>
              </w:rPr>
              <w:t>Dobot</w:t>
            </w:r>
            <w:proofErr w:type="spellEnd"/>
            <w:r w:rsidRPr="00570430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ar-SA"/>
              </w:rPr>
              <w:t>Magician</w:t>
            </w: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)</w:t>
            </w:r>
          </w:p>
        </w:tc>
      </w:tr>
      <w:tr w:rsidR="00570430" w14:paraId="58A5E23B" w14:textId="77777777" w:rsidTr="0057043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CFC3F" w14:textId="77777777" w:rsidR="00570430" w:rsidRDefault="0057043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28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D5F526" w14:textId="77777777" w:rsidR="00570430" w:rsidRDefault="00570430">
            <w:pPr>
              <w:snapToGrid w:val="0"/>
              <w:spacing w:before="100" w:beforeAutospacing="1" w:after="100" w:afterAutospacing="1" w:line="200" w:lineRule="atLeast"/>
              <w:ind w:right="34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Программирование циклов с заданным условием продолжения работы.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A7ABC" w14:textId="77777777" w:rsidR="00570430" w:rsidRDefault="00570430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Роботехнический</w:t>
            </w:r>
            <w:proofErr w:type="spellEnd"/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 xml:space="preserve"> образовательный набор</w:t>
            </w:r>
          </w:p>
          <w:p w14:paraId="28B36686" w14:textId="77777777" w:rsidR="00570430" w:rsidRDefault="00570430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 xml:space="preserve">Робот-манипулятор </w:t>
            </w:r>
          </w:p>
          <w:p w14:paraId="0570EFA3" w14:textId="77777777" w:rsidR="00570430" w:rsidRDefault="00570430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(</w:t>
            </w:r>
            <w:proofErr w:type="spellStart"/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ar-SA"/>
              </w:rPr>
              <w:t>Dobot</w:t>
            </w:r>
            <w:proofErr w:type="spellEnd"/>
            <w:r w:rsidRPr="00570430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ar-SA"/>
              </w:rPr>
              <w:t>Magician</w:t>
            </w: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)</w:t>
            </w:r>
          </w:p>
        </w:tc>
      </w:tr>
      <w:tr w:rsidR="00570430" w14:paraId="4B19C08B" w14:textId="77777777" w:rsidTr="0057043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E4DD1A" w14:textId="77777777" w:rsidR="00570430" w:rsidRDefault="0057043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29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32F52" w14:textId="77777777" w:rsidR="00570430" w:rsidRDefault="00570430">
            <w:pPr>
              <w:snapToGrid w:val="0"/>
              <w:spacing w:before="100" w:beforeAutospacing="1" w:after="100" w:afterAutospacing="1" w:line="200" w:lineRule="atLeast"/>
              <w:ind w:right="34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Программирование циклов с заданным условием окончания работы.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3B46D0" w14:textId="77777777" w:rsidR="00570430" w:rsidRDefault="00570430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Роботехнический</w:t>
            </w:r>
            <w:proofErr w:type="spellEnd"/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 xml:space="preserve"> образовательный набор</w:t>
            </w:r>
          </w:p>
          <w:p w14:paraId="2318743A" w14:textId="77777777" w:rsidR="00570430" w:rsidRDefault="00570430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 xml:space="preserve">Робот-манипулятор </w:t>
            </w:r>
          </w:p>
          <w:p w14:paraId="7C2FA6AA" w14:textId="77777777" w:rsidR="00570430" w:rsidRDefault="00570430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(</w:t>
            </w:r>
            <w:proofErr w:type="spellStart"/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ar-SA"/>
              </w:rPr>
              <w:t>Dobot</w:t>
            </w:r>
            <w:proofErr w:type="spellEnd"/>
            <w:r w:rsidRPr="00570430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ar-SA"/>
              </w:rPr>
              <w:t>Magician</w:t>
            </w: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)</w:t>
            </w:r>
          </w:p>
        </w:tc>
      </w:tr>
      <w:tr w:rsidR="00570430" w14:paraId="459736FB" w14:textId="77777777" w:rsidTr="0057043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FC66D8" w14:textId="77777777" w:rsidR="00570430" w:rsidRDefault="0057043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30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0237D9" w14:textId="77777777" w:rsidR="00570430" w:rsidRDefault="00570430">
            <w:pPr>
              <w:snapToGrid w:val="0"/>
              <w:spacing w:before="100" w:beforeAutospacing="1" w:after="100" w:afterAutospacing="1" w:line="200" w:lineRule="atLeast"/>
              <w:ind w:right="34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Программирование циклов с заданным числом повторений.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254F56" w14:textId="77777777" w:rsidR="00570430" w:rsidRDefault="00570430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Роботехнический</w:t>
            </w:r>
            <w:proofErr w:type="spellEnd"/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 xml:space="preserve"> образовательный набор</w:t>
            </w:r>
          </w:p>
          <w:p w14:paraId="49613F01" w14:textId="77777777" w:rsidR="00570430" w:rsidRDefault="00570430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 xml:space="preserve">Робот-манипулятор </w:t>
            </w:r>
          </w:p>
          <w:p w14:paraId="32BADC03" w14:textId="77777777" w:rsidR="00570430" w:rsidRDefault="00570430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(</w:t>
            </w:r>
            <w:proofErr w:type="spellStart"/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ar-SA"/>
              </w:rPr>
              <w:t>Dobot</w:t>
            </w:r>
            <w:proofErr w:type="spellEnd"/>
            <w:r w:rsidRPr="00570430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ar-SA"/>
              </w:rPr>
              <w:t>Magician</w:t>
            </w: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)</w:t>
            </w:r>
          </w:p>
        </w:tc>
      </w:tr>
    </w:tbl>
    <w:p w14:paraId="5525177F" w14:textId="77777777" w:rsidR="00570430" w:rsidRPr="00570430" w:rsidRDefault="00570430" w:rsidP="00570430">
      <w:pPr>
        <w:pStyle w:val="a8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B033496" w14:textId="77777777" w:rsidR="005F0BFA" w:rsidRDefault="005F0BFA" w:rsidP="005F0BFA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150522FB" w14:textId="77777777" w:rsidR="005F0BFA" w:rsidRDefault="005F0BFA" w:rsidP="005F0BFA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011BAB6A" w14:textId="77777777" w:rsidR="005F0BFA" w:rsidRPr="00983FA1" w:rsidRDefault="005F0BFA" w:rsidP="005F0BFA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983FA1">
        <w:rPr>
          <w:rFonts w:ascii="Times New Roman" w:eastAsia="Calibri" w:hAnsi="Times New Roman" w:cs="Times New Roman"/>
          <w:sz w:val="24"/>
          <w:szCs w:val="24"/>
        </w:rPr>
        <w:t>Приложение 1</w:t>
      </w:r>
    </w:p>
    <w:p w14:paraId="1D8BA5C7" w14:textId="77777777" w:rsidR="005F0BFA" w:rsidRPr="00983FA1" w:rsidRDefault="005F0BFA" w:rsidP="005F0BFA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983FA1">
        <w:rPr>
          <w:rFonts w:ascii="Times New Roman" w:eastAsia="Calibri" w:hAnsi="Times New Roman" w:cs="Times New Roman"/>
          <w:sz w:val="24"/>
          <w:szCs w:val="24"/>
        </w:rPr>
        <w:t>к календарно-тематическому планированию</w:t>
      </w:r>
    </w:p>
    <w:p w14:paraId="1163737A" w14:textId="77777777" w:rsidR="005F0BFA" w:rsidRPr="00983FA1" w:rsidRDefault="005F0BFA" w:rsidP="005F0BFA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983FA1">
        <w:rPr>
          <w:rFonts w:ascii="Times New Roman" w:eastAsia="Calibri" w:hAnsi="Times New Roman" w:cs="Times New Roman"/>
          <w:sz w:val="24"/>
          <w:szCs w:val="24"/>
        </w:rPr>
        <w:t>по кружку ДО «Человек и его здоровье»</w:t>
      </w:r>
    </w:p>
    <w:p w14:paraId="2F51C66E" w14:textId="77777777" w:rsidR="005F0BFA" w:rsidRPr="00983FA1" w:rsidRDefault="005F0BFA" w:rsidP="005F0BF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3FA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для обучающихся 9 класса</w:t>
      </w:r>
    </w:p>
    <w:p w14:paraId="6F364782" w14:textId="77777777" w:rsidR="005F0BFA" w:rsidRPr="00983FA1" w:rsidRDefault="005F0BFA" w:rsidP="005F0BF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3FA1">
        <w:rPr>
          <w:rFonts w:ascii="Times New Roman" w:eastAsia="Times New Roman" w:hAnsi="Times New Roman" w:cs="Times New Roman"/>
          <w:sz w:val="24"/>
          <w:szCs w:val="24"/>
          <w:lang w:eastAsia="ru-RU"/>
        </w:rPr>
        <w:t>2022-2023 учебный год</w:t>
      </w:r>
    </w:p>
    <w:p w14:paraId="10622ABF" w14:textId="77777777" w:rsidR="005F0BFA" w:rsidRPr="00983FA1" w:rsidRDefault="005F0BFA" w:rsidP="005F0BF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10E9B75" w14:textId="77777777" w:rsidR="005F0BFA" w:rsidRPr="00983FA1" w:rsidRDefault="005F0BFA" w:rsidP="005F0BFA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94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6"/>
        <w:gridCol w:w="4536"/>
        <w:gridCol w:w="4253"/>
      </w:tblGrid>
      <w:tr w:rsidR="005F0BFA" w:rsidRPr="00983FA1" w14:paraId="048ACA99" w14:textId="77777777" w:rsidTr="00315D0C">
        <w:trPr>
          <w:trHeight w:val="509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EA893" w14:textId="77777777" w:rsidR="005F0BFA" w:rsidRPr="00983FA1" w:rsidRDefault="005F0BFA" w:rsidP="00315D0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8"/>
                <w:szCs w:val="28"/>
                <w:lang w:eastAsia="ja-JP"/>
              </w:rPr>
            </w:pPr>
            <w:r w:rsidRPr="00983FA1">
              <w:rPr>
                <w:rFonts w:ascii="Times New Roman" w:eastAsia="MS Mincho" w:hAnsi="Times New Roman" w:cs="Times New Roman"/>
                <w:b/>
                <w:sz w:val="28"/>
                <w:szCs w:val="28"/>
                <w:lang w:eastAsia="ja-JP"/>
              </w:rPr>
              <w:t>№ урока</w:t>
            </w: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45FDC5" w14:textId="77777777" w:rsidR="005F0BFA" w:rsidRPr="00983FA1" w:rsidRDefault="005F0BFA" w:rsidP="00315D0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8"/>
                <w:szCs w:val="28"/>
                <w:lang w:eastAsia="ja-JP"/>
              </w:rPr>
            </w:pPr>
            <w:r w:rsidRPr="00983FA1">
              <w:rPr>
                <w:rFonts w:ascii="Times New Roman" w:eastAsia="MS Mincho" w:hAnsi="Times New Roman" w:cs="Times New Roman"/>
                <w:b/>
                <w:sz w:val="28"/>
                <w:szCs w:val="28"/>
                <w:lang w:eastAsia="ja-JP"/>
              </w:rPr>
              <w:t>Содержание (темы)</w:t>
            </w:r>
          </w:p>
        </w:tc>
        <w:tc>
          <w:tcPr>
            <w:tcW w:w="42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55DC3" w14:textId="77777777" w:rsidR="005F0BFA" w:rsidRPr="00983FA1" w:rsidRDefault="005F0BFA" w:rsidP="00315D0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8"/>
                <w:szCs w:val="28"/>
                <w:lang w:eastAsia="ja-JP"/>
              </w:rPr>
            </w:pPr>
            <w:r w:rsidRPr="00983FA1">
              <w:rPr>
                <w:rFonts w:ascii="Times New Roman" w:eastAsia="MS Mincho" w:hAnsi="Times New Roman" w:cs="Times New Roman"/>
                <w:b/>
                <w:sz w:val="28"/>
                <w:szCs w:val="28"/>
                <w:lang w:eastAsia="ja-JP"/>
              </w:rPr>
              <w:t xml:space="preserve">Оборудование </w:t>
            </w:r>
          </w:p>
        </w:tc>
      </w:tr>
      <w:tr w:rsidR="005F0BFA" w:rsidRPr="00983FA1" w14:paraId="6994D99F" w14:textId="77777777" w:rsidTr="00315D0C">
        <w:trPr>
          <w:trHeight w:val="509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B115E" w14:textId="77777777" w:rsidR="005F0BFA" w:rsidRPr="00983FA1" w:rsidRDefault="005F0BFA" w:rsidP="00315D0C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8"/>
                <w:szCs w:val="28"/>
                <w:lang w:eastAsia="ja-JP"/>
              </w:rPr>
            </w:pPr>
          </w:p>
        </w:tc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62F6D" w14:textId="77777777" w:rsidR="005F0BFA" w:rsidRPr="00983FA1" w:rsidRDefault="005F0BFA" w:rsidP="00315D0C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8"/>
                <w:szCs w:val="28"/>
                <w:lang w:eastAsia="ja-JP"/>
              </w:rPr>
            </w:pPr>
          </w:p>
        </w:tc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607C5" w14:textId="77777777" w:rsidR="005F0BFA" w:rsidRPr="00983FA1" w:rsidRDefault="005F0BFA" w:rsidP="00315D0C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8"/>
                <w:szCs w:val="28"/>
                <w:lang w:eastAsia="ja-JP"/>
              </w:rPr>
            </w:pPr>
          </w:p>
        </w:tc>
      </w:tr>
      <w:tr w:rsidR="005F0BFA" w:rsidRPr="00983FA1" w14:paraId="3499F521" w14:textId="77777777" w:rsidTr="00315D0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D91ED" w14:textId="77777777" w:rsidR="005F0BFA" w:rsidRPr="00983FA1" w:rsidRDefault="005F0BFA" w:rsidP="00315D0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983FA1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3F523" w14:textId="77777777" w:rsidR="005F0BFA" w:rsidRPr="00983FA1" w:rsidRDefault="005F0BFA" w:rsidP="00315D0C">
            <w:pPr>
              <w:snapToGrid w:val="0"/>
              <w:spacing w:after="0" w:line="200" w:lineRule="atLeast"/>
              <w:ind w:right="34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  <w:r w:rsidRPr="00983FA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Введение. Предмет и задачи курса. Гигиена, Санитария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FF07F" w14:textId="77777777" w:rsidR="005F0BFA" w:rsidRPr="00983FA1" w:rsidRDefault="005F0BFA" w:rsidP="00315D0C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983FA1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ar-SA"/>
              </w:rPr>
              <w:t xml:space="preserve">Цифровая лаборатория по </w:t>
            </w:r>
            <w:proofErr w:type="spellStart"/>
            <w:r w:rsidRPr="00983FA1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ar-SA"/>
              </w:rPr>
              <w:t>биологии.Цифровой</w:t>
            </w:r>
            <w:proofErr w:type="spellEnd"/>
            <w:r w:rsidRPr="00983FA1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ar-SA"/>
              </w:rPr>
              <w:t xml:space="preserve"> микроскоп</w:t>
            </w:r>
          </w:p>
        </w:tc>
      </w:tr>
      <w:tr w:rsidR="005F0BFA" w:rsidRPr="00983FA1" w14:paraId="43B4ACBC" w14:textId="77777777" w:rsidTr="00315D0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5DC749" w14:textId="77777777" w:rsidR="005F0BFA" w:rsidRPr="00983FA1" w:rsidRDefault="005F0BFA" w:rsidP="00315D0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983FA1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ar-SA"/>
              </w:rPr>
              <w:t>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2FC42" w14:textId="77777777" w:rsidR="005F0BFA" w:rsidRPr="00983FA1" w:rsidRDefault="005F0BFA" w:rsidP="00315D0C">
            <w:pPr>
              <w:snapToGrid w:val="0"/>
              <w:spacing w:after="0" w:line="200" w:lineRule="atLeast"/>
              <w:ind w:right="34"/>
              <w:rPr>
                <w:rFonts w:ascii="Times New Roman" w:eastAsia="MS Mincho" w:hAnsi="Times New Roman" w:cs="Times New Roman"/>
                <w:bCs/>
                <w:sz w:val="28"/>
                <w:szCs w:val="28"/>
                <w:lang w:eastAsia="ar-SA"/>
              </w:rPr>
            </w:pPr>
            <w:r w:rsidRPr="00983FA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Вирусы, пути их проникновения в организм, заболевания вызываемые вирусами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4476B" w14:textId="77777777" w:rsidR="005F0BFA" w:rsidRPr="00983FA1" w:rsidRDefault="005F0BFA" w:rsidP="00315D0C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983FA1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ar-SA"/>
              </w:rPr>
              <w:t xml:space="preserve">Цифровая лаборатория по </w:t>
            </w:r>
            <w:proofErr w:type="spellStart"/>
            <w:r w:rsidRPr="00983FA1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ar-SA"/>
              </w:rPr>
              <w:t>биологии.Цифровой</w:t>
            </w:r>
            <w:proofErr w:type="spellEnd"/>
            <w:r w:rsidRPr="00983FA1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ar-SA"/>
              </w:rPr>
              <w:t xml:space="preserve"> микроскоп</w:t>
            </w:r>
          </w:p>
        </w:tc>
      </w:tr>
      <w:tr w:rsidR="005F0BFA" w:rsidRPr="00983FA1" w14:paraId="644F6A8F" w14:textId="77777777" w:rsidTr="00315D0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39279" w14:textId="77777777" w:rsidR="005F0BFA" w:rsidRPr="00983FA1" w:rsidRDefault="005F0BFA" w:rsidP="00315D0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983FA1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ar-SA"/>
              </w:rPr>
              <w:t>9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6EE31" w14:textId="77777777" w:rsidR="005F0BFA" w:rsidRPr="00983FA1" w:rsidRDefault="005F0BFA" w:rsidP="00315D0C">
            <w:pPr>
              <w:snapToGrid w:val="0"/>
              <w:spacing w:before="100" w:beforeAutospacing="1" w:after="100" w:afterAutospacing="1" w:line="200" w:lineRule="atLeast"/>
              <w:ind w:right="34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983FA1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Влияние курения на организм человека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8CBD84" w14:textId="77777777" w:rsidR="005F0BFA" w:rsidRPr="00983FA1" w:rsidRDefault="005F0BFA" w:rsidP="00315D0C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983FA1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ar-SA"/>
              </w:rPr>
              <w:t xml:space="preserve">Цифровая лаборатория по </w:t>
            </w:r>
            <w:proofErr w:type="spellStart"/>
            <w:r w:rsidRPr="00983FA1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ar-SA"/>
              </w:rPr>
              <w:t>биологии.Цифровой</w:t>
            </w:r>
            <w:proofErr w:type="spellEnd"/>
            <w:r w:rsidRPr="00983FA1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ar-SA"/>
              </w:rPr>
              <w:t xml:space="preserve"> микроскоп</w:t>
            </w:r>
          </w:p>
        </w:tc>
      </w:tr>
      <w:tr w:rsidR="005F0BFA" w:rsidRPr="00983FA1" w14:paraId="2D6CBFE2" w14:textId="77777777" w:rsidTr="00315D0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7E895" w14:textId="77777777" w:rsidR="005F0BFA" w:rsidRPr="00983FA1" w:rsidRDefault="005F0BFA" w:rsidP="00315D0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983FA1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ar-SA"/>
              </w:rPr>
              <w:t>14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6286E8" w14:textId="77777777" w:rsidR="005F0BFA" w:rsidRPr="00983FA1" w:rsidRDefault="005F0BFA" w:rsidP="00315D0C">
            <w:pPr>
              <w:snapToGrid w:val="0"/>
              <w:spacing w:before="100" w:beforeAutospacing="1" w:after="100" w:afterAutospacing="1" w:line="200" w:lineRule="atLeast"/>
              <w:ind w:right="34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983FA1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Гигиена зрения, полости рта.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DE1F89" w14:textId="77777777" w:rsidR="005F0BFA" w:rsidRPr="00983FA1" w:rsidRDefault="005F0BFA" w:rsidP="00315D0C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983FA1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ar-SA"/>
              </w:rPr>
              <w:t xml:space="preserve">Цифровая лаборатория по </w:t>
            </w:r>
            <w:proofErr w:type="spellStart"/>
            <w:r w:rsidRPr="00983FA1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ar-SA"/>
              </w:rPr>
              <w:t>биологии.Цифровой</w:t>
            </w:r>
            <w:proofErr w:type="spellEnd"/>
            <w:r w:rsidRPr="00983FA1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ar-SA"/>
              </w:rPr>
              <w:t xml:space="preserve"> микроскоп</w:t>
            </w:r>
          </w:p>
        </w:tc>
      </w:tr>
      <w:tr w:rsidR="005F0BFA" w:rsidRPr="00983FA1" w14:paraId="5A73B05F" w14:textId="77777777" w:rsidTr="00315D0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0A1745" w14:textId="77777777" w:rsidR="005F0BFA" w:rsidRPr="00983FA1" w:rsidRDefault="005F0BFA" w:rsidP="00315D0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983FA1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ar-SA"/>
              </w:rPr>
              <w:t>17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2B878F" w14:textId="77777777" w:rsidR="005F0BFA" w:rsidRPr="00983FA1" w:rsidRDefault="005F0BFA" w:rsidP="00315D0C">
            <w:pPr>
              <w:snapToGrid w:val="0"/>
              <w:spacing w:before="100" w:beforeAutospacing="1" w:after="100" w:afterAutospacing="1" w:line="200" w:lineRule="atLeast"/>
              <w:ind w:right="34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983FA1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Гигиенические навыки и здоровый образ жизни-средства для сохранения здоровья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FC5C74" w14:textId="77777777" w:rsidR="005F0BFA" w:rsidRPr="00983FA1" w:rsidRDefault="005F0BFA" w:rsidP="00315D0C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983FA1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ar-SA"/>
              </w:rPr>
              <w:t xml:space="preserve">Цифровая лаборатория по </w:t>
            </w:r>
            <w:proofErr w:type="spellStart"/>
            <w:r w:rsidRPr="00983FA1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ar-SA"/>
              </w:rPr>
              <w:t>биологии.Цифровой</w:t>
            </w:r>
            <w:proofErr w:type="spellEnd"/>
            <w:r w:rsidRPr="00983FA1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ar-SA"/>
              </w:rPr>
              <w:t xml:space="preserve"> микроскоп</w:t>
            </w:r>
          </w:p>
        </w:tc>
      </w:tr>
    </w:tbl>
    <w:p w14:paraId="23420B5F" w14:textId="77777777" w:rsidR="005F0BFA" w:rsidRPr="00983FA1" w:rsidRDefault="005F0BFA" w:rsidP="005F0BF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7BB13B4" w14:textId="77777777" w:rsidR="005F0BFA" w:rsidRPr="00983FA1" w:rsidRDefault="005F0BFA" w:rsidP="005F0BF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EEFB237" w14:textId="77777777" w:rsidR="005F0BFA" w:rsidRPr="00983FA1" w:rsidRDefault="005F0BFA" w:rsidP="005F0BFA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6C94A8F1" w14:textId="77777777" w:rsidR="005F0BFA" w:rsidRPr="00983FA1" w:rsidRDefault="005F0BFA" w:rsidP="005F0BFA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1E2211E6" w14:textId="77777777" w:rsidR="005F0BFA" w:rsidRPr="00983FA1" w:rsidRDefault="005F0BFA" w:rsidP="005F0BFA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1C157135" w14:textId="77777777" w:rsidR="005F0BFA" w:rsidRPr="00983FA1" w:rsidRDefault="005F0BFA" w:rsidP="005F0BFA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983FA1">
        <w:rPr>
          <w:rFonts w:ascii="Times New Roman" w:eastAsia="Calibri" w:hAnsi="Times New Roman" w:cs="Times New Roman"/>
          <w:sz w:val="24"/>
          <w:szCs w:val="24"/>
        </w:rPr>
        <w:t>Приложение 1</w:t>
      </w:r>
    </w:p>
    <w:p w14:paraId="7DA4D11F" w14:textId="77777777" w:rsidR="005F0BFA" w:rsidRPr="00983FA1" w:rsidRDefault="005F0BFA" w:rsidP="005F0BFA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983FA1">
        <w:rPr>
          <w:rFonts w:ascii="Times New Roman" w:eastAsia="Calibri" w:hAnsi="Times New Roman" w:cs="Times New Roman"/>
          <w:sz w:val="24"/>
          <w:szCs w:val="24"/>
        </w:rPr>
        <w:t>к календарно-тематическому планированию</w:t>
      </w:r>
    </w:p>
    <w:p w14:paraId="36F78E6B" w14:textId="77777777" w:rsidR="005F0BFA" w:rsidRPr="00983FA1" w:rsidRDefault="005F0BFA" w:rsidP="005F0BFA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983FA1">
        <w:rPr>
          <w:rFonts w:ascii="Times New Roman" w:eastAsia="Calibri" w:hAnsi="Times New Roman" w:cs="Times New Roman"/>
          <w:sz w:val="24"/>
          <w:szCs w:val="24"/>
        </w:rPr>
        <w:t xml:space="preserve">по предмету ОБЖ  </w:t>
      </w:r>
    </w:p>
    <w:p w14:paraId="521F77F6" w14:textId="77777777" w:rsidR="005F0BFA" w:rsidRPr="00983FA1" w:rsidRDefault="005F0BFA" w:rsidP="005F0BF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3FA1">
        <w:rPr>
          <w:rFonts w:ascii="Times New Roman" w:eastAsia="Times New Roman" w:hAnsi="Times New Roman" w:cs="Times New Roman"/>
          <w:sz w:val="24"/>
          <w:szCs w:val="24"/>
          <w:lang w:eastAsia="ru-RU"/>
        </w:rPr>
        <w:t>2022-2023 учебный год</w:t>
      </w:r>
    </w:p>
    <w:p w14:paraId="1C49F116" w14:textId="77777777" w:rsidR="005F0BFA" w:rsidRPr="00983FA1" w:rsidRDefault="005F0BFA" w:rsidP="005F0B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BB28EDD" w14:textId="77777777" w:rsidR="005F0BFA" w:rsidRPr="00983FA1" w:rsidRDefault="005F0BFA" w:rsidP="005F0BF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C1FA520" w14:textId="77777777" w:rsidR="005F0BFA" w:rsidRPr="00983FA1" w:rsidRDefault="005F0BFA" w:rsidP="005F0BF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94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6"/>
        <w:gridCol w:w="4536"/>
        <w:gridCol w:w="4253"/>
      </w:tblGrid>
      <w:tr w:rsidR="005F0BFA" w:rsidRPr="00983FA1" w14:paraId="4D6EE6FF" w14:textId="77777777" w:rsidTr="00315D0C">
        <w:trPr>
          <w:trHeight w:val="509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0EAB99" w14:textId="77777777" w:rsidR="005F0BFA" w:rsidRPr="00983FA1" w:rsidRDefault="005F0BFA" w:rsidP="00315D0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8"/>
                <w:szCs w:val="28"/>
                <w:lang w:eastAsia="ja-JP"/>
              </w:rPr>
            </w:pPr>
            <w:r w:rsidRPr="00983FA1">
              <w:rPr>
                <w:rFonts w:ascii="Times New Roman" w:eastAsia="MS Mincho" w:hAnsi="Times New Roman" w:cs="Times New Roman"/>
                <w:b/>
                <w:sz w:val="28"/>
                <w:szCs w:val="28"/>
                <w:lang w:eastAsia="ja-JP"/>
              </w:rPr>
              <w:t>№ урока</w:t>
            </w: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D9C081" w14:textId="77777777" w:rsidR="005F0BFA" w:rsidRPr="00983FA1" w:rsidRDefault="005F0BFA" w:rsidP="00315D0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8"/>
                <w:szCs w:val="28"/>
                <w:lang w:eastAsia="ja-JP"/>
              </w:rPr>
            </w:pPr>
            <w:r w:rsidRPr="00983FA1">
              <w:rPr>
                <w:rFonts w:ascii="Times New Roman" w:eastAsia="MS Mincho" w:hAnsi="Times New Roman" w:cs="Times New Roman"/>
                <w:b/>
                <w:sz w:val="28"/>
                <w:szCs w:val="28"/>
                <w:lang w:eastAsia="ja-JP"/>
              </w:rPr>
              <w:t>Содержание (темы)</w:t>
            </w:r>
          </w:p>
        </w:tc>
        <w:tc>
          <w:tcPr>
            <w:tcW w:w="42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BB1059" w14:textId="77777777" w:rsidR="005F0BFA" w:rsidRPr="00983FA1" w:rsidRDefault="005F0BFA" w:rsidP="00315D0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8"/>
                <w:szCs w:val="28"/>
                <w:lang w:eastAsia="ja-JP"/>
              </w:rPr>
            </w:pPr>
            <w:r w:rsidRPr="00983FA1">
              <w:rPr>
                <w:rFonts w:ascii="Times New Roman" w:eastAsia="MS Mincho" w:hAnsi="Times New Roman" w:cs="Times New Roman"/>
                <w:b/>
                <w:sz w:val="28"/>
                <w:szCs w:val="28"/>
                <w:lang w:eastAsia="ja-JP"/>
              </w:rPr>
              <w:t xml:space="preserve">Оборудование </w:t>
            </w:r>
          </w:p>
        </w:tc>
      </w:tr>
      <w:tr w:rsidR="005F0BFA" w:rsidRPr="00983FA1" w14:paraId="096A7AA4" w14:textId="77777777" w:rsidTr="00315D0C">
        <w:trPr>
          <w:trHeight w:val="509"/>
        </w:trPr>
        <w:tc>
          <w:tcPr>
            <w:tcW w:w="9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0951C" w14:textId="77777777" w:rsidR="005F0BFA" w:rsidRPr="00983FA1" w:rsidRDefault="005F0BFA" w:rsidP="00315D0C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8"/>
                <w:szCs w:val="28"/>
                <w:lang w:eastAsia="ja-JP"/>
              </w:rPr>
            </w:pPr>
          </w:p>
        </w:tc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53028" w14:textId="77777777" w:rsidR="005F0BFA" w:rsidRPr="00983FA1" w:rsidRDefault="005F0BFA" w:rsidP="00315D0C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8"/>
                <w:szCs w:val="28"/>
                <w:lang w:eastAsia="ja-JP"/>
              </w:rPr>
            </w:pPr>
          </w:p>
        </w:tc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55854" w14:textId="77777777" w:rsidR="005F0BFA" w:rsidRPr="00983FA1" w:rsidRDefault="005F0BFA" w:rsidP="00315D0C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8"/>
                <w:szCs w:val="28"/>
                <w:lang w:eastAsia="ja-JP"/>
              </w:rPr>
            </w:pPr>
          </w:p>
        </w:tc>
      </w:tr>
      <w:tr w:rsidR="005F0BFA" w:rsidRPr="00983FA1" w14:paraId="07707885" w14:textId="77777777" w:rsidTr="00315D0C">
        <w:trPr>
          <w:trHeight w:val="253"/>
        </w:trPr>
        <w:tc>
          <w:tcPr>
            <w:tcW w:w="9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F9D40" w14:textId="77777777" w:rsidR="005F0BFA" w:rsidRPr="00983FA1" w:rsidRDefault="005F0BFA" w:rsidP="00315D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ja-JP"/>
              </w:rPr>
            </w:pPr>
            <w:r w:rsidRPr="00983FA1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ja-JP"/>
              </w:rPr>
              <w:t>8 класс</w:t>
            </w:r>
          </w:p>
        </w:tc>
      </w:tr>
      <w:tr w:rsidR="005F0BFA" w:rsidRPr="00983FA1" w14:paraId="5F759D30" w14:textId="77777777" w:rsidTr="00315D0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CC38BF" w14:textId="77777777" w:rsidR="005F0BFA" w:rsidRPr="00983FA1" w:rsidRDefault="005F0BFA" w:rsidP="00315D0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983FA1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ar-SA"/>
              </w:rPr>
              <w:t>10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A9B43B" w14:textId="77777777" w:rsidR="005F0BFA" w:rsidRPr="00983FA1" w:rsidRDefault="005F0BFA" w:rsidP="00315D0C">
            <w:pPr>
              <w:snapToGrid w:val="0"/>
              <w:spacing w:after="0" w:line="200" w:lineRule="atLeast"/>
              <w:ind w:right="34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  <w:r w:rsidRPr="00983FA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Загрязнение окружающей среды и здоровье человека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7401CB" w14:textId="77777777" w:rsidR="005F0BFA" w:rsidRPr="00983FA1" w:rsidRDefault="005F0BFA" w:rsidP="00315D0C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983FA1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ar-SA"/>
              </w:rPr>
              <w:t xml:space="preserve">Цифровая лаборатория по </w:t>
            </w:r>
            <w:proofErr w:type="spellStart"/>
            <w:r w:rsidRPr="00983FA1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ar-SA"/>
              </w:rPr>
              <w:t>биологии.Цифровой</w:t>
            </w:r>
            <w:proofErr w:type="spellEnd"/>
            <w:r w:rsidRPr="00983FA1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ar-SA"/>
              </w:rPr>
              <w:t xml:space="preserve"> микроскоп</w:t>
            </w:r>
          </w:p>
        </w:tc>
      </w:tr>
      <w:tr w:rsidR="005F0BFA" w:rsidRPr="00983FA1" w14:paraId="344BD298" w14:textId="77777777" w:rsidTr="00315D0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C2F7A" w14:textId="77777777" w:rsidR="005F0BFA" w:rsidRPr="00983FA1" w:rsidRDefault="005F0BFA" w:rsidP="00315D0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983FA1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ar-SA"/>
              </w:rPr>
              <w:t>29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62A85" w14:textId="77777777" w:rsidR="005F0BFA" w:rsidRPr="00983FA1" w:rsidRDefault="005F0BFA" w:rsidP="00315D0C">
            <w:pPr>
              <w:snapToGrid w:val="0"/>
              <w:spacing w:after="0" w:line="200" w:lineRule="atLeast"/>
              <w:ind w:right="34"/>
              <w:rPr>
                <w:rFonts w:ascii="Times New Roman" w:eastAsia="MS Mincho" w:hAnsi="Times New Roman" w:cs="Times New Roman"/>
                <w:bCs/>
                <w:sz w:val="28"/>
                <w:szCs w:val="28"/>
                <w:lang w:eastAsia="ar-SA"/>
              </w:rPr>
            </w:pPr>
            <w:r w:rsidRPr="00983FA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Вредные привычки и их влияние на здоровье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A09EE" w14:textId="77777777" w:rsidR="005F0BFA" w:rsidRPr="00983FA1" w:rsidRDefault="005F0BFA" w:rsidP="00315D0C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983FA1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ar-SA"/>
              </w:rPr>
              <w:t xml:space="preserve">Цифровая лаборатория по </w:t>
            </w:r>
            <w:proofErr w:type="spellStart"/>
            <w:r w:rsidRPr="00983FA1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ar-SA"/>
              </w:rPr>
              <w:t>биологии.Цифровой</w:t>
            </w:r>
            <w:proofErr w:type="spellEnd"/>
            <w:r w:rsidRPr="00983FA1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ar-SA"/>
              </w:rPr>
              <w:t xml:space="preserve"> микроскоп</w:t>
            </w:r>
          </w:p>
        </w:tc>
      </w:tr>
      <w:tr w:rsidR="005F0BFA" w:rsidRPr="00983FA1" w14:paraId="7481BDC5" w14:textId="77777777" w:rsidTr="00315D0C">
        <w:tc>
          <w:tcPr>
            <w:tcW w:w="9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AD09B" w14:textId="77777777" w:rsidR="005F0BFA" w:rsidRPr="00983FA1" w:rsidRDefault="005F0BFA" w:rsidP="00315D0C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SimSun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 w:rsidRPr="00983FA1">
              <w:rPr>
                <w:rFonts w:ascii="Times New Roman" w:eastAsia="SimSun" w:hAnsi="Times New Roman" w:cs="Times New Roman"/>
                <w:b/>
                <w:kern w:val="2"/>
                <w:sz w:val="28"/>
                <w:szCs w:val="28"/>
                <w:lang w:eastAsia="ar-SA"/>
              </w:rPr>
              <w:t>9 класс</w:t>
            </w:r>
          </w:p>
        </w:tc>
      </w:tr>
      <w:tr w:rsidR="005F0BFA" w:rsidRPr="00983FA1" w14:paraId="69D653EA" w14:textId="77777777" w:rsidTr="00315D0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A2B40" w14:textId="77777777" w:rsidR="005F0BFA" w:rsidRPr="00983FA1" w:rsidRDefault="005F0BFA" w:rsidP="00315D0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983FA1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ar-SA"/>
              </w:rPr>
              <w:t>28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39F352" w14:textId="77777777" w:rsidR="005F0BFA" w:rsidRPr="00983FA1" w:rsidRDefault="005F0BFA" w:rsidP="00315D0C">
            <w:pPr>
              <w:snapToGrid w:val="0"/>
              <w:spacing w:before="100" w:beforeAutospacing="1" w:after="100" w:afterAutospacing="1" w:line="200" w:lineRule="atLeast"/>
              <w:ind w:right="34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983FA1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Биологические ритмы и их влияние на работоспособность человека.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845B0" w14:textId="77777777" w:rsidR="005F0BFA" w:rsidRPr="00983FA1" w:rsidRDefault="005F0BFA" w:rsidP="00315D0C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983FA1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ar-SA"/>
              </w:rPr>
              <w:t xml:space="preserve">Цифровая лаборатория по </w:t>
            </w:r>
            <w:proofErr w:type="spellStart"/>
            <w:r w:rsidRPr="00983FA1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ar-SA"/>
              </w:rPr>
              <w:t>биологии.Цифровой</w:t>
            </w:r>
            <w:proofErr w:type="spellEnd"/>
            <w:r w:rsidRPr="00983FA1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ar-SA"/>
              </w:rPr>
              <w:t xml:space="preserve"> микроскоп</w:t>
            </w:r>
          </w:p>
        </w:tc>
      </w:tr>
      <w:tr w:rsidR="005F0BFA" w:rsidRPr="00983FA1" w14:paraId="4D640F2E" w14:textId="77777777" w:rsidTr="00315D0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E362F" w14:textId="77777777" w:rsidR="005F0BFA" w:rsidRPr="00983FA1" w:rsidRDefault="005F0BFA" w:rsidP="00315D0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983FA1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ar-SA"/>
              </w:rPr>
              <w:t>30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1A4C7" w14:textId="77777777" w:rsidR="005F0BFA" w:rsidRPr="00983FA1" w:rsidRDefault="005F0BFA" w:rsidP="00315D0C">
            <w:pPr>
              <w:snapToGrid w:val="0"/>
              <w:spacing w:before="100" w:beforeAutospacing="1" w:after="100" w:afterAutospacing="1" w:line="200" w:lineRule="atLeast"/>
              <w:ind w:right="34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983FA1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Вредные привычки, их влияние на здоровье. Профилактика вредных привычек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2B6239" w14:textId="77777777" w:rsidR="005F0BFA" w:rsidRPr="00983FA1" w:rsidRDefault="005F0BFA" w:rsidP="00315D0C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983FA1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ar-SA"/>
              </w:rPr>
              <w:t xml:space="preserve">Цифровая лаборатория по </w:t>
            </w:r>
            <w:proofErr w:type="spellStart"/>
            <w:r w:rsidRPr="00983FA1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ar-SA"/>
              </w:rPr>
              <w:t>биологии.Цифровой</w:t>
            </w:r>
            <w:proofErr w:type="spellEnd"/>
            <w:r w:rsidRPr="00983FA1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ar-SA"/>
              </w:rPr>
              <w:t xml:space="preserve"> микроскоп</w:t>
            </w:r>
          </w:p>
        </w:tc>
      </w:tr>
      <w:tr w:rsidR="005F0BFA" w:rsidRPr="00983FA1" w14:paraId="33C89886" w14:textId="77777777" w:rsidTr="00315D0C">
        <w:tc>
          <w:tcPr>
            <w:tcW w:w="9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A735D3" w14:textId="77777777" w:rsidR="005F0BFA" w:rsidRPr="00983FA1" w:rsidRDefault="005F0BFA" w:rsidP="00315D0C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SimSun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 w:rsidRPr="00983FA1">
              <w:rPr>
                <w:rFonts w:ascii="Times New Roman" w:eastAsia="SimSun" w:hAnsi="Times New Roman" w:cs="Times New Roman"/>
                <w:b/>
                <w:kern w:val="2"/>
                <w:sz w:val="28"/>
                <w:szCs w:val="28"/>
                <w:lang w:eastAsia="ar-SA"/>
              </w:rPr>
              <w:lastRenderedPageBreak/>
              <w:t>11 класс</w:t>
            </w:r>
          </w:p>
        </w:tc>
      </w:tr>
      <w:tr w:rsidR="005F0BFA" w:rsidRPr="00983FA1" w14:paraId="04234636" w14:textId="77777777" w:rsidTr="00315D0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0215A" w14:textId="77777777" w:rsidR="005F0BFA" w:rsidRPr="00983FA1" w:rsidRDefault="005F0BFA" w:rsidP="00315D0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983FA1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ar-SA"/>
              </w:rPr>
              <w:t>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5C36EA" w14:textId="77777777" w:rsidR="005F0BFA" w:rsidRPr="00983FA1" w:rsidRDefault="005F0BFA" w:rsidP="00315D0C">
            <w:pPr>
              <w:snapToGrid w:val="0"/>
              <w:spacing w:before="100" w:beforeAutospacing="1" w:after="100" w:afterAutospacing="1" w:line="200" w:lineRule="atLeast"/>
              <w:ind w:right="34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983FA1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Правила личной гигиены.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371D8" w14:textId="77777777" w:rsidR="005F0BFA" w:rsidRPr="00983FA1" w:rsidRDefault="005F0BFA" w:rsidP="00315D0C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983FA1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ar-SA"/>
              </w:rPr>
              <w:t xml:space="preserve">Цифровая лаборатория по </w:t>
            </w:r>
            <w:proofErr w:type="spellStart"/>
            <w:r w:rsidRPr="00983FA1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ar-SA"/>
              </w:rPr>
              <w:t>биологии.Цифровой</w:t>
            </w:r>
            <w:proofErr w:type="spellEnd"/>
            <w:r w:rsidRPr="00983FA1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ar-SA"/>
              </w:rPr>
              <w:t xml:space="preserve"> микроскоп</w:t>
            </w:r>
          </w:p>
        </w:tc>
      </w:tr>
    </w:tbl>
    <w:p w14:paraId="58494348" w14:textId="77777777" w:rsidR="005F0BFA" w:rsidRPr="00983FA1" w:rsidRDefault="005F0BFA" w:rsidP="005F0BF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DA70DCE" w14:textId="77777777" w:rsidR="005F0BFA" w:rsidRPr="00983FA1" w:rsidRDefault="005F0BFA" w:rsidP="00A56DA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CC959D9" w14:textId="77777777" w:rsidR="005F0BFA" w:rsidRPr="00983FA1" w:rsidRDefault="005F0BFA" w:rsidP="005F0BF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388B4A5" w14:textId="77777777" w:rsidR="005F0BFA" w:rsidRPr="00983FA1" w:rsidRDefault="005F0BFA" w:rsidP="005F0BFA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983FA1">
        <w:rPr>
          <w:rFonts w:ascii="Times New Roman" w:eastAsia="Calibri" w:hAnsi="Times New Roman" w:cs="Times New Roman"/>
          <w:sz w:val="24"/>
          <w:szCs w:val="24"/>
        </w:rPr>
        <w:t>Приложение 1</w:t>
      </w:r>
    </w:p>
    <w:p w14:paraId="1E86FD7A" w14:textId="77777777" w:rsidR="005F0BFA" w:rsidRPr="00983FA1" w:rsidRDefault="005F0BFA" w:rsidP="005F0BFA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983FA1">
        <w:rPr>
          <w:rFonts w:ascii="Times New Roman" w:eastAsia="Calibri" w:hAnsi="Times New Roman" w:cs="Times New Roman"/>
          <w:sz w:val="24"/>
          <w:szCs w:val="24"/>
        </w:rPr>
        <w:t>к календарно-тематическому планированию</w:t>
      </w:r>
    </w:p>
    <w:p w14:paraId="3BB6FB80" w14:textId="77777777" w:rsidR="005F0BFA" w:rsidRPr="00983FA1" w:rsidRDefault="005F0BFA" w:rsidP="005F0BFA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983FA1">
        <w:rPr>
          <w:rFonts w:ascii="Times New Roman" w:eastAsia="Calibri" w:hAnsi="Times New Roman" w:cs="Times New Roman"/>
          <w:sz w:val="24"/>
          <w:szCs w:val="24"/>
        </w:rPr>
        <w:t xml:space="preserve">занятий по внеурочной деятельности по предмету ОБЖ  </w:t>
      </w:r>
    </w:p>
    <w:p w14:paraId="75DB3098" w14:textId="77777777" w:rsidR="005F0BFA" w:rsidRPr="00983FA1" w:rsidRDefault="005F0BFA" w:rsidP="005F0BF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3FA1">
        <w:rPr>
          <w:rFonts w:ascii="Times New Roman" w:eastAsia="Times New Roman" w:hAnsi="Times New Roman" w:cs="Times New Roman"/>
          <w:sz w:val="24"/>
          <w:szCs w:val="24"/>
          <w:lang w:eastAsia="ru-RU"/>
        </w:rPr>
        <w:t>2022-2023 учебный год</w:t>
      </w:r>
    </w:p>
    <w:p w14:paraId="74E421EA" w14:textId="77777777" w:rsidR="005F0BFA" w:rsidRPr="00983FA1" w:rsidRDefault="005F0BFA" w:rsidP="005F0BF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EF60105" w14:textId="77777777" w:rsidR="005F0BFA" w:rsidRPr="00983FA1" w:rsidRDefault="005F0BFA" w:rsidP="005F0BF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94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6"/>
        <w:gridCol w:w="4536"/>
        <w:gridCol w:w="4253"/>
      </w:tblGrid>
      <w:tr w:rsidR="005F0BFA" w:rsidRPr="00983FA1" w14:paraId="0BAF2BE2" w14:textId="77777777" w:rsidTr="00A56DA6">
        <w:trPr>
          <w:trHeight w:val="509"/>
        </w:trPr>
        <w:tc>
          <w:tcPr>
            <w:tcW w:w="6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2161F" w14:textId="77777777" w:rsidR="005F0BFA" w:rsidRPr="00983FA1" w:rsidRDefault="005F0BFA" w:rsidP="00315D0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8"/>
                <w:szCs w:val="28"/>
                <w:lang w:eastAsia="ja-JP"/>
              </w:rPr>
            </w:pPr>
            <w:r w:rsidRPr="00983FA1">
              <w:rPr>
                <w:rFonts w:ascii="Times New Roman" w:eastAsia="MS Mincho" w:hAnsi="Times New Roman" w:cs="Times New Roman"/>
                <w:b/>
                <w:sz w:val="28"/>
                <w:szCs w:val="28"/>
                <w:lang w:eastAsia="ja-JP"/>
              </w:rPr>
              <w:t>№ урока</w:t>
            </w: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7A675" w14:textId="77777777" w:rsidR="005F0BFA" w:rsidRPr="00983FA1" w:rsidRDefault="005F0BFA" w:rsidP="00315D0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8"/>
                <w:szCs w:val="28"/>
                <w:lang w:eastAsia="ja-JP"/>
              </w:rPr>
            </w:pPr>
            <w:r w:rsidRPr="00983FA1">
              <w:rPr>
                <w:rFonts w:ascii="Times New Roman" w:eastAsia="MS Mincho" w:hAnsi="Times New Roman" w:cs="Times New Roman"/>
                <w:b/>
                <w:sz w:val="28"/>
                <w:szCs w:val="28"/>
                <w:lang w:eastAsia="ja-JP"/>
              </w:rPr>
              <w:t>Содержание (темы)</w:t>
            </w:r>
          </w:p>
        </w:tc>
        <w:tc>
          <w:tcPr>
            <w:tcW w:w="42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69D8CE" w14:textId="77777777" w:rsidR="005F0BFA" w:rsidRPr="00983FA1" w:rsidRDefault="005F0BFA" w:rsidP="00315D0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8"/>
                <w:szCs w:val="28"/>
                <w:lang w:eastAsia="ja-JP"/>
              </w:rPr>
            </w:pPr>
            <w:r w:rsidRPr="00983FA1">
              <w:rPr>
                <w:rFonts w:ascii="Times New Roman" w:eastAsia="MS Mincho" w:hAnsi="Times New Roman" w:cs="Times New Roman"/>
                <w:b/>
                <w:sz w:val="28"/>
                <w:szCs w:val="28"/>
                <w:lang w:eastAsia="ja-JP"/>
              </w:rPr>
              <w:t xml:space="preserve">Оборудование </w:t>
            </w:r>
          </w:p>
        </w:tc>
      </w:tr>
      <w:tr w:rsidR="005F0BFA" w:rsidRPr="00983FA1" w14:paraId="22DACF53" w14:textId="77777777" w:rsidTr="00A56DA6">
        <w:trPr>
          <w:trHeight w:val="509"/>
        </w:trPr>
        <w:tc>
          <w:tcPr>
            <w:tcW w:w="6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336CC" w14:textId="77777777" w:rsidR="005F0BFA" w:rsidRPr="00983FA1" w:rsidRDefault="005F0BFA" w:rsidP="00315D0C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8"/>
                <w:szCs w:val="28"/>
                <w:lang w:eastAsia="ja-JP"/>
              </w:rPr>
            </w:pPr>
          </w:p>
        </w:tc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A04B3" w14:textId="77777777" w:rsidR="005F0BFA" w:rsidRPr="00983FA1" w:rsidRDefault="005F0BFA" w:rsidP="00315D0C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8"/>
                <w:szCs w:val="28"/>
                <w:lang w:eastAsia="ja-JP"/>
              </w:rPr>
            </w:pPr>
          </w:p>
        </w:tc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34A00" w14:textId="77777777" w:rsidR="005F0BFA" w:rsidRPr="00983FA1" w:rsidRDefault="005F0BFA" w:rsidP="00315D0C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8"/>
                <w:szCs w:val="28"/>
                <w:lang w:eastAsia="ja-JP"/>
              </w:rPr>
            </w:pPr>
          </w:p>
        </w:tc>
      </w:tr>
      <w:tr w:rsidR="005F0BFA" w:rsidRPr="00983FA1" w14:paraId="082C4F42" w14:textId="77777777" w:rsidTr="00A56DA6">
        <w:trPr>
          <w:trHeight w:val="253"/>
        </w:trPr>
        <w:tc>
          <w:tcPr>
            <w:tcW w:w="94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505727" w14:textId="77777777" w:rsidR="005F0BFA" w:rsidRPr="00983FA1" w:rsidRDefault="005F0BFA" w:rsidP="00315D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ja-JP"/>
              </w:rPr>
            </w:pPr>
            <w:r w:rsidRPr="00983FA1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ja-JP"/>
              </w:rPr>
              <w:t>5 класс</w:t>
            </w:r>
          </w:p>
        </w:tc>
      </w:tr>
      <w:tr w:rsidR="005F0BFA" w:rsidRPr="00983FA1" w14:paraId="37943867" w14:textId="77777777" w:rsidTr="00A56DA6">
        <w:trPr>
          <w:trHeight w:val="25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E95385" w14:textId="77777777" w:rsidR="005F0BFA" w:rsidRPr="00983FA1" w:rsidRDefault="005F0BFA" w:rsidP="00315D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ja-JP"/>
              </w:rPr>
            </w:pPr>
            <w:r w:rsidRPr="00983FA1">
              <w:rPr>
                <w:rFonts w:ascii="Times New Roman" w:eastAsia="Calibri" w:hAnsi="Times New Roman" w:cs="Times New Roman"/>
                <w:sz w:val="28"/>
                <w:szCs w:val="28"/>
                <w:lang w:eastAsia="ja-JP"/>
              </w:rPr>
              <w:t>24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5E62A" w14:textId="77777777" w:rsidR="005F0BFA" w:rsidRPr="00983FA1" w:rsidRDefault="005F0BFA" w:rsidP="00315D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ja-JP"/>
              </w:rPr>
            </w:pPr>
            <w:r w:rsidRPr="00983FA1">
              <w:rPr>
                <w:rFonts w:ascii="Times New Roman" w:eastAsia="Calibri" w:hAnsi="Times New Roman" w:cs="Times New Roman"/>
                <w:sz w:val="28"/>
                <w:szCs w:val="28"/>
                <w:lang w:eastAsia="ja-JP"/>
              </w:rPr>
              <w:t>Рациональное питание. Гигиена питания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BB2BA" w14:textId="77777777" w:rsidR="005F0BFA" w:rsidRPr="00983FA1" w:rsidRDefault="005F0BFA" w:rsidP="00315D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ja-JP"/>
              </w:rPr>
            </w:pPr>
            <w:r w:rsidRPr="00983FA1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ar-SA"/>
              </w:rPr>
              <w:t xml:space="preserve">Цифровая лаборатория по </w:t>
            </w:r>
            <w:proofErr w:type="spellStart"/>
            <w:r w:rsidRPr="00983FA1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ar-SA"/>
              </w:rPr>
              <w:t>биологии.Цифровой</w:t>
            </w:r>
            <w:proofErr w:type="spellEnd"/>
            <w:r w:rsidRPr="00983FA1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ar-SA"/>
              </w:rPr>
              <w:t xml:space="preserve"> микроскоп</w:t>
            </w:r>
          </w:p>
        </w:tc>
      </w:tr>
      <w:tr w:rsidR="005F0BFA" w:rsidRPr="00983FA1" w14:paraId="5175D0C4" w14:textId="77777777" w:rsidTr="00A56DA6">
        <w:trPr>
          <w:trHeight w:val="25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48F0D" w14:textId="77777777" w:rsidR="005F0BFA" w:rsidRPr="00983FA1" w:rsidRDefault="005F0BFA" w:rsidP="00315D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ja-JP"/>
              </w:rPr>
            </w:pPr>
            <w:r w:rsidRPr="00983FA1">
              <w:rPr>
                <w:rFonts w:ascii="Times New Roman" w:eastAsia="Calibri" w:hAnsi="Times New Roman" w:cs="Times New Roman"/>
                <w:sz w:val="28"/>
                <w:szCs w:val="28"/>
                <w:lang w:eastAsia="ja-JP"/>
              </w:rPr>
              <w:t>25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0B212" w14:textId="77777777" w:rsidR="005F0BFA" w:rsidRPr="00983FA1" w:rsidRDefault="005F0BFA" w:rsidP="00315D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ja-JP"/>
              </w:rPr>
            </w:pPr>
            <w:r w:rsidRPr="00983FA1">
              <w:rPr>
                <w:rFonts w:ascii="Times New Roman" w:eastAsia="Calibri" w:hAnsi="Times New Roman" w:cs="Times New Roman"/>
                <w:sz w:val="28"/>
                <w:szCs w:val="28"/>
                <w:lang w:eastAsia="ja-JP"/>
              </w:rPr>
              <w:t>Вредные привычки и их влияние на здоровье.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2C6043" w14:textId="77777777" w:rsidR="005F0BFA" w:rsidRPr="00983FA1" w:rsidRDefault="005F0BFA" w:rsidP="00315D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ja-JP"/>
              </w:rPr>
            </w:pPr>
            <w:r w:rsidRPr="00983FA1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ar-SA"/>
              </w:rPr>
              <w:t xml:space="preserve">Цифровая лаборатория по </w:t>
            </w:r>
            <w:proofErr w:type="spellStart"/>
            <w:r w:rsidRPr="00983FA1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ar-SA"/>
              </w:rPr>
              <w:t>биологии.Цифровой</w:t>
            </w:r>
            <w:proofErr w:type="spellEnd"/>
            <w:r w:rsidRPr="00983FA1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ar-SA"/>
              </w:rPr>
              <w:t xml:space="preserve"> микроскоп</w:t>
            </w:r>
          </w:p>
        </w:tc>
      </w:tr>
      <w:tr w:rsidR="005F0BFA" w:rsidRPr="00983FA1" w14:paraId="49B5503E" w14:textId="77777777" w:rsidTr="00A56DA6">
        <w:trPr>
          <w:trHeight w:val="25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6D4A8" w14:textId="77777777" w:rsidR="005F0BFA" w:rsidRPr="00983FA1" w:rsidRDefault="005F0BFA" w:rsidP="00315D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ja-JP"/>
              </w:rPr>
            </w:pPr>
            <w:r w:rsidRPr="00983FA1">
              <w:rPr>
                <w:rFonts w:ascii="Times New Roman" w:eastAsia="Calibri" w:hAnsi="Times New Roman" w:cs="Times New Roman"/>
                <w:sz w:val="28"/>
                <w:szCs w:val="28"/>
                <w:lang w:eastAsia="ja-JP"/>
              </w:rPr>
              <w:t>26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9089F" w14:textId="77777777" w:rsidR="005F0BFA" w:rsidRPr="00983FA1" w:rsidRDefault="005F0BFA" w:rsidP="00315D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ja-JP"/>
              </w:rPr>
            </w:pPr>
            <w:r w:rsidRPr="00983FA1">
              <w:rPr>
                <w:rFonts w:ascii="Times New Roman" w:eastAsia="Calibri" w:hAnsi="Times New Roman" w:cs="Times New Roman"/>
                <w:sz w:val="28"/>
                <w:szCs w:val="28"/>
                <w:lang w:eastAsia="ja-JP"/>
              </w:rPr>
              <w:t>Здоровый образ жизни и профилактика вредных привычек (практические занятия)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CA290" w14:textId="77777777" w:rsidR="005F0BFA" w:rsidRPr="00983FA1" w:rsidRDefault="005F0BFA" w:rsidP="00315D0C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983FA1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ar-SA"/>
              </w:rPr>
              <w:t xml:space="preserve">Цифровая лаборатория по </w:t>
            </w:r>
            <w:proofErr w:type="spellStart"/>
            <w:r w:rsidRPr="00983FA1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ar-SA"/>
              </w:rPr>
              <w:t>биологии.Цифровой</w:t>
            </w:r>
            <w:proofErr w:type="spellEnd"/>
            <w:r w:rsidRPr="00983FA1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ar-SA"/>
              </w:rPr>
              <w:t xml:space="preserve"> микроскоп</w:t>
            </w:r>
          </w:p>
        </w:tc>
      </w:tr>
      <w:tr w:rsidR="005F0BFA" w:rsidRPr="00983FA1" w14:paraId="293F8A8F" w14:textId="77777777" w:rsidTr="00A56DA6">
        <w:trPr>
          <w:trHeight w:val="253"/>
        </w:trPr>
        <w:tc>
          <w:tcPr>
            <w:tcW w:w="94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D443F2" w14:textId="77777777" w:rsidR="005F0BFA" w:rsidRPr="00983FA1" w:rsidRDefault="005F0BFA" w:rsidP="00315D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ja-JP"/>
              </w:rPr>
            </w:pPr>
            <w:r w:rsidRPr="00983FA1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ja-JP"/>
              </w:rPr>
              <w:t>6 класс</w:t>
            </w:r>
          </w:p>
        </w:tc>
      </w:tr>
      <w:tr w:rsidR="005F0BFA" w:rsidRPr="00983FA1" w14:paraId="6E9117A4" w14:textId="77777777" w:rsidTr="00A56DA6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B35C28" w14:textId="77777777" w:rsidR="005F0BFA" w:rsidRPr="00983FA1" w:rsidRDefault="005F0BFA" w:rsidP="00315D0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983FA1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ar-SA"/>
              </w:rPr>
              <w:t>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31397" w14:textId="77777777" w:rsidR="005F0BFA" w:rsidRPr="00983FA1" w:rsidRDefault="005F0BFA" w:rsidP="00315D0C">
            <w:pPr>
              <w:snapToGrid w:val="0"/>
              <w:spacing w:after="0" w:line="200" w:lineRule="atLeast"/>
              <w:ind w:right="34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  <w:r w:rsidRPr="00983FA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Факторы, оказывающие влияние на состояние человека (температурный режим, режим солнечного воздействия).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737660" w14:textId="77777777" w:rsidR="005F0BFA" w:rsidRPr="00983FA1" w:rsidRDefault="005F0BFA" w:rsidP="00315D0C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983FA1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ar-SA"/>
              </w:rPr>
              <w:t xml:space="preserve">Цифровая лаборатория по </w:t>
            </w:r>
            <w:proofErr w:type="spellStart"/>
            <w:r w:rsidRPr="00983FA1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ar-SA"/>
              </w:rPr>
              <w:t>биологии.Цифровой</w:t>
            </w:r>
            <w:proofErr w:type="spellEnd"/>
            <w:r w:rsidRPr="00983FA1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ar-SA"/>
              </w:rPr>
              <w:t xml:space="preserve"> микроскоп</w:t>
            </w:r>
          </w:p>
        </w:tc>
      </w:tr>
      <w:tr w:rsidR="005F0BFA" w:rsidRPr="00983FA1" w14:paraId="7F6EAADC" w14:textId="77777777" w:rsidTr="00A56DA6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44D574" w14:textId="77777777" w:rsidR="005F0BFA" w:rsidRPr="00983FA1" w:rsidRDefault="005F0BFA" w:rsidP="00315D0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983FA1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ar-SA"/>
              </w:rPr>
              <w:t>22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BDAC1E" w14:textId="77777777" w:rsidR="005F0BFA" w:rsidRPr="00983FA1" w:rsidRDefault="005F0BFA" w:rsidP="00315D0C">
            <w:pPr>
              <w:snapToGrid w:val="0"/>
              <w:spacing w:after="0" w:line="200" w:lineRule="atLeast"/>
              <w:ind w:right="34"/>
              <w:rPr>
                <w:rFonts w:ascii="Times New Roman" w:eastAsia="MS Mincho" w:hAnsi="Times New Roman" w:cs="Times New Roman"/>
                <w:bCs/>
                <w:sz w:val="28"/>
                <w:szCs w:val="28"/>
                <w:lang w:eastAsia="ar-SA"/>
              </w:rPr>
            </w:pPr>
            <w:r w:rsidRPr="00983FA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Использование природных лекарственных средств.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80C0BB" w14:textId="77777777" w:rsidR="005F0BFA" w:rsidRPr="00983FA1" w:rsidRDefault="005F0BFA" w:rsidP="00315D0C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983FA1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ar-SA"/>
              </w:rPr>
              <w:t xml:space="preserve">Цифровая лаборатория по </w:t>
            </w:r>
            <w:proofErr w:type="spellStart"/>
            <w:r w:rsidRPr="00983FA1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ar-SA"/>
              </w:rPr>
              <w:t>биологии.Цифровой</w:t>
            </w:r>
            <w:proofErr w:type="spellEnd"/>
            <w:r w:rsidRPr="00983FA1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ar-SA"/>
              </w:rPr>
              <w:t xml:space="preserve"> микроскоп</w:t>
            </w:r>
          </w:p>
        </w:tc>
      </w:tr>
      <w:tr w:rsidR="005F0BFA" w:rsidRPr="00983FA1" w14:paraId="5E3CA60D" w14:textId="77777777" w:rsidTr="00A56DA6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9DAD89" w14:textId="77777777" w:rsidR="005F0BFA" w:rsidRPr="00983FA1" w:rsidRDefault="005F0BFA" w:rsidP="00315D0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983FA1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ar-SA"/>
              </w:rPr>
              <w:t>26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174519" w14:textId="77777777" w:rsidR="005F0BFA" w:rsidRPr="00983FA1" w:rsidRDefault="005F0BFA" w:rsidP="00315D0C">
            <w:pPr>
              <w:snapToGrid w:val="0"/>
              <w:spacing w:after="0" w:line="200" w:lineRule="atLeast"/>
              <w:ind w:right="34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83FA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Использование природных лекарственных средств.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2B23E" w14:textId="77777777" w:rsidR="005F0BFA" w:rsidRPr="00983FA1" w:rsidRDefault="005F0BFA" w:rsidP="00315D0C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983FA1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ar-SA"/>
              </w:rPr>
              <w:t xml:space="preserve">Цифровая лаборатория по </w:t>
            </w:r>
            <w:proofErr w:type="spellStart"/>
            <w:r w:rsidRPr="00983FA1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ar-SA"/>
              </w:rPr>
              <w:t>биологии.Цифровой</w:t>
            </w:r>
            <w:proofErr w:type="spellEnd"/>
            <w:r w:rsidRPr="00983FA1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ar-SA"/>
              </w:rPr>
              <w:t xml:space="preserve"> микроскоп</w:t>
            </w:r>
          </w:p>
        </w:tc>
      </w:tr>
    </w:tbl>
    <w:p w14:paraId="57BB1D08" w14:textId="77777777" w:rsidR="005F0BFA" w:rsidRPr="00983FA1" w:rsidRDefault="00A56DA6" w:rsidP="005F0BF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161535F9" wp14:editId="46C43D4A">
            <wp:extent cx="5940425" cy="8389863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55B3B8" w14:textId="77777777" w:rsidR="005F0BFA" w:rsidRDefault="00A56DA6" w:rsidP="00A56DA6">
      <w:pPr>
        <w:tabs>
          <w:tab w:val="left" w:pos="1740"/>
        </w:tabs>
      </w:pPr>
      <w:r>
        <w:lastRenderedPageBreak/>
        <w:tab/>
      </w:r>
      <w:r>
        <w:rPr>
          <w:noProof/>
          <w:lang w:eastAsia="ru-RU"/>
        </w:rPr>
        <w:drawing>
          <wp:inline distT="0" distB="0" distL="0" distR="0" wp14:anchorId="717023AF" wp14:editId="7615EEAD">
            <wp:extent cx="5940425" cy="8389863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427257A9" wp14:editId="3799CF21">
            <wp:extent cx="5940425" cy="8389863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22ABEB93" wp14:editId="38791DED">
            <wp:extent cx="5940425" cy="8389863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DC5E54" w14:textId="77777777" w:rsidR="00325E21" w:rsidRDefault="005F0B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197DD76E" wp14:editId="0BBE51A2">
            <wp:extent cx="5940425" cy="8228553"/>
            <wp:effectExtent l="0" t="0" r="3175" b="1270"/>
            <wp:docPr id="1" name="Рисунок 1" descr="C:\Users\Директор\Desktop\Точка роста Шипило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иректор\Desktop\Точка роста Шипилова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28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1B971B" w14:textId="77777777" w:rsidR="005F0BFA" w:rsidRDefault="005F0BFA" w:rsidP="00786C5E">
      <w:pPr>
        <w:pStyle w:val="a8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Целевой аудиторией по использованию оборудования </w:t>
      </w:r>
      <w:r w:rsidR="00F43643" w:rsidRPr="00F43643">
        <w:rPr>
          <w:rFonts w:ascii="Times New Roman" w:hAnsi="Times New Roman" w:cs="Times New Roman"/>
          <w:sz w:val="28"/>
          <w:szCs w:val="28"/>
        </w:rPr>
        <w:t>Центр</w:t>
      </w:r>
      <w:r w:rsidR="00F43643">
        <w:rPr>
          <w:rFonts w:ascii="Times New Roman" w:hAnsi="Times New Roman" w:cs="Times New Roman"/>
          <w:sz w:val="28"/>
          <w:szCs w:val="28"/>
        </w:rPr>
        <w:t>а</w:t>
      </w:r>
      <w:r w:rsidR="00F43643" w:rsidRPr="00F43643">
        <w:rPr>
          <w:rFonts w:ascii="Times New Roman" w:hAnsi="Times New Roman" w:cs="Times New Roman"/>
          <w:sz w:val="28"/>
          <w:szCs w:val="28"/>
        </w:rPr>
        <w:t xml:space="preserve"> образования естественно-научной и технологической направленностей «Точка роста»</w:t>
      </w:r>
      <w:r w:rsidR="00F43643">
        <w:rPr>
          <w:rFonts w:ascii="Times New Roman" w:hAnsi="Times New Roman" w:cs="Times New Roman"/>
          <w:sz w:val="28"/>
          <w:szCs w:val="28"/>
        </w:rPr>
        <w:t xml:space="preserve"> являю</w:t>
      </w:r>
      <w:r w:rsidR="00786C5E">
        <w:rPr>
          <w:rFonts w:ascii="Times New Roman" w:hAnsi="Times New Roman" w:cs="Times New Roman"/>
          <w:sz w:val="28"/>
          <w:szCs w:val="28"/>
        </w:rPr>
        <w:t xml:space="preserve">тся учащиеся 1-11 классов и педагогические </w:t>
      </w:r>
      <w:r w:rsidR="00786C5E">
        <w:rPr>
          <w:rFonts w:ascii="Times New Roman" w:hAnsi="Times New Roman" w:cs="Times New Roman"/>
          <w:sz w:val="28"/>
          <w:szCs w:val="28"/>
        </w:rPr>
        <w:lastRenderedPageBreak/>
        <w:t>работники( учителя химии, биологии, информатики, физики, технологии , ОБЖ).</w:t>
      </w:r>
    </w:p>
    <w:p w14:paraId="7C80B16F" w14:textId="77777777" w:rsidR="00786C5E" w:rsidRDefault="00786C5E" w:rsidP="00786C5E">
      <w:pPr>
        <w:pStyle w:val="a8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использования оборудования ЦО «Точка роста»:</w:t>
      </w:r>
    </w:p>
    <w:p w14:paraId="7023EC3A" w14:textId="77777777" w:rsidR="00786C5E" w:rsidRDefault="00786C5E" w:rsidP="00786C5E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Прокошина Н., ученица 10 класса участник олимпиады по биологии;</w:t>
      </w:r>
    </w:p>
    <w:p w14:paraId="2D2A657B" w14:textId="77777777" w:rsidR="00786C5E" w:rsidRPr="00B50523" w:rsidRDefault="00786C5E" w:rsidP="00B50523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Галькун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В., ученик 8 класса представлял работу школьного ЦО «Точка роста» на районной педагогической конференции </w:t>
      </w:r>
      <w:r w:rsidR="00B50523">
        <w:rPr>
          <w:rFonts w:ascii="Times New Roman" w:hAnsi="Times New Roman" w:cs="Times New Roman"/>
          <w:sz w:val="28"/>
          <w:szCs w:val="28"/>
        </w:rPr>
        <w:t xml:space="preserve">, участник районной практической олимпиады по Робототехнике, участвовал в </w:t>
      </w:r>
      <w:r w:rsidR="00B50523" w:rsidRPr="00B50523">
        <w:rPr>
          <w:rFonts w:ascii="Times New Roman" w:hAnsi="Times New Roman" w:cs="Times New Roman"/>
          <w:sz w:val="28"/>
          <w:szCs w:val="28"/>
        </w:rPr>
        <w:t>мастер-класс</w:t>
      </w:r>
      <w:r w:rsidR="00B50523">
        <w:rPr>
          <w:rFonts w:ascii="Times New Roman" w:hAnsi="Times New Roman" w:cs="Times New Roman"/>
          <w:sz w:val="28"/>
          <w:szCs w:val="28"/>
        </w:rPr>
        <w:t>е</w:t>
      </w:r>
      <w:r w:rsidR="00B50523" w:rsidRPr="00B50523">
        <w:rPr>
          <w:rFonts w:ascii="Times New Roman" w:hAnsi="Times New Roman" w:cs="Times New Roman"/>
          <w:sz w:val="28"/>
          <w:szCs w:val="28"/>
        </w:rPr>
        <w:t xml:space="preserve"> работы кружка </w:t>
      </w:r>
      <w:proofErr w:type="spellStart"/>
      <w:r w:rsidR="00B50523" w:rsidRPr="00B50523">
        <w:rPr>
          <w:rFonts w:ascii="Times New Roman" w:hAnsi="Times New Roman" w:cs="Times New Roman"/>
          <w:sz w:val="28"/>
          <w:szCs w:val="28"/>
        </w:rPr>
        <w:t>Робознайк</w:t>
      </w:r>
      <w:r w:rsidR="00B50523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B50523">
        <w:rPr>
          <w:rFonts w:ascii="Times New Roman" w:hAnsi="Times New Roman" w:cs="Times New Roman"/>
          <w:sz w:val="28"/>
          <w:szCs w:val="28"/>
        </w:rPr>
        <w:t xml:space="preserve"> для учащихся начальной школы и обучающем</w:t>
      </w:r>
      <w:r w:rsidR="00B50523" w:rsidRPr="00B50523">
        <w:rPr>
          <w:rFonts w:ascii="Times New Roman" w:hAnsi="Times New Roman" w:cs="Times New Roman"/>
          <w:sz w:val="28"/>
          <w:szCs w:val="28"/>
        </w:rPr>
        <w:t xml:space="preserve"> семинар</w:t>
      </w:r>
      <w:r w:rsidR="00B50523">
        <w:rPr>
          <w:rFonts w:ascii="Times New Roman" w:hAnsi="Times New Roman" w:cs="Times New Roman"/>
          <w:sz w:val="28"/>
          <w:szCs w:val="28"/>
        </w:rPr>
        <w:t>е</w:t>
      </w:r>
      <w:r w:rsidR="00B50523" w:rsidRPr="00B50523">
        <w:rPr>
          <w:rFonts w:ascii="Times New Roman" w:hAnsi="Times New Roman" w:cs="Times New Roman"/>
          <w:sz w:val="28"/>
          <w:szCs w:val="28"/>
        </w:rPr>
        <w:t xml:space="preserve"> по работе робота манипулятора для учителей информатики школ района;</w:t>
      </w:r>
    </w:p>
    <w:p w14:paraId="4E83F5A0" w14:textId="77777777" w:rsidR="00B50523" w:rsidRDefault="00B50523" w:rsidP="00786C5E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Галькун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 и Яковенко Д., ученики 8 класса под руководством Селиванова А.А., учителя информатики, руководителя кружка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Робознайка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приняли участие в </w:t>
      </w:r>
      <w:r w:rsidRPr="00B50523">
        <w:rPr>
          <w:rFonts w:ascii="Times New Roman" w:hAnsi="Times New Roman" w:cs="Times New Roman"/>
          <w:sz w:val="28"/>
          <w:szCs w:val="28"/>
        </w:rPr>
        <w:t xml:space="preserve">краевом инженерном </w:t>
      </w:r>
      <w:proofErr w:type="spellStart"/>
      <w:r w:rsidRPr="00B50523">
        <w:rPr>
          <w:rFonts w:ascii="Times New Roman" w:hAnsi="Times New Roman" w:cs="Times New Roman"/>
          <w:sz w:val="28"/>
          <w:szCs w:val="28"/>
        </w:rPr>
        <w:t>хакатоне</w:t>
      </w:r>
      <w:proofErr w:type="spellEnd"/>
      <w:r w:rsidRPr="00B50523">
        <w:rPr>
          <w:rFonts w:ascii="Times New Roman" w:hAnsi="Times New Roman" w:cs="Times New Roman"/>
          <w:sz w:val="28"/>
          <w:szCs w:val="28"/>
        </w:rPr>
        <w:t xml:space="preserve"> "</w:t>
      </w:r>
      <w:proofErr w:type="spellStart"/>
      <w:r w:rsidRPr="00B50523">
        <w:rPr>
          <w:rFonts w:ascii="Times New Roman" w:hAnsi="Times New Roman" w:cs="Times New Roman"/>
          <w:sz w:val="28"/>
          <w:szCs w:val="28"/>
        </w:rPr>
        <w:t>KVANTOhard</w:t>
      </w:r>
      <w:proofErr w:type="spellEnd"/>
      <w:r w:rsidRPr="00B50523">
        <w:rPr>
          <w:rFonts w:ascii="Times New Roman" w:hAnsi="Times New Roman" w:cs="Times New Roman"/>
          <w:sz w:val="28"/>
          <w:szCs w:val="28"/>
        </w:rPr>
        <w:t>"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3772E214" w14:textId="77777777" w:rsidR="00B50523" w:rsidRDefault="00B50523" w:rsidP="00786C5E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учащиеся кружков дополнительного образования представляли свои знания, полученные в рамках работы  </w:t>
      </w:r>
      <w:r w:rsidRPr="00B50523">
        <w:rPr>
          <w:rFonts w:ascii="Times New Roman" w:hAnsi="Times New Roman" w:cs="Times New Roman"/>
          <w:sz w:val="28"/>
          <w:szCs w:val="28"/>
        </w:rPr>
        <w:t xml:space="preserve">центра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B50523">
        <w:rPr>
          <w:rFonts w:ascii="Times New Roman" w:hAnsi="Times New Roman" w:cs="Times New Roman"/>
          <w:sz w:val="28"/>
          <w:szCs w:val="28"/>
        </w:rPr>
        <w:t>Точка роста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B50523">
        <w:rPr>
          <w:rFonts w:ascii="Times New Roman" w:hAnsi="Times New Roman" w:cs="Times New Roman"/>
          <w:sz w:val="28"/>
          <w:szCs w:val="28"/>
        </w:rPr>
        <w:t xml:space="preserve"> представителями Министерства просвещения Российской Федерации и Министерства образования, науки и молодежной политики Краснодарского края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4D57E2C5" w14:textId="11C08F24" w:rsidR="00B50523" w:rsidRDefault="00B50523" w:rsidP="00786C5E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50523">
        <w:rPr>
          <w:rFonts w:ascii="Times New Roman" w:hAnsi="Times New Roman" w:cs="Times New Roman"/>
          <w:sz w:val="28"/>
          <w:szCs w:val="28"/>
        </w:rPr>
        <w:t xml:space="preserve">15.12.2022 года </w:t>
      </w:r>
      <w:r>
        <w:rPr>
          <w:rFonts w:ascii="Times New Roman" w:hAnsi="Times New Roman" w:cs="Times New Roman"/>
          <w:sz w:val="28"/>
          <w:szCs w:val="28"/>
        </w:rPr>
        <w:t xml:space="preserve">учащиеся кружков дополнительного образования представляли свои знания, полученные в рамках работы  </w:t>
      </w:r>
      <w:r w:rsidRPr="00B50523">
        <w:rPr>
          <w:rFonts w:ascii="Times New Roman" w:hAnsi="Times New Roman" w:cs="Times New Roman"/>
          <w:sz w:val="28"/>
          <w:szCs w:val="28"/>
        </w:rPr>
        <w:t xml:space="preserve">центра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B50523">
        <w:rPr>
          <w:rFonts w:ascii="Times New Roman" w:hAnsi="Times New Roman" w:cs="Times New Roman"/>
          <w:sz w:val="28"/>
          <w:szCs w:val="28"/>
        </w:rPr>
        <w:t>Точка роста</w:t>
      </w:r>
      <w:r>
        <w:rPr>
          <w:rFonts w:ascii="Times New Roman" w:hAnsi="Times New Roman" w:cs="Times New Roman"/>
          <w:sz w:val="28"/>
          <w:szCs w:val="28"/>
        </w:rPr>
        <w:t>» на школьной отчетной конференции</w:t>
      </w:r>
      <w:r w:rsidRPr="00B50523">
        <w:rPr>
          <w:rFonts w:ascii="Times New Roman" w:hAnsi="Times New Roman" w:cs="Times New Roman"/>
          <w:sz w:val="28"/>
          <w:szCs w:val="28"/>
        </w:rPr>
        <w:t xml:space="preserve"> «Представление результатов проделанной работы в рамках функционирования центра «Точка роста»</w:t>
      </w:r>
      <w:r w:rsidR="00D4599D">
        <w:rPr>
          <w:rFonts w:ascii="Times New Roman" w:hAnsi="Times New Roman" w:cs="Times New Roman"/>
          <w:sz w:val="28"/>
          <w:szCs w:val="28"/>
        </w:rPr>
        <w:t>;</w:t>
      </w:r>
    </w:p>
    <w:p w14:paraId="11E2A97E" w14:textId="77777777" w:rsidR="00D4599D" w:rsidRDefault="00D4599D" w:rsidP="00786C5E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4599D">
        <w:rPr>
          <w:rFonts w:ascii="Times New Roman" w:hAnsi="Times New Roman" w:cs="Times New Roman"/>
          <w:sz w:val="28"/>
          <w:szCs w:val="28"/>
        </w:rPr>
        <w:t>31 января 2023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  <w:r w:rsidRPr="00D4599D">
        <w:rPr>
          <w:rFonts w:ascii="Times New Roman" w:hAnsi="Times New Roman" w:cs="Times New Roman"/>
          <w:sz w:val="28"/>
          <w:szCs w:val="28"/>
        </w:rPr>
        <w:t xml:space="preserve"> Центр образования Точка роста принимал гостей из МБОУ СОШ 1 и МБОУ СОШ 10. В рамках обмена опытом работы технологических лабораторий школу посетили педагоги и учащиеся школ Абинского района: Филатова Мария Ивановна (учитель информатики МБОУ СОШ 1), Волкова Наталья Григорьевна (учитель физики и информатики МБОУ СОШ 10) и учащиеся Кривобоков Сергей, Фоменко Антон и Богомаз Андрей. Гостей традиционно встречали педагог Селиванов Антон Александрович, руководитель Центра Селиванова Анна Михайловна и учащийся </w:t>
      </w:r>
      <w:proofErr w:type="spellStart"/>
      <w:r w:rsidRPr="00D4599D">
        <w:rPr>
          <w:rFonts w:ascii="Times New Roman" w:hAnsi="Times New Roman" w:cs="Times New Roman"/>
          <w:sz w:val="28"/>
          <w:szCs w:val="28"/>
        </w:rPr>
        <w:t>Галькун</w:t>
      </w:r>
      <w:proofErr w:type="spellEnd"/>
      <w:r w:rsidRPr="00D4599D">
        <w:rPr>
          <w:rFonts w:ascii="Times New Roman" w:hAnsi="Times New Roman" w:cs="Times New Roman"/>
          <w:sz w:val="28"/>
          <w:szCs w:val="28"/>
        </w:rPr>
        <w:t xml:space="preserve"> Вячеслав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37E05371" w14:textId="794EFD65" w:rsidR="00D4599D" w:rsidRPr="00D4599D" w:rsidRDefault="00D4599D" w:rsidP="00D4599D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- 18 февраля 2023 года </w:t>
      </w:r>
      <w:r w:rsidRPr="00D4599D">
        <w:rPr>
          <w:rFonts w:ascii="Times New Roman" w:hAnsi="Times New Roman" w:cs="Times New Roman"/>
          <w:sz w:val="28"/>
          <w:szCs w:val="28"/>
        </w:rPr>
        <w:t xml:space="preserve">учащиеся </w:t>
      </w:r>
      <w:r>
        <w:rPr>
          <w:rFonts w:ascii="Times New Roman" w:hAnsi="Times New Roman" w:cs="Times New Roman"/>
          <w:sz w:val="28"/>
          <w:szCs w:val="28"/>
        </w:rPr>
        <w:t xml:space="preserve">кружка Шахматы приняли </w:t>
      </w:r>
      <w:r w:rsidRPr="00D4599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D4599D">
        <w:rPr>
          <w:rFonts w:ascii="Times New Roman" w:hAnsi="Times New Roman" w:cs="Times New Roman"/>
          <w:sz w:val="28"/>
          <w:szCs w:val="28"/>
        </w:rPr>
        <w:t xml:space="preserve">частие в </w:t>
      </w:r>
      <w:r>
        <w:rPr>
          <w:rFonts w:ascii="Times New Roman" w:hAnsi="Times New Roman" w:cs="Times New Roman"/>
          <w:sz w:val="28"/>
          <w:szCs w:val="28"/>
        </w:rPr>
        <w:t xml:space="preserve">районных </w:t>
      </w:r>
      <w:r w:rsidRPr="00D4599D">
        <w:rPr>
          <w:rFonts w:ascii="Times New Roman" w:hAnsi="Times New Roman" w:cs="Times New Roman"/>
          <w:sz w:val="28"/>
          <w:szCs w:val="28"/>
        </w:rPr>
        <w:t xml:space="preserve">соревнованиях </w:t>
      </w:r>
      <w:r>
        <w:rPr>
          <w:rFonts w:ascii="Times New Roman" w:hAnsi="Times New Roman" w:cs="Times New Roman"/>
          <w:sz w:val="28"/>
          <w:szCs w:val="28"/>
        </w:rPr>
        <w:t xml:space="preserve">по шахматам, проводимым </w:t>
      </w:r>
      <w:r w:rsidRPr="00D4599D">
        <w:t xml:space="preserve"> </w:t>
      </w:r>
      <w:r w:rsidRPr="00D4599D">
        <w:rPr>
          <w:rFonts w:ascii="Times New Roman" w:hAnsi="Times New Roman" w:cs="Times New Roman"/>
          <w:sz w:val="28"/>
          <w:szCs w:val="28"/>
        </w:rPr>
        <w:t>на базе Станции юных техников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D4599D">
        <w:rPr>
          <w:rFonts w:ascii="Times New Roman" w:hAnsi="Times New Roman" w:cs="Times New Roman"/>
          <w:sz w:val="28"/>
          <w:szCs w:val="28"/>
        </w:rPr>
        <w:t>Итоги турнира:</w:t>
      </w:r>
    </w:p>
    <w:p w14:paraId="481366C7" w14:textId="5E222651" w:rsidR="00D4599D" w:rsidRPr="00D4599D" w:rsidRDefault="00D4599D" w:rsidP="00D4599D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4599D">
        <w:rPr>
          <w:rFonts w:ascii="Times New Roman" w:hAnsi="Times New Roman" w:cs="Times New Roman"/>
          <w:sz w:val="28"/>
          <w:szCs w:val="28"/>
        </w:rPr>
        <w:t>Тополенко</w:t>
      </w:r>
      <w:proofErr w:type="spellEnd"/>
      <w:r w:rsidRPr="00D4599D">
        <w:rPr>
          <w:rFonts w:ascii="Times New Roman" w:hAnsi="Times New Roman" w:cs="Times New Roman"/>
          <w:sz w:val="28"/>
          <w:szCs w:val="28"/>
        </w:rPr>
        <w:t xml:space="preserve"> Анастасия - 3 место (6 класс)</w:t>
      </w:r>
    </w:p>
    <w:p w14:paraId="5480A68E" w14:textId="16DF291F" w:rsidR="00D4599D" w:rsidRPr="00D4599D" w:rsidRDefault="00D4599D" w:rsidP="00D4599D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4599D">
        <w:rPr>
          <w:rFonts w:ascii="Times New Roman" w:hAnsi="Times New Roman" w:cs="Times New Roman"/>
          <w:sz w:val="28"/>
          <w:szCs w:val="28"/>
        </w:rPr>
        <w:t>Снадина</w:t>
      </w:r>
      <w:proofErr w:type="spellEnd"/>
      <w:r w:rsidRPr="00D4599D">
        <w:rPr>
          <w:rFonts w:ascii="Times New Roman" w:hAnsi="Times New Roman" w:cs="Times New Roman"/>
          <w:sz w:val="28"/>
          <w:szCs w:val="28"/>
        </w:rPr>
        <w:t xml:space="preserve"> Елена - 2 место (7 класс)</w:t>
      </w:r>
    </w:p>
    <w:p w14:paraId="6C4CE9A4" w14:textId="0E395957" w:rsidR="00D4599D" w:rsidRDefault="00D4599D" w:rsidP="00D4599D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D4599D">
        <w:rPr>
          <w:rFonts w:ascii="Times New Roman" w:hAnsi="Times New Roman" w:cs="Times New Roman"/>
          <w:sz w:val="28"/>
          <w:szCs w:val="28"/>
        </w:rPr>
        <w:t xml:space="preserve">Марченко Данила - 2 место (9 класс) 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27EE23EA" w14:textId="5E4E60D4" w:rsidR="00D4599D" w:rsidRPr="00D4599D" w:rsidRDefault="00D4599D" w:rsidP="00D4599D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D4599D">
        <w:rPr>
          <w:rFonts w:ascii="Times New Roman" w:hAnsi="Times New Roman" w:cs="Times New Roman"/>
          <w:sz w:val="28"/>
          <w:szCs w:val="28"/>
        </w:rPr>
        <w:t xml:space="preserve">27 февраля 2023 г. в г. Петрозаводск проходил ВСЕРОССИЙСКИЙ  ФОРУМ СТУДЕНТОВ  И УЧАЩИХСЯ - 2023. Наши ребята  </w:t>
      </w:r>
      <w:proofErr w:type="spellStart"/>
      <w:r w:rsidRPr="00D4599D">
        <w:rPr>
          <w:rFonts w:ascii="Times New Roman" w:hAnsi="Times New Roman" w:cs="Times New Roman"/>
          <w:sz w:val="28"/>
          <w:szCs w:val="28"/>
        </w:rPr>
        <w:t>Галькун</w:t>
      </w:r>
      <w:proofErr w:type="spellEnd"/>
      <w:r w:rsidRPr="00D4599D">
        <w:rPr>
          <w:rFonts w:ascii="Times New Roman" w:hAnsi="Times New Roman" w:cs="Times New Roman"/>
          <w:sz w:val="28"/>
          <w:szCs w:val="28"/>
        </w:rPr>
        <w:t xml:space="preserve"> Вячеслав и Яковенко Денис и педагоги Селиванова А.М. и Селиванов А.А. представили работу АВТОМАТИЗАЦИЯ И МОДЕРНИЗАЦИЯ АПК (С ПРИМЕНЕНИЕМ ОБОРУДОВАНИЯ ЦЕНТРА ОБРАЗОВАНИЯ «ТОЧКА РОСТА»), которая была высоко оценена экспертами и удостоена диплома 1 </w:t>
      </w:r>
      <w:proofErr w:type="spellStart"/>
      <w:r w:rsidRPr="00D4599D">
        <w:rPr>
          <w:rFonts w:ascii="Times New Roman" w:hAnsi="Times New Roman" w:cs="Times New Roman"/>
          <w:sz w:val="28"/>
          <w:szCs w:val="28"/>
        </w:rPr>
        <w:t>степени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D4599D">
        <w:rPr>
          <w:rFonts w:ascii="Times New Roman" w:hAnsi="Times New Roman" w:cs="Times New Roman"/>
          <w:sz w:val="28"/>
          <w:szCs w:val="28"/>
        </w:rPr>
        <w:t>Также</w:t>
      </w:r>
      <w:proofErr w:type="spellEnd"/>
      <w:r w:rsidRPr="00D4599D">
        <w:rPr>
          <w:rFonts w:ascii="Times New Roman" w:hAnsi="Times New Roman" w:cs="Times New Roman"/>
          <w:sz w:val="28"/>
          <w:szCs w:val="28"/>
        </w:rPr>
        <w:t xml:space="preserve"> наша работа была опубликована в сборнике статей форума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5AA8A53F" w14:textId="1E2ED3D1" w:rsidR="00D4599D" w:rsidRDefault="00D4599D" w:rsidP="00D4599D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</w:t>
      </w:r>
      <w:r w:rsidRPr="00D4599D">
        <w:rPr>
          <w:rFonts w:ascii="Times New Roman" w:hAnsi="Times New Roman" w:cs="Times New Roman"/>
          <w:sz w:val="28"/>
          <w:szCs w:val="28"/>
        </w:rPr>
        <w:t xml:space="preserve">чащийся 8 класса </w:t>
      </w:r>
      <w:proofErr w:type="spellStart"/>
      <w:r w:rsidRPr="00D4599D">
        <w:rPr>
          <w:rFonts w:ascii="Times New Roman" w:hAnsi="Times New Roman" w:cs="Times New Roman"/>
          <w:sz w:val="28"/>
          <w:szCs w:val="28"/>
        </w:rPr>
        <w:t>Галькун</w:t>
      </w:r>
      <w:proofErr w:type="spellEnd"/>
      <w:r w:rsidRPr="00D4599D">
        <w:rPr>
          <w:rFonts w:ascii="Times New Roman" w:hAnsi="Times New Roman" w:cs="Times New Roman"/>
          <w:sz w:val="28"/>
          <w:szCs w:val="28"/>
        </w:rPr>
        <w:t xml:space="preserve"> Вячеслав (руководитель Селиванов А.А.) награжден грамотой за 2 место в районном дистанционном инженерном </w:t>
      </w:r>
      <w:proofErr w:type="spellStart"/>
      <w:r w:rsidRPr="00D4599D">
        <w:rPr>
          <w:rFonts w:ascii="Times New Roman" w:hAnsi="Times New Roman" w:cs="Times New Roman"/>
          <w:sz w:val="28"/>
          <w:szCs w:val="28"/>
        </w:rPr>
        <w:t>хакатоне</w:t>
      </w:r>
      <w:proofErr w:type="spellEnd"/>
      <w:r w:rsidRPr="00D4599D">
        <w:rPr>
          <w:rFonts w:ascii="Times New Roman" w:hAnsi="Times New Roman" w:cs="Times New Roman"/>
          <w:sz w:val="28"/>
          <w:szCs w:val="28"/>
        </w:rPr>
        <w:t xml:space="preserve"> по робототехнике "ROBO - </w:t>
      </w:r>
      <w:proofErr w:type="spellStart"/>
      <w:r w:rsidRPr="00D4599D">
        <w:rPr>
          <w:rFonts w:ascii="Times New Roman" w:hAnsi="Times New Roman" w:cs="Times New Roman"/>
          <w:sz w:val="28"/>
          <w:szCs w:val="28"/>
        </w:rPr>
        <w:t>fest</w:t>
      </w:r>
      <w:proofErr w:type="spellEnd"/>
      <w:r w:rsidRPr="00D4599D">
        <w:rPr>
          <w:rFonts w:ascii="Times New Roman" w:hAnsi="Times New Roman" w:cs="Times New Roman"/>
          <w:sz w:val="28"/>
          <w:szCs w:val="28"/>
        </w:rPr>
        <w:t>", посвященного 80-летию освобождения Краснодарского края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33D023B0" w14:textId="3645B711" w:rsidR="00D4599D" w:rsidRDefault="00D4599D" w:rsidP="00D4599D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4599D">
        <w:rPr>
          <w:rFonts w:ascii="Times New Roman" w:hAnsi="Times New Roman" w:cs="Times New Roman"/>
          <w:sz w:val="28"/>
          <w:szCs w:val="28"/>
        </w:rPr>
        <w:t>28 марта 2023 г. прошел муниципальный этап краевого конкурса исследовательских проектов школьников «Эврика».</w:t>
      </w:r>
      <w:proofErr w:type="spellStart"/>
      <w:r w:rsidRPr="00D4599D">
        <w:rPr>
          <w:rFonts w:ascii="Times New Roman" w:hAnsi="Times New Roman" w:cs="Times New Roman"/>
          <w:sz w:val="28"/>
          <w:szCs w:val="28"/>
        </w:rPr>
        <w:t>Галькун</w:t>
      </w:r>
      <w:proofErr w:type="spellEnd"/>
      <w:r w:rsidRPr="00D4599D">
        <w:rPr>
          <w:rFonts w:ascii="Times New Roman" w:hAnsi="Times New Roman" w:cs="Times New Roman"/>
          <w:sz w:val="28"/>
          <w:szCs w:val="28"/>
        </w:rPr>
        <w:t xml:space="preserve"> Вячеслав и Яковенко Денис (научные руководители Селиванов А.А. и Селиванова А.М.) представили на конкурсе работу "АВТОМАТИЗАЦИЯ И МОДЕРНИЗАЦИЯ АПК (С ПРИМЕНЕНИЕМ ОБОРУДОВАНИЯ ЦЕНТРА ОБРАЗОВАНИЯ «ТОЧКА РОСТА»)". В рамках работы секции "Информационные технологии" работа была удостоена 2 места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56C0C6B4" w14:textId="231E6B31" w:rsidR="00D4599D" w:rsidRPr="00D4599D" w:rsidRDefault="00D4599D" w:rsidP="00D4599D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4599D">
        <w:rPr>
          <w:rFonts w:ascii="Times New Roman" w:hAnsi="Times New Roman" w:cs="Times New Roman"/>
          <w:sz w:val="28"/>
          <w:szCs w:val="28"/>
        </w:rPr>
        <w:t>22 апреля 2023 года на базе "Станции юных техников" в пос. Ахтырском состоялась Вторая районная Олимпиада по 3D технологиям, призерами которой стали учащиеся 5 класса Черный Дмитрий и Яцык Дмитрий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5E48ED0" w14:textId="77777777" w:rsidR="00D4599D" w:rsidRPr="00D4599D" w:rsidRDefault="00D4599D" w:rsidP="00D4599D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14:paraId="3FA380AC" w14:textId="77777777" w:rsidR="00D4081D" w:rsidRDefault="00B50523" w:rsidP="00B5052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6) Результаты работы </w:t>
      </w:r>
      <w:r w:rsidRPr="00B50523">
        <w:rPr>
          <w:rFonts w:ascii="Times New Roman" w:hAnsi="Times New Roman" w:cs="Times New Roman"/>
          <w:sz w:val="28"/>
          <w:szCs w:val="28"/>
        </w:rPr>
        <w:t>Центр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50523">
        <w:rPr>
          <w:rFonts w:ascii="Times New Roman" w:hAnsi="Times New Roman" w:cs="Times New Roman"/>
          <w:sz w:val="28"/>
          <w:szCs w:val="28"/>
        </w:rPr>
        <w:t xml:space="preserve"> образования естественно-научной и технологической направленностей «Точка роста»</w:t>
      </w:r>
      <w:r>
        <w:rPr>
          <w:rFonts w:ascii="Times New Roman" w:hAnsi="Times New Roman" w:cs="Times New Roman"/>
          <w:sz w:val="28"/>
          <w:szCs w:val="28"/>
        </w:rPr>
        <w:t xml:space="preserve"> представлены на информационных стендах школы и на официальном сайте в разделе «Точка роста»</w:t>
      </w:r>
      <w:r w:rsidR="00D4081D">
        <w:rPr>
          <w:rFonts w:ascii="Times New Roman" w:hAnsi="Times New Roman" w:cs="Times New Roman"/>
          <w:sz w:val="28"/>
          <w:szCs w:val="28"/>
        </w:rPr>
        <w:t xml:space="preserve"> по ссылке </w:t>
      </w:r>
    </w:p>
    <w:p w14:paraId="7E8C2FE8" w14:textId="77777777" w:rsidR="00B50523" w:rsidRDefault="00D4599D" w:rsidP="00B50523">
      <w:pPr>
        <w:jc w:val="both"/>
        <w:rPr>
          <w:rFonts w:ascii="Times New Roman" w:hAnsi="Times New Roman" w:cs="Times New Roman"/>
          <w:sz w:val="28"/>
          <w:szCs w:val="28"/>
        </w:rPr>
      </w:pPr>
      <w:hyperlink r:id="rId12" w:history="1">
        <w:r w:rsidR="00D4081D" w:rsidRPr="002C3F85">
          <w:rPr>
            <w:rStyle w:val="a9"/>
            <w:rFonts w:ascii="Times New Roman" w:hAnsi="Times New Roman" w:cs="Times New Roman"/>
            <w:sz w:val="28"/>
            <w:szCs w:val="28"/>
          </w:rPr>
          <w:t>https://xn--9-7sbd2akr2a.xn--80aac3agbfud7c8b.xn--p1ai/?section_</w:t>
        </w:r>
        <w:r w:rsidR="00D4081D" w:rsidRPr="002C3F85">
          <w:rPr>
            <w:rStyle w:val="a9"/>
            <w:rFonts w:ascii="Times New Roman" w:hAnsi="Times New Roman" w:cs="Times New Roman"/>
            <w:sz w:val="28"/>
            <w:szCs w:val="28"/>
          </w:rPr>
          <w:t>i</w:t>
        </w:r>
        <w:r w:rsidR="00D4081D" w:rsidRPr="002C3F85">
          <w:rPr>
            <w:rStyle w:val="a9"/>
            <w:rFonts w:ascii="Times New Roman" w:hAnsi="Times New Roman" w:cs="Times New Roman"/>
            <w:sz w:val="28"/>
            <w:szCs w:val="28"/>
          </w:rPr>
          <w:t>d=83</w:t>
        </w:r>
      </w:hyperlink>
    </w:p>
    <w:p w14:paraId="6316C6EC" w14:textId="77777777" w:rsidR="00D4081D" w:rsidRDefault="00D4081D" w:rsidP="00B5052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 оборудование находится в исправном состоянии и используется в соответствии с </w:t>
      </w:r>
      <w:r w:rsidRPr="00D4081D">
        <w:rPr>
          <w:rFonts w:ascii="Times New Roman" w:hAnsi="Times New Roman" w:cs="Times New Roman"/>
          <w:sz w:val="28"/>
          <w:szCs w:val="28"/>
        </w:rPr>
        <w:t>Положение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D4081D">
        <w:rPr>
          <w:rFonts w:ascii="Times New Roman" w:hAnsi="Times New Roman" w:cs="Times New Roman"/>
          <w:sz w:val="28"/>
          <w:szCs w:val="28"/>
        </w:rPr>
        <w:t xml:space="preserve"> об эффективном использовании оборудования центра естественно-научной и технологической направленностей Точка роста</w:t>
      </w:r>
      <w:r>
        <w:rPr>
          <w:rFonts w:ascii="Times New Roman" w:hAnsi="Times New Roman" w:cs="Times New Roman"/>
          <w:sz w:val="28"/>
          <w:szCs w:val="28"/>
        </w:rPr>
        <w:t xml:space="preserve"> ( приказ № 465 от 31.08.2022 г)</w:t>
      </w:r>
    </w:p>
    <w:p w14:paraId="7BDA3E72" w14:textId="77777777" w:rsidR="00D4081D" w:rsidRDefault="00D4081D" w:rsidP="00B50523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CD7E825" w14:textId="77777777" w:rsidR="00325E21" w:rsidRDefault="00325E21">
      <w:pPr>
        <w:rPr>
          <w:rFonts w:ascii="Times New Roman" w:hAnsi="Times New Roman" w:cs="Times New Roman"/>
          <w:sz w:val="28"/>
          <w:szCs w:val="28"/>
        </w:rPr>
      </w:pPr>
    </w:p>
    <w:p w14:paraId="51F1929B" w14:textId="77777777" w:rsidR="00325E21" w:rsidRDefault="00325E21">
      <w:pPr>
        <w:rPr>
          <w:rFonts w:ascii="Times New Roman" w:hAnsi="Times New Roman" w:cs="Times New Roman"/>
          <w:sz w:val="28"/>
          <w:szCs w:val="28"/>
        </w:rPr>
      </w:pPr>
    </w:p>
    <w:p w14:paraId="3B9222DE" w14:textId="77777777" w:rsidR="00325E21" w:rsidRDefault="00325E21">
      <w:pPr>
        <w:rPr>
          <w:rFonts w:ascii="Times New Roman" w:hAnsi="Times New Roman" w:cs="Times New Roman"/>
          <w:sz w:val="28"/>
          <w:szCs w:val="28"/>
        </w:rPr>
      </w:pPr>
    </w:p>
    <w:p w14:paraId="70508154" w14:textId="77777777" w:rsidR="00325E21" w:rsidRDefault="00325E21">
      <w:pPr>
        <w:rPr>
          <w:rFonts w:ascii="Times New Roman" w:hAnsi="Times New Roman" w:cs="Times New Roman"/>
          <w:sz w:val="28"/>
          <w:szCs w:val="28"/>
        </w:rPr>
      </w:pPr>
    </w:p>
    <w:p w14:paraId="5B7E55D2" w14:textId="77777777" w:rsidR="00325E21" w:rsidRDefault="00325E21">
      <w:pPr>
        <w:rPr>
          <w:rFonts w:ascii="Times New Roman" w:hAnsi="Times New Roman" w:cs="Times New Roman"/>
          <w:sz w:val="28"/>
          <w:szCs w:val="28"/>
        </w:rPr>
      </w:pPr>
    </w:p>
    <w:p w14:paraId="18AF3F1F" w14:textId="77777777" w:rsidR="00325E21" w:rsidRPr="00301BDF" w:rsidRDefault="00325E21">
      <w:pPr>
        <w:rPr>
          <w:rFonts w:ascii="Times New Roman" w:hAnsi="Times New Roman" w:cs="Times New Roman"/>
          <w:sz w:val="28"/>
          <w:szCs w:val="28"/>
        </w:rPr>
      </w:pPr>
    </w:p>
    <w:sectPr w:rsidR="00325E21" w:rsidRPr="00301B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AA35B6" w14:textId="77777777" w:rsidR="005806C8" w:rsidRDefault="005806C8" w:rsidP="00A56DA6">
      <w:pPr>
        <w:spacing w:after="0" w:line="240" w:lineRule="auto"/>
      </w:pPr>
      <w:r>
        <w:separator/>
      </w:r>
    </w:p>
  </w:endnote>
  <w:endnote w:type="continuationSeparator" w:id="0">
    <w:p w14:paraId="5765B136" w14:textId="77777777" w:rsidR="005806C8" w:rsidRDefault="005806C8" w:rsidP="00A56D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4E6FF2" w14:textId="77777777" w:rsidR="005806C8" w:rsidRDefault="005806C8" w:rsidP="00A56DA6">
      <w:pPr>
        <w:spacing w:after="0" w:line="240" w:lineRule="auto"/>
      </w:pPr>
      <w:r>
        <w:separator/>
      </w:r>
    </w:p>
  </w:footnote>
  <w:footnote w:type="continuationSeparator" w:id="0">
    <w:p w14:paraId="11FA4342" w14:textId="77777777" w:rsidR="005806C8" w:rsidRDefault="005806C8" w:rsidP="00A56D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F05B17"/>
    <w:multiLevelType w:val="hybridMultilevel"/>
    <w:tmpl w:val="C3727F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F61278"/>
    <w:multiLevelType w:val="hybridMultilevel"/>
    <w:tmpl w:val="183AEA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EA1056"/>
    <w:multiLevelType w:val="hybridMultilevel"/>
    <w:tmpl w:val="C9B8259A"/>
    <w:lvl w:ilvl="0" w:tplc="04190011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985797">
    <w:abstractNumId w:val="1"/>
  </w:num>
  <w:num w:numId="2" w16cid:durableId="348140332">
    <w:abstractNumId w:val="0"/>
  </w:num>
  <w:num w:numId="3" w16cid:durableId="20023450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B6D64"/>
    <w:rsid w:val="000E01CB"/>
    <w:rsid w:val="001C2B5E"/>
    <w:rsid w:val="001F10A4"/>
    <w:rsid w:val="002D3A04"/>
    <w:rsid w:val="002E64C2"/>
    <w:rsid w:val="00301BDF"/>
    <w:rsid w:val="00320081"/>
    <w:rsid w:val="00325E21"/>
    <w:rsid w:val="0036166A"/>
    <w:rsid w:val="004D2358"/>
    <w:rsid w:val="00570430"/>
    <w:rsid w:val="005806C8"/>
    <w:rsid w:val="005F0BFA"/>
    <w:rsid w:val="00634830"/>
    <w:rsid w:val="00697EBE"/>
    <w:rsid w:val="006E544E"/>
    <w:rsid w:val="007032E1"/>
    <w:rsid w:val="00786C5E"/>
    <w:rsid w:val="008603DB"/>
    <w:rsid w:val="009C2F9F"/>
    <w:rsid w:val="00A52343"/>
    <w:rsid w:val="00A56DA6"/>
    <w:rsid w:val="00B50523"/>
    <w:rsid w:val="00BB6D64"/>
    <w:rsid w:val="00C07E4B"/>
    <w:rsid w:val="00C27B2A"/>
    <w:rsid w:val="00D4081D"/>
    <w:rsid w:val="00D4599D"/>
    <w:rsid w:val="00EB6F78"/>
    <w:rsid w:val="00F43643"/>
    <w:rsid w:val="00FB5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45404C"/>
  <w15:docId w15:val="{7C92F745-58D7-405B-A414-DC033E4A9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7E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B6D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B6D64"/>
    <w:rPr>
      <w:b/>
      <w:bCs/>
    </w:rPr>
  </w:style>
  <w:style w:type="table" w:styleId="a5">
    <w:name w:val="Table Grid"/>
    <w:basedOn w:val="a1"/>
    <w:uiPriority w:val="59"/>
    <w:rsid w:val="00697E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3200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20081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570430"/>
    <w:pPr>
      <w:ind w:left="720"/>
      <w:contextualSpacing/>
    </w:pPr>
  </w:style>
  <w:style w:type="character" w:styleId="a9">
    <w:name w:val="Hyperlink"/>
    <w:basedOn w:val="a0"/>
    <w:uiPriority w:val="99"/>
    <w:unhideWhenUsed/>
    <w:rsid w:val="00D4081D"/>
    <w:rPr>
      <w:color w:val="0000FF" w:themeColor="hyperlink"/>
      <w:u w:val="single"/>
    </w:rPr>
  </w:style>
  <w:style w:type="paragraph" w:styleId="aa">
    <w:name w:val="No Spacing"/>
    <w:uiPriority w:val="1"/>
    <w:qFormat/>
    <w:rsid w:val="00D4081D"/>
    <w:pPr>
      <w:spacing w:after="0" w:line="240" w:lineRule="auto"/>
    </w:pPr>
  </w:style>
  <w:style w:type="paragraph" w:styleId="ab">
    <w:name w:val="header"/>
    <w:basedOn w:val="a"/>
    <w:link w:val="ac"/>
    <w:uiPriority w:val="99"/>
    <w:unhideWhenUsed/>
    <w:rsid w:val="00A56D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A56DA6"/>
  </w:style>
  <w:style w:type="paragraph" w:styleId="ad">
    <w:name w:val="footer"/>
    <w:basedOn w:val="a"/>
    <w:link w:val="ae"/>
    <w:uiPriority w:val="99"/>
    <w:unhideWhenUsed/>
    <w:rsid w:val="00A56D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A56DA6"/>
  </w:style>
  <w:style w:type="character" w:styleId="af">
    <w:name w:val="FollowedHyperlink"/>
    <w:basedOn w:val="a0"/>
    <w:uiPriority w:val="99"/>
    <w:semiHidden/>
    <w:unhideWhenUsed/>
    <w:rsid w:val="00D4599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349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16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1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yperlink" Target="https://xn--9-7sbd2akr2a.xn--80aac3agbfud7c8b.xn--p1ai/?section_id=8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373</TotalTime>
  <Pages>13</Pages>
  <Words>1545</Words>
  <Characters>8811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ТочкаРоста1</cp:lastModifiedBy>
  <cp:revision>20</cp:revision>
  <cp:lastPrinted>2022-12-06T13:09:00Z</cp:lastPrinted>
  <dcterms:created xsi:type="dcterms:W3CDTF">2022-12-05T10:53:00Z</dcterms:created>
  <dcterms:modified xsi:type="dcterms:W3CDTF">2023-07-10T12:07:00Z</dcterms:modified>
</cp:coreProperties>
</file>